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</w:t>
      </w:r>
      <w:r w:rsidR="00EB6A1A">
        <w:rPr>
          <w:b/>
          <w:bCs/>
          <w:sz w:val="28"/>
          <w:szCs w:val="28"/>
          <w:lang w:val="en-US"/>
        </w:rPr>
        <w:t>2</w:t>
      </w:r>
      <w:r w:rsidR="008C13CA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/20</w:t>
      </w:r>
      <w:r w:rsidR="00EB6A1A">
        <w:rPr>
          <w:b/>
          <w:bCs/>
          <w:sz w:val="28"/>
          <w:szCs w:val="28"/>
          <w:lang w:val="en-US"/>
        </w:rPr>
        <w:t>2</w:t>
      </w:r>
      <w:r w:rsidR="008C13CA">
        <w:rPr>
          <w:b/>
          <w:bCs/>
          <w:sz w:val="28"/>
          <w:szCs w:val="28"/>
          <w:lang w:val="en-US"/>
        </w:rPr>
        <w:t>2</w:t>
      </w: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</w:t>
      </w:r>
      <w:r w:rsidR="00205373">
        <w:rPr>
          <w:i/>
          <w:sz w:val="24"/>
          <w:szCs w:val="24"/>
          <w:lang w:val="en-US"/>
        </w:rPr>
        <w:t>second</w:t>
      </w:r>
      <w:r w:rsidR="00836659" w:rsidRPr="00C175D4">
        <w:rPr>
          <w:i/>
          <w:sz w:val="24"/>
          <w:szCs w:val="24"/>
          <w:lang w:val="en-US"/>
        </w:rPr>
        <w:t>-cycle</w:t>
      </w:r>
      <w:r w:rsidR="00D81FAA">
        <w:rPr>
          <w:i/>
          <w:sz w:val="24"/>
          <w:szCs w:val="24"/>
          <w:lang w:val="en-US"/>
        </w:rPr>
        <w:t xml:space="preserve"> ………………………………………..</w:t>
      </w:r>
      <w:r w:rsidR="00836659" w:rsidRPr="00C175D4">
        <w:rPr>
          <w:i/>
          <w:sz w:val="24"/>
          <w:szCs w:val="24"/>
          <w:lang w:val="en-US"/>
        </w:rPr>
        <w:t xml:space="preserve"> </w:t>
      </w:r>
      <w:bookmarkStart w:id="0" w:name="_GoBack"/>
      <w:r w:rsidRPr="008C13CA">
        <w:rPr>
          <w:i/>
          <w:sz w:val="24"/>
          <w:szCs w:val="24"/>
        </w:rPr>
        <w:t>program</w:t>
      </w:r>
      <w:r w:rsidR="004F5C03" w:rsidRPr="008C13CA">
        <w:rPr>
          <w:i/>
          <w:sz w:val="24"/>
          <w:szCs w:val="24"/>
        </w:rPr>
        <w:t>me</w:t>
      </w:r>
      <w:bookmarkEnd w:id="0"/>
      <w:r w:rsidR="00836659">
        <w:rPr>
          <w:sz w:val="24"/>
          <w:szCs w:val="24"/>
          <w:lang w:val="en-US"/>
        </w:rPr>
        <w:t xml:space="preserve">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C0433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550A" id="Prostokąt 2" o:spid="_x0000_s1026" style="position:absolute;margin-left:195.35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" strokeweight="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EF2C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D87C64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 xml:space="preserve">certificate of secondary education,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702D2C" w:rsidRPr="00CD6D4C" w:rsidRDefault="00702D2C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</w:p>
    <w:p w:rsidR="008A642A" w:rsidRPr="008A642A" w:rsidRDefault="00A42D33" w:rsidP="008A642A">
      <w:pPr>
        <w:spacing w:after="160" w:line="256" w:lineRule="auto"/>
        <w:ind w:left="720"/>
        <w:rPr>
          <w:sz w:val="24"/>
          <w:szCs w:val="24"/>
        </w:rPr>
      </w:pPr>
      <w:r w:rsidRPr="00CD6D4C">
        <w:rPr>
          <w:sz w:val="24"/>
          <w:szCs w:val="24"/>
        </w:rPr>
        <w:t>A</w:t>
      </w:r>
      <w:r w:rsidR="00953D7A" w:rsidRPr="00CD6D4C">
        <w:rPr>
          <w:sz w:val="24"/>
          <w:szCs w:val="24"/>
        </w:rPr>
        <w:t xml:space="preserve">ccount number:  </w:t>
      </w:r>
      <w:r w:rsidR="008A642A">
        <w:rPr>
          <w:sz w:val="24"/>
          <w:szCs w:val="24"/>
        </w:rPr>
        <w:t>PL</w:t>
      </w:r>
      <w:r w:rsidR="00953D7A" w:rsidRPr="00CD6D4C">
        <w:rPr>
          <w:sz w:val="24"/>
          <w:szCs w:val="24"/>
        </w:rPr>
        <w:t>11114010940000564185001001</w:t>
      </w:r>
      <w:r w:rsidR="008A642A">
        <w:rPr>
          <w:sz w:val="24"/>
          <w:szCs w:val="24"/>
        </w:rPr>
        <w:t xml:space="preserve">  </w:t>
      </w:r>
      <w:r w:rsidR="008A642A" w:rsidRPr="008A642A">
        <w:rPr>
          <w:rFonts w:ascii="Cambria" w:hAnsi="Cambria"/>
          <w:sz w:val="24"/>
          <w:szCs w:val="24"/>
        </w:rPr>
        <w:t xml:space="preserve">  </w:t>
      </w:r>
      <w:r w:rsidR="008A642A" w:rsidRPr="008A642A">
        <w:rPr>
          <w:rFonts w:ascii="Cambria" w:hAnsi="Cambria"/>
          <w:color w:val="222222"/>
          <w:sz w:val="24"/>
          <w:szCs w:val="24"/>
        </w:rPr>
        <w:t>SWIFT   BREXPLPWLUB</w:t>
      </w:r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sectPr w:rsidR="005F3E29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C"/>
    <w:rsid w:val="001F3592"/>
    <w:rsid w:val="00205373"/>
    <w:rsid w:val="002D368D"/>
    <w:rsid w:val="003C2410"/>
    <w:rsid w:val="00450B25"/>
    <w:rsid w:val="004F5C03"/>
    <w:rsid w:val="005F3E29"/>
    <w:rsid w:val="00603B80"/>
    <w:rsid w:val="006B21F2"/>
    <w:rsid w:val="00702D2C"/>
    <w:rsid w:val="00712C14"/>
    <w:rsid w:val="0077013A"/>
    <w:rsid w:val="007F6626"/>
    <w:rsid w:val="00836659"/>
    <w:rsid w:val="008A642A"/>
    <w:rsid w:val="008C13CA"/>
    <w:rsid w:val="00953D7A"/>
    <w:rsid w:val="00A42D33"/>
    <w:rsid w:val="00A64FFE"/>
    <w:rsid w:val="00B076A5"/>
    <w:rsid w:val="00B41308"/>
    <w:rsid w:val="00B61421"/>
    <w:rsid w:val="00B92448"/>
    <w:rsid w:val="00BC0E90"/>
    <w:rsid w:val="00BF7BE7"/>
    <w:rsid w:val="00C04335"/>
    <w:rsid w:val="00C175D4"/>
    <w:rsid w:val="00CD6D4C"/>
    <w:rsid w:val="00D1625D"/>
    <w:rsid w:val="00D81FAA"/>
    <w:rsid w:val="00D87C64"/>
    <w:rsid w:val="00DF6A1A"/>
    <w:rsid w:val="00E66881"/>
    <w:rsid w:val="00EB6A1A"/>
    <w:rsid w:val="00EE5AB9"/>
    <w:rsid w:val="00F01BCE"/>
    <w:rsid w:val="00F2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72680"/>
  <w15:docId w15:val="{5B374C7F-349D-461B-A62F-87FAE49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3E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creator>HP</dc:creator>
  <cp:lastModifiedBy>Kinga Tarchynska</cp:lastModifiedBy>
  <cp:revision>2</cp:revision>
  <dcterms:created xsi:type="dcterms:W3CDTF">2021-04-21T05:50:00Z</dcterms:created>
  <dcterms:modified xsi:type="dcterms:W3CDTF">2021-04-21T05:50:00Z</dcterms:modified>
</cp:coreProperties>
</file>