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D3" w:rsidRDefault="004B0CD3" w:rsidP="004B0CD3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407310">
        <w:rPr>
          <w:rFonts w:ascii="Arial Narrow" w:hAnsi="Arial Narrow"/>
        </w:rPr>
        <w:t>15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2145"/>
        <w:gridCol w:w="1433"/>
        <w:gridCol w:w="992"/>
        <w:gridCol w:w="2959"/>
        <w:gridCol w:w="160"/>
      </w:tblGrid>
      <w:tr w:rsidR="007927F4" w:rsidRPr="001270B6" w:rsidTr="00F578B7">
        <w:trPr>
          <w:trHeight w:val="4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7927F4" w:rsidRPr="001270B6" w:rsidTr="00F578B7">
        <w:trPr>
          <w:trHeight w:val="41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7927F4" w:rsidRPr="001270B6" w:rsidTr="00F578B7">
        <w:trPr>
          <w:trHeight w:val="2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7927F4" w:rsidRPr="001270B6" w:rsidTr="00F578B7">
        <w:trPr>
          <w:trHeight w:val="3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7927F4" w:rsidRPr="001270B6" w:rsidTr="00F578B7">
        <w:trPr>
          <w:trHeight w:val="4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7927F4" w:rsidRPr="001270B6" w:rsidTr="00F578B7">
        <w:trPr>
          <w:trHeight w:val="520"/>
        </w:trPr>
        <w:tc>
          <w:tcPr>
            <w:tcW w:w="10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927F4" w:rsidRPr="001270B6" w:rsidTr="00F578B7">
        <w:trPr>
          <w:trHeight w:val="98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wy  …………………………………………………………………….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  <w:t>e-</w:t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mail………………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………………………………...……………………………….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7927F4" w:rsidRPr="001270B6" w:rsidRDefault="007927F4" w:rsidP="007927F4">
      <w:pPr>
        <w:jc w:val="center"/>
        <w:rPr>
          <w:rFonts w:ascii="Arial Narrow" w:hAnsi="Arial Narrow"/>
          <w:b/>
        </w:rPr>
      </w:pPr>
    </w:p>
    <w:p w:rsidR="007B65BE" w:rsidRDefault="007927F4" w:rsidP="007927F4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 </w:t>
      </w:r>
    </w:p>
    <w:p w:rsidR="007927F4" w:rsidRDefault="007927F4" w:rsidP="007927F4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akademicki………………</w:t>
      </w:r>
    </w:p>
    <w:p w:rsidR="007B65BE" w:rsidRPr="001270B6" w:rsidRDefault="007B65BE" w:rsidP="007927F4">
      <w:pPr>
        <w:jc w:val="center"/>
        <w:rPr>
          <w:rFonts w:ascii="Arial Narrow" w:hAnsi="Arial Narrow"/>
          <w:b/>
          <w:sz w:val="28"/>
          <w:szCs w:val="28"/>
        </w:rPr>
      </w:pPr>
    </w:p>
    <w:p w:rsidR="007927F4" w:rsidRDefault="007927F4" w:rsidP="007927F4">
      <w:pPr>
        <w:ind w:left="-539" w:right="561"/>
        <w:jc w:val="both"/>
        <w:rPr>
          <w:rFonts w:ascii="Arial Narrow" w:hAnsi="Arial Narrow"/>
        </w:rPr>
      </w:pPr>
      <w:r w:rsidRPr="009B5703">
        <w:rPr>
          <w:rFonts w:ascii="Arial Narrow" w:hAnsi="Arial Narrow"/>
          <w:b/>
        </w:rPr>
        <w:t>Na dzień składania wniosku</w:t>
      </w:r>
      <w:r w:rsidRPr="009B5703">
        <w:rPr>
          <w:rFonts w:ascii="Arial Narrow" w:hAnsi="Arial Narrow"/>
        </w:rPr>
        <w:t>:</w:t>
      </w:r>
    </w:p>
    <w:p w:rsidR="007B65BE" w:rsidRPr="009B5703" w:rsidRDefault="007B65BE" w:rsidP="007927F4">
      <w:pPr>
        <w:ind w:left="-539" w:right="561"/>
        <w:jc w:val="both"/>
        <w:rPr>
          <w:rFonts w:ascii="Arial Narrow" w:hAnsi="Arial Narrow"/>
        </w:rPr>
      </w:pPr>
    </w:p>
    <w:p w:rsidR="007927F4" w:rsidRPr="009B5703" w:rsidRDefault="007927F4" w:rsidP="007927F4">
      <w:pPr>
        <w:numPr>
          <w:ilvl w:val="0"/>
          <w:numId w:val="1"/>
        </w:numPr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studiuję dodatkowo   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nie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tak</w:t>
      </w:r>
      <w:r w:rsidRPr="009B5703">
        <w:rPr>
          <w:rFonts w:ascii="Arial Narrow" w:hAnsi="Arial Narrow"/>
          <w:vertAlign w:val="superscript"/>
        </w:rPr>
        <w:t>*</w:t>
      </w:r>
      <w:r w:rsidRPr="009B5703">
        <w:rPr>
          <w:rFonts w:ascii="Arial Narrow" w:hAnsi="Arial Narrow"/>
        </w:rPr>
        <w:t xml:space="preserve"> </w:t>
      </w:r>
    </w:p>
    <w:p w:rsidR="007927F4" w:rsidRPr="009B5703" w:rsidRDefault="007927F4" w:rsidP="007927F4">
      <w:pPr>
        <w:spacing w:line="360" w:lineRule="auto"/>
        <w:ind w:right="561"/>
        <w:contextualSpacing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 xml:space="preserve">                                    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jednolite magisterskie*</w:t>
      </w:r>
    </w:p>
    <w:p w:rsidR="007927F4" w:rsidRPr="009B5703" w:rsidRDefault="007927F4" w:rsidP="007927F4">
      <w:pPr>
        <w:ind w:left="1416" w:right="561" w:firstLine="708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……………………………………………………………………</w:t>
      </w:r>
    </w:p>
    <w:p w:rsidR="007927F4" w:rsidRPr="009B5703" w:rsidRDefault="007927F4" w:rsidP="007927F4">
      <w:pPr>
        <w:ind w:left="2832"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</w:t>
      </w:r>
      <w:r w:rsidRPr="009B5703">
        <w:rPr>
          <w:rFonts w:ascii="Arial Narrow" w:hAnsi="Arial Narrow"/>
        </w:rPr>
        <w:t xml:space="preserve"> podać nazwę uczelni, kierunek i rok studiów</w:t>
      </w:r>
    </w:p>
    <w:p w:rsidR="007927F4" w:rsidRPr="009B5703" w:rsidRDefault="007927F4" w:rsidP="007927F4">
      <w:pPr>
        <w:numPr>
          <w:ilvl w:val="0"/>
          <w:numId w:val="1"/>
        </w:numPr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ukończyłem/am studia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nie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tak</w:t>
      </w:r>
      <w:r w:rsidRPr="009B5703">
        <w:rPr>
          <w:rFonts w:ascii="Arial Narrow" w:hAnsi="Arial Narrow"/>
          <w:vertAlign w:val="superscript"/>
        </w:rPr>
        <w:t>*</w:t>
      </w:r>
    </w:p>
    <w:p w:rsidR="007927F4" w:rsidRPr="009B5703" w:rsidRDefault="007927F4" w:rsidP="007927F4">
      <w:pPr>
        <w:spacing w:line="360" w:lineRule="auto"/>
        <w:ind w:right="561"/>
        <w:contextualSpacing/>
        <w:jc w:val="both"/>
        <w:rPr>
          <w:rFonts w:ascii="Arial Narrow" w:hAnsi="Arial Narrow"/>
          <w:vertAlign w:val="superscript"/>
        </w:rPr>
      </w:pPr>
      <w:r w:rsidRPr="001270B6">
        <w:rPr>
          <w:rFonts w:ascii="Arial Narrow" w:hAnsi="Arial Narrow"/>
        </w:rPr>
        <w:t xml:space="preserve">                                      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jednolite magisterskie</w:t>
      </w:r>
      <w:r w:rsidRPr="009B5703">
        <w:rPr>
          <w:rFonts w:ascii="Arial Narrow" w:hAnsi="Arial Narrow"/>
          <w:vertAlign w:val="superscript"/>
        </w:rPr>
        <w:t>*</w:t>
      </w:r>
    </w:p>
    <w:p w:rsidR="007927F4" w:rsidRPr="009B5703" w:rsidRDefault="007927F4" w:rsidP="007927F4">
      <w:pPr>
        <w:ind w:left="1416" w:right="561" w:firstLine="708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……………………………………………………………………</w:t>
      </w:r>
    </w:p>
    <w:p w:rsidR="007927F4" w:rsidRPr="001270B6" w:rsidRDefault="007927F4" w:rsidP="007927F4">
      <w:pPr>
        <w:ind w:left="2832"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</w:t>
      </w:r>
      <w:r w:rsidRPr="009B5703">
        <w:rPr>
          <w:rFonts w:ascii="Arial Narrow" w:hAnsi="Arial Narrow"/>
        </w:rPr>
        <w:t xml:space="preserve"> podać nazwę</w:t>
      </w:r>
      <w:r w:rsidRPr="001270B6">
        <w:rPr>
          <w:rFonts w:ascii="Arial Narrow" w:hAnsi="Arial Narrow"/>
        </w:rPr>
        <w:t xml:space="preserve"> uczelni, kierunek i rok ukończenia</w:t>
      </w:r>
    </w:p>
    <w:p w:rsidR="007927F4" w:rsidRPr="009B5703" w:rsidRDefault="007927F4" w:rsidP="007927F4">
      <w:pPr>
        <w:ind w:left="2832" w:right="561"/>
        <w:contextualSpacing/>
        <w:jc w:val="both"/>
        <w:rPr>
          <w:rFonts w:ascii="Arial Narrow" w:hAnsi="Arial Narrow"/>
        </w:rPr>
      </w:pPr>
    </w:p>
    <w:p w:rsidR="00FA2BA8" w:rsidRDefault="00FA2BA8" w:rsidP="00FA2BA8">
      <w:pPr>
        <w:numPr>
          <w:ilvl w:val="0"/>
          <w:numId w:val="1"/>
        </w:numPr>
        <w:spacing w:line="276" w:lineRule="auto"/>
        <w:ind w:right="561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studiowałem/am na studiach </w:t>
      </w: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nie / </w:t>
      </w: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tak</w:t>
      </w:r>
      <w:r>
        <w:rPr>
          <w:rFonts w:ascii="Arial Narrow" w:hAnsi="Arial Narrow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>(podać wszystkie studiowane dotychczas kierunki: nazwę uczelni, kierunek i okres studiowania)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I stopnia ……………….……………………………………………………………………….</w:t>
      </w:r>
    </w:p>
    <w:p w:rsidR="00FA2BA8" w:rsidRDefault="00FA2BA8" w:rsidP="00FA2BA8">
      <w:pPr>
        <w:spacing w:line="276" w:lineRule="auto"/>
        <w:ind w:left="1416" w:right="561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II stopnia …………….…………….………………………………………………………….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jednolite magisterskie …………………………...…………………………………………..</w:t>
      </w:r>
    </w:p>
    <w:p w:rsidR="007927F4" w:rsidRPr="009B5703" w:rsidRDefault="007927F4" w:rsidP="007927F4">
      <w:pPr>
        <w:numPr>
          <w:ilvl w:val="0"/>
          <w:numId w:val="1"/>
        </w:numPr>
        <w:spacing w:line="276" w:lineRule="auto"/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nie ubiegam się i nie będę ubiegał/a się o przyznanie </w:t>
      </w:r>
      <w:r w:rsidR="006A0BD6">
        <w:rPr>
          <w:rFonts w:ascii="Arial Narrow" w:hAnsi="Arial Narrow"/>
        </w:rPr>
        <w:t>zapomogi</w:t>
      </w:r>
      <w:r w:rsidRPr="009B5703">
        <w:rPr>
          <w:rFonts w:ascii="Arial Narrow" w:hAnsi="Arial Narrow"/>
        </w:rPr>
        <w:t xml:space="preserve"> na innym kierunku studiów. </w:t>
      </w:r>
    </w:p>
    <w:p w:rsidR="007B65BE" w:rsidRDefault="007B65BE" w:rsidP="007B65BE">
      <w:pPr>
        <w:spacing w:line="360" w:lineRule="auto"/>
        <w:ind w:left="-539" w:right="561"/>
        <w:jc w:val="both"/>
        <w:rPr>
          <w:rFonts w:ascii="Arial Narrow" w:hAnsi="Arial Narrow"/>
          <w:b/>
        </w:rPr>
      </w:pPr>
    </w:p>
    <w:p w:rsidR="00665DA5" w:rsidRPr="007B65BE" w:rsidRDefault="003334FE" w:rsidP="007B65BE">
      <w:pPr>
        <w:spacing w:line="360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:rsidR="007927F4" w:rsidRPr="00230EE4" w:rsidRDefault="007927F4" w:rsidP="007927F4">
      <w:pPr>
        <w:spacing w:line="360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:rsidR="007B65BE" w:rsidRPr="00230EE4" w:rsidRDefault="007B65BE" w:rsidP="007927F4">
      <w:pPr>
        <w:spacing w:line="360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:rsidR="007B65BE" w:rsidRPr="00230EE4" w:rsidRDefault="007B65BE" w:rsidP="007927F4">
      <w:pPr>
        <w:spacing w:line="360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:rsidR="007B65BE" w:rsidRPr="00230EE4" w:rsidRDefault="007B65BE" w:rsidP="007927F4">
      <w:pPr>
        <w:spacing w:line="360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:rsidR="00665DA5" w:rsidRPr="00230EE4" w:rsidRDefault="00665DA5" w:rsidP="007B65BE">
      <w:pPr>
        <w:spacing w:line="360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:rsidR="007B65BE" w:rsidRDefault="008F460D" w:rsidP="00665DA5">
      <w:pPr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:rsidR="007B65BE" w:rsidRDefault="007B65BE" w:rsidP="00665DA5">
      <w:pPr>
        <w:ind w:left="-539"/>
        <w:rPr>
          <w:rFonts w:ascii="Arial Narrow" w:hAnsi="Arial Narrow"/>
        </w:rPr>
      </w:pPr>
    </w:p>
    <w:p w:rsidR="006A0BD6" w:rsidRDefault="006A0BD6" w:rsidP="00FA2BA8">
      <w:pPr>
        <w:rPr>
          <w:rFonts w:ascii="Arial Narrow" w:hAnsi="Arial Narrow"/>
        </w:rPr>
      </w:pPr>
    </w:p>
    <w:p w:rsidR="007B65BE" w:rsidRDefault="007B65BE" w:rsidP="00665DA5">
      <w:pPr>
        <w:ind w:left="-539"/>
        <w:rPr>
          <w:rFonts w:ascii="Arial Narrow" w:hAnsi="Arial Narrow"/>
        </w:rPr>
      </w:pPr>
    </w:p>
    <w:p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:rsidR="003334FE" w:rsidRPr="007927F4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7B65BE" w:rsidRPr="001270B6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</w:p>
    <w:p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- podane przeze mnie dane we wniosku są zgodne ze stanem faktycznym,</w:t>
      </w:r>
    </w:p>
    <w:p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- zapoznałem/am się z obowiązującym Regulaminem Świadczeń dla studentów</w:t>
      </w:r>
      <w:r w:rsidR="004F20C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Uniwersytetu Przyrodniczego w Lublinie;</w:t>
      </w:r>
      <w:r w:rsidR="004F20C2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4F20C2" w:rsidRDefault="004F20C2" w:rsidP="004F20C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:rsidR="004F20C2" w:rsidRPr="004F20C2" w:rsidRDefault="004F20C2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4F20C2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4F20C2">
        <w:rPr>
          <w:rFonts w:ascii="Arial Narrow" w:hAnsi="Arial Narrow"/>
          <w:spacing w:val="-5"/>
          <w:sz w:val="16"/>
          <w:szCs w:val="16"/>
        </w:rPr>
        <w:t xml:space="preserve"> </w:t>
      </w:r>
      <w:r w:rsidRPr="004F20C2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20"/>
          <w:szCs w:val="20"/>
        </w:rPr>
        <w:t>2.</w:t>
      </w:r>
      <w:r w:rsidRPr="004F20C2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5" w:history="1">
        <w:r w:rsidRPr="004F20C2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4F20C2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4F20C2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4F20C2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20"/>
          <w:szCs w:val="20"/>
        </w:rPr>
        <w:br/>
        <w:t>3.</w:t>
      </w:r>
      <w:r w:rsidRPr="004F20C2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>
        <w:rPr>
          <w:rFonts w:ascii="Arial Narrow" w:hAnsi="Arial Narrow"/>
          <w:sz w:val="20"/>
          <w:szCs w:val="20"/>
        </w:rPr>
        <w:br/>
        <w:t xml:space="preserve">4. </w:t>
      </w:r>
      <w:r w:rsidRPr="004F20C2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>
        <w:rPr>
          <w:rFonts w:ascii="Arial Narrow" w:hAnsi="Arial Narrow"/>
          <w:sz w:val="20"/>
          <w:szCs w:val="20"/>
        </w:rPr>
        <w:br/>
        <w:t xml:space="preserve">5. </w:t>
      </w:r>
      <w:r w:rsidRPr="004F20C2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20"/>
          <w:szCs w:val="20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realizacji procedury przyznania zapomogi.</w:t>
      </w:r>
      <w:r>
        <w:rPr>
          <w:rFonts w:ascii="Arial Narrow" w:hAnsi="Arial Narrow"/>
          <w:sz w:val="20"/>
          <w:szCs w:val="20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7B65BE" w:rsidRDefault="007B65BE" w:rsidP="003334FE">
      <w:pPr>
        <w:rPr>
          <w:rFonts w:ascii="Arial Narrow" w:hAnsi="Arial Narrow"/>
          <w:sz w:val="22"/>
          <w:szCs w:val="22"/>
        </w:rPr>
      </w:pPr>
    </w:p>
    <w:p w:rsidR="003334FE" w:rsidRPr="007927F4" w:rsidRDefault="003334FE" w:rsidP="00230EE4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</w:p>
    <w:p w:rsidR="00467291" w:rsidRPr="007927F4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  data i </w:t>
      </w:r>
      <w:r w:rsidRPr="007927F4">
        <w:rPr>
          <w:rFonts w:ascii="Arial Narrow" w:hAnsi="Arial Narrow"/>
          <w:sz w:val="16"/>
          <w:szCs w:val="16"/>
        </w:rPr>
        <w:t>podpis studenta</w:t>
      </w:r>
    </w:p>
    <w:p w:rsidR="003334FE" w:rsidRDefault="003334FE" w:rsidP="00084B18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p w:rsidR="00467291" w:rsidRDefault="00467291" w:rsidP="00467291">
      <w:pPr>
        <w:rPr>
          <w:rFonts w:ascii="Arial Narrow" w:hAnsi="Arial Narrow"/>
        </w:rPr>
      </w:pPr>
    </w:p>
    <w:p w:rsidR="00467291" w:rsidRPr="004F20C2" w:rsidRDefault="00467291" w:rsidP="004F20C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t xml:space="preserve">Adnotacje pracownika </w:t>
      </w:r>
      <w:r w:rsidR="00B00632">
        <w:rPr>
          <w:rFonts w:ascii="Arial Narrow" w:hAnsi="Arial Narrow"/>
        </w:rPr>
        <w:t>BSS</w:t>
      </w:r>
      <w:bookmarkStart w:id="0" w:name="_GoBack"/>
      <w:bookmarkEnd w:id="0"/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styp. dla os. niepełnospr.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WKS ………………….…</w:t>
      </w:r>
      <w:r>
        <w:rPr>
          <w:rFonts w:ascii="Arial Narrow" w:hAnsi="Arial Narrow"/>
        </w:rPr>
        <w:t xml:space="preserve">.               </w:t>
      </w:r>
      <w:r w:rsidRPr="008409CE">
        <w:rPr>
          <w:rFonts w:ascii="Arial Narrow" w:hAnsi="Arial Narrow"/>
        </w:rPr>
        <w:t>zapomoga OKS ………………………</w:t>
      </w:r>
    </w:p>
    <w:sectPr w:rsidR="00467291" w:rsidRPr="004F20C2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  <w:jc w:val="left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5"/>
    <w:rsid w:val="00084B18"/>
    <w:rsid w:val="00230EE4"/>
    <w:rsid w:val="002E7D90"/>
    <w:rsid w:val="003334FE"/>
    <w:rsid w:val="00407310"/>
    <w:rsid w:val="00467291"/>
    <w:rsid w:val="004B0CD3"/>
    <w:rsid w:val="004F20C2"/>
    <w:rsid w:val="00615B05"/>
    <w:rsid w:val="00665DA5"/>
    <w:rsid w:val="006A0BD6"/>
    <w:rsid w:val="006B0743"/>
    <w:rsid w:val="007927F4"/>
    <w:rsid w:val="007B65BE"/>
    <w:rsid w:val="00812C91"/>
    <w:rsid w:val="008F460D"/>
    <w:rsid w:val="00B00632"/>
    <w:rsid w:val="00B25373"/>
    <w:rsid w:val="00B6437E"/>
    <w:rsid w:val="00C3673A"/>
    <w:rsid w:val="00D27FA9"/>
    <w:rsid w:val="00E2520F"/>
    <w:rsid w:val="00E51CA1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567E-6932-4FE6-B1BF-D9F4964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19</cp:revision>
  <cp:lastPrinted>2016-06-28T06:43:00Z</cp:lastPrinted>
  <dcterms:created xsi:type="dcterms:W3CDTF">2019-05-08T10:19:00Z</dcterms:created>
  <dcterms:modified xsi:type="dcterms:W3CDTF">2019-07-23T05:37:00Z</dcterms:modified>
</cp:coreProperties>
</file>