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-452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1700"/>
        <w:gridCol w:w="2266"/>
        <w:gridCol w:w="2266"/>
      </w:tblGrid>
      <w:tr w:rsidR="00ED54E2" w:rsidTr="00060805">
        <w:tc>
          <w:tcPr>
            <w:tcW w:w="9062" w:type="dxa"/>
            <w:gridSpan w:val="5"/>
          </w:tcPr>
          <w:p w:rsidR="00ED54E2" w:rsidRPr="00ED54E2" w:rsidRDefault="00ED54E2" w:rsidP="000608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D54E2">
              <w:rPr>
                <w:b/>
                <w:sz w:val="28"/>
                <w:szCs w:val="28"/>
              </w:rPr>
              <w:t>KWESTIONARIUSZ UŻYCZENIA SPRZĘTU</w:t>
            </w:r>
          </w:p>
        </w:tc>
      </w:tr>
      <w:tr w:rsidR="00ED54E2" w:rsidTr="00060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062" w:type="dxa"/>
            <w:gridSpan w:val="5"/>
          </w:tcPr>
          <w:p w:rsidR="00ED54E2" w:rsidRPr="00ED54E2" w:rsidRDefault="00ED54E2" w:rsidP="00060805">
            <w:pPr>
              <w:rPr>
                <w:color w:val="FF0000"/>
              </w:rPr>
            </w:pPr>
            <w:r w:rsidRPr="00ED54E2">
              <w:rPr>
                <w:color w:val="FF0000"/>
              </w:rPr>
              <w:t>DANE OSOBOWE STUDENTA</w:t>
            </w:r>
          </w:p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>Imię i Nazwisko</w:t>
            </w:r>
          </w:p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 xml:space="preserve">Seria i nr dowodu </w:t>
            </w:r>
          </w:p>
          <w:p w:rsidR="00ED54E2" w:rsidRDefault="00ED54E2" w:rsidP="00060805">
            <w:r>
              <w:t>osobistego</w:t>
            </w:r>
          </w:p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>PESEL</w:t>
            </w:r>
          </w:p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/>
          <w:p w:rsidR="00ED54E2" w:rsidRDefault="00ED54E2" w:rsidP="00060805">
            <w:r>
              <w:t xml:space="preserve">Adres </w:t>
            </w:r>
          </w:p>
          <w:p w:rsidR="00ED54E2" w:rsidRDefault="00ED54E2" w:rsidP="00060805">
            <w:r>
              <w:t>Zameldowania</w:t>
            </w:r>
          </w:p>
          <w:p w:rsidR="00ED54E2" w:rsidRDefault="00ED54E2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/>
          <w:p w:rsidR="00ED54E2" w:rsidRDefault="00ED54E2" w:rsidP="00060805">
            <w:r>
              <w:t>Nr telefonu/ E-mail</w:t>
            </w:r>
          </w:p>
          <w:p w:rsidR="00ED54E2" w:rsidRDefault="00ED54E2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062" w:type="dxa"/>
            <w:gridSpan w:val="5"/>
          </w:tcPr>
          <w:p w:rsidR="00ED54E2" w:rsidRPr="00ED54E2" w:rsidRDefault="00ED54E2" w:rsidP="00060805">
            <w:pPr>
              <w:rPr>
                <w:color w:val="FF0000"/>
              </w:rPr>
            </w:pPr>
            <w:r w:rsidRPr="00ED54E2">
              <w:rPr>
                <w:color w:val="FF0000"/>
              </w:rPr>
              <w:t>INFORMACJE DOTYCZĄCE STUDIÓW</w:t>
            </w:r>
          </w:p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>NUMER ALBUMU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>NAZWA WYDZIAŁU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 xml:space="preserve">KIERUNEK STUDIÓW 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ED54E2" w:rsidP="00060805">
            <w:r>
              <w:t>ROK STUDIÓW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0D23A4" w:rsidP="00060805">
            <w:r>
              <w:t>RODZAJ STUDIÓW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ED54E2" w:rsidTr="00060805">
        <w:tc>
          <w:tcPr>
            <w:tcW w:w="2830" w:type="dxa"/>
            <w:gridSpan w:val="2"/>
          </w:tcPr>
          <w:p w:rsidR="00ED54E2" w:rsidRDefault="000D23A4" w:rsidP="00060805">
            <w:r>
              <w:t>TRYB STUDIÓW</w:t>
            </w:r>
          </w:p>
          <w:p w:rsidR="000D23A4" w:rsidRDefault="000D23A4" w:rsidP="00060805"/>
        </w:tc>
        <w:tc>
          <w:tcPr>
            <w:tcW w:w="6232" w:type="dxa"/>
            <w:gridSpan w:val="3"/>
          </w:tcPr>
          <w:p w:rsidR="00ED54E2" w:rsidRDefault="00ED54E2" w:rsidP="00060805"/>
        </w:tc>
      </w:tr>
      <w:tr w:rsidR="000D23A4" w:rsidTr="00060805">
        <w:tc>
          <w:tcPr>
            <w:tcW w:w="9062" w:type="dxa"/>
            <w:gridSpan w:val="5"/>
          </w:tcPr>
          <w:p w:rsidR="000D23A4" w:rsidRDefault="000D23A4" w:rsidP="00060805">
            <w:pPr>
              <w:rPr>
                <w:color w:val="FF0000"/>
              </w:rPr>
            </w:pPr>
          </w:p>
          <w:p w:rsidR="000D23A4" w:rsidRPr="000D23A4" w:rsidRDefault="000D23A4" w:rsidP="00060805">
            <w:pPr>
              <w:rPr>
                <w:color w:val="FF0000"/>
              </w:rPr>
            </w:pPr>
            <w:r w:rsidRPr="000D23A4">
              <w:rPr>
                <w:color w:val="FF0000"/>
              </w:rPr>
              <w:t>INFORMACJE DOTYCZĄCE ZAPOTRZEBOWANIA NA SPRZĘT WSPOMAGAJĄCY</w:t>
            </w:r>
          </w:p>
        </w:tc>
      </w:tr>
      <w:tr w:rsidR="000D23A4" w:rsidTr="00060805">
        <w:tc>
          <w:tcPr>
            <w:tcW w:w="9062" w:type="dxa"/>
            <w:gridSpan w:val="5"/>
          </w:tcPr>
          <w:p w:rsidR="000D23A4" w:rsidRDefault="000D23A4" w:rsidP="00060805"/>
          <w:p w:rsidR="000D23A4" w:rsidRDefault="000D23A4" w:rsidP="00060805">
            <w:r>
              <w:t>RODZAJ WYBRANEGO SPRZĘTU WSPOMOGAJĄCEGO</w:t>
            </w:r>
          </w:p>
        </w:tc>
      </w:tr>
      <w:tr w:rsidR="000D23A4" w:rsidTr="00060805">
        <w:trPr>
          <w:trHeight w:val="390"/>
        </w:trPr>
        <w:tc>
          <w:tcPr>
            <w:tcW w:w="2265" w:type="dxa"/>
          </w:tcPr>
          <w:p w:rsidR="000D23A4" w:rsidRDefault="000D23A4" w:rsidP="00060805">
            <w:r>
              <w:t xml:space="preserve">DYKTAFON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265" w:type="dxa"/>
            <w:gridSpan w:val="2"/>
          </w:tcPr>
          <w:p w:rsidR="000D23A4" w:rsidRDefault="000D23A4" w:rsidP="00060805">
            <w:r>
              <w:t>NOTEBOOK</w:t>
            </w:r>
            <w:r w:rsidR="0096756F">
              <w:t xml:space="preserve"> 15</w:t>
            </w:r>
            <w:r>
              <w:t xml:space="preserve">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266" w:type="dxa"/>
          </w:tcPr>
          <w:p w:rsidR="000D23A4" w:rsidRDefault="000D23A4" w:rsidP="00060805">
            <w:r>
              <w:t>NOTEBOOK</w:t>
            </w:r>
            <w:r w:rsidR="0096756F">
              <w:t xml:space="preserve"> 17</w:t>
            </w:r>
            <w:r>
              <w:t xml:space="preserve">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2266" w:type="dxa"/>
          </w:tcPr>
          <w:p w:rsidR="000D23A4" w:rsidRDefault="000D23A4" w:rsidP="00060805">
            <w:r>
              <w:t xml:space="preserve">NOTEBOOK </w:t>
            </w:r>
            <w:r w:rsidR="0096756F">
              <w:t>13</w:t>
            </w:r>
            <w:r>
              <w:t xml:space="preserve">      </w:t>
            </w:r>
            <w:r>
              <w:rPr>
                <w:rFonts w:cstheme="minorHAnsi"/>
              </w:rPr>
              <w:t>□</w:t>
            </w:r>
          </w:p>
        </w:tc>
      </w:tr>
      <w:tr w:rsidR="0096756F" w:rsidTr="00060805">
        <w:tc>
          <w:tcPr>
            <w:tcW w:w="9062" w:type="dxa"/>
            <w:gridSpan w:val="5"/>
          </w:tcPr>
          <w:p w:rsidR="0096756F" w:rsidRDefault="0096756F" w:rsidP="00060805">
            <w:pPr>
              <w:rPr>
                <w:color w:val="FF0000"/>
              </w:rPr>
            </w:pPr>
          </w:p>
          <w:p w:rsidR="0096756F" w:rsidRPr="0096756F" w:rsidRDefault="0096756F" w:rsidP="00060805">
            <w:pPr>
              <w:rPr>
                <w:color w:val="FF0000"/>
              </w:rPr>
            </w:pPr>
            <w:r w:rsidRPr="0096756F">
              <w:rPr>
                <w:color w:val="FF0000"/>
              </w:rPr>
              <w:t>UZASADNIENIE POTRZEBY UŻYTKOWANIA WYBRANEGO SPRZĘTU WSPOMAGAJĄCEGO</w:t>
            </w:r>
          </w:p>
        </w:tc>
      </w:tr>
      <w:tr w:rsidR="0096756F" w:rsidTr="00060805">
        <w:trPr>
          <w:trHeight w:val="715"/>
        </w:trPr>
        <w:tc>
          <w:tcPr>
            <w:tcW w:w="9062" w:type="dxa"/>
            <w:gridSpan w:val="5"/>
          </w:tcPr>
          <w:p w:rsidR="0096756F" w:rsidRDefault="0096756F" w:rsidP="00060805"/>
          <w:p w:rsidR="0096756F" w:rsidRDefault="0096756F" w:rsidP="00060805"/>
          <w:p w:rsidR="0096756F" w:rsidRDefault="0096756F" w:rsidP="00060805"/>
          <w:p w:rsidR="0096756F" w:rsidRDefault="0096756F" w:rsidP="00060805"/>
          <w:p w:rsidR="0096756F" w:rsidRDefault="0096756F" w:rsidP="00060805"/>
        </w:tc>
      </w:tr>
    </w:tbl>
    <w:p w:rsidR="008C4EA7" w:rsidRDefault="00060805" w:rsidP="00060805">
      <w:pPr>
        <w:spacing w:line="240" w:lineRule="auto"/>
      </w:pPr>
      <w:r>
        <w:t>Oświadczam że zapoznałem się z Regulaminem korzystania z wypożyczalni sprzętu technicznego Uniwersytetu Przyrodniczego w Lublinie prowadzonego przez Stanowisko ds., studentów niepełnosprawnych.</w:t>
      </w:r>
      <w:r w:rsidR="0096756F">
        <w:t xml:space="preserve"> Oświadczam, że zawarte w kwestionariuszu informacje są prawdziwe. Oświadczam, że wyrażam zgodę na przetwarzanie moich danych osobowych przez Stanowisko ds. Studentów Niepełnosprawnych UP w Lublinie zgodnie z Ustawą z dnia 29 sierpnia 1997r. o ochronie danych osobowych (Dz.U. z 2</w:t>
      </w:r>
      <w:r w:rsidR="0045173E">
        <w:t>002 r. nr 101, poz. 926 ze zm.) W związku z umową o użyczenie sprzętu technicznego.</w:t>
      </w:r>
    </w:p>
    <w:p w:rsidR="0096756F" w:rsidRDefault="0096756F"/>
    <w:p w:rsidR="003E10FD" w:rsidRDefault="0096756F">
      <w:r>
        <w:t>…………………………………                     ……………………………………………..                   …………………………………</w:t>
      </w:r>
    </w:p>
    <w:p w:rsidR="003E10FD" w:rsidRDefault="003E10FD" w:rsidP="003E1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70"/>
        </w:tabs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  <w:t xml:space="preserve">Podpis                                 </w:t>
      </w:r>
      <w:proofErr w:type="spellStart"/>
      <w:r>
        <w:t>Podpis</w:t>
      </w:r>
      <w:proofErr w:type="spellEnd"/>
      <w:r>
        <w:t xml:space="preserve"> osoby przyjmującej</w:t>
      </w:r>
    </w:p>
    <w:p w:rsidR="0096756F" w:rsidRPr="003E10FD" w:rsidRDefault="003E10FD" w:rsidP="003E10FD">
      <w:pPr>
        <w:tabs>
          <w:tab w:val="left" w:pos="7530"/>
        </w:tabs>
      </w:pPr>
      <w:r>
        <w:lastRenderedPageBreak/>
        <w:t xml:space="preserve">                                                                                                                                              kwestionariusz</w:t>
      </w:r>
    </w:p>
    <w:sectPr w:rsidR="0096756F" w:rsidRPr="003E10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08" w:rsidRDefault="006E2008" w:rsidP="003E10FD">
      <w:pPr>
        <w:spacing w:after="0" w:line="240" w:lineRule="auto"/>
      </w:pPr>
      <w:r>
        <w:separator/>
      </w:r>
    </w:p>
  </w:endnote>
  <w:endnote w:type="continuationSeparator" w:id="0">
    <w:p w:rsidR="006E2008" w:rsidRDefault="006E2008" w:rsidP="003E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08" w:rsidRDefault="006E2008" w:rsidP="003E10FD">
      <w:pPr>
        <w:spacing w:after="0" w:line="240" w:lineRule="auto"/>
      </w:pPr>
      <w:r>
        <w:separator/>
      </w:r>
    </w:p>
  </w:footnote>
  <w:footnote w:type="continuationSeparator" w:id="0">
    <w:p w:rsidR="006E2008" w:rsidRDefault="006E2008" w:rsidP="003E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4E" w:rsidRPr="003A59D5" w:rsidRDefault="002054BE">
    <w:pPr>
      <w:pStyle w:val="Nagwek"/>
      <w:rPr>
        <w:sz w:val="20"/>
        <w:szCs w:val="20"/>
      </w:rPr>
    </w:pPr>
    <w:r>
      <w:rPr>
        <w:sz w:val="20"/>
        <w:szCs w:val="20"/>
      </w:rPr>
      <w:t>Załącznik nr</w:t>
    </w:r>
    <w:r w:rsidR="00ED044E" w:rsidRPr="003A59D5">
      <w:rPr>
        <w:sz w:val="20"/>
        <w:szCs w:val="20"/>
      </w:rPr>
      <w:t xml:space="preserve"> 3 do </w:t>
    </w:r>
    <w:r>
      <w:rPr>
        <w:sz w:val="20"/>
        <w:szCs w:val="20"/>
      </w:rPr>
      <w:t>R</w:t>
    </w:r>
    <w:r w:rsidR="00ED044E" w:rsidRPr="003A59D5">
      <w:rPr>
        <w:sz w:val="20"/>
        <w:szCs w:val="20"/>
      </w:rPr>
      <w:t>egulaminu korzystania ze sprzętu technicznego</w:t>
    </w:r>
    <w:r w:rsidR="003A59D5" w:rsidRPr="003A59D5">
      <w:rPr>
        <w:sz w:val="20"/>
        <w:szCs w:val="20"/>
      </w:rPr>
      <w:t xml:space="preserve"> Uniwersytetu Przyrodniczego w Lublinie</w:t>
    </w:r>
  </w:p>
  <w:p w:rsidR="003A59D5" w:rsidRDefault="003A59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2"/>
    <w:rsid w:val="00060805"/>
    <w:rsid w:val="000A6A2C"/>
    <w:rsid w:val="000D23A4"/>
    <w:rsid w:val="000D32CE"/>
    <w:rsid w:val="002054BE"/>
    <w:rsid w:val="003A59D5"/>
    <w:rsid w:val="003E10FD"/>
    <w:rsid w:val="00416CB8"/>
    <w:rsid w:val="0045173E"/>
    <w:rsid w:val="004D0774"/>
    <w:rsid w:val="00577277"/>
    <w:rsid w:val="006E2008"/>
    <w:rsid w:val="008B6CB8"/>
    <w:rsid w:val="008C4EA7"/>
    <w:rsid w:val="0096756F"/>
    <w:rsid w:val="00C156AB"/>
    <w:rsid w:val="00ED044E"/>
    <w:rsid w:val="00E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E4CC5-0D7E-4E64-8F46-2F3B1EB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0FD"/>
  </w:style>
  <w:style w:type="paragraph" w:styleId="Stopka">
    <w:name w:val="footer"/>
    <w:basedOn w:val="Normalny"/>
    <w:link w:val="StopkaZnak"/>
    <w:uiPriority w:val="99"/>
    <w:unhideWhenUsed/>
    <w:rsid w:val="003E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0FD"/>
  </w:style>
  <w:style w:type="paragraph" w:styleId="Tekstdymka">
    <w:name w:val="Balloon Text"/>
    <w:basedOn w:val="Normalny"/>
    <w:link w:val="TekstdymkaZnak"/>
    <w:uiPriority w:val="99"/>
    <w:semiHidden/>
    <w:unhideWhenUsed/>
    <w:rsid w:val="0006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2018-04-13T09:21:00Z</cp:lastPrinted>
  <dcterms:created xsi:type="dcterms:W3CDTF">2021-02-12T08:46:00Z</dcterms:created>
  <dcterms:modified xsi:type="dcterms:W3CDTF">2021-02-12T08:46:00Z</dcterms:modified>
</cp:coreProperties>
</file>