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BA780" w14:textId="3AEC3AB5" w:rsidR="006A2261" w:rsidRPr="00942DAE" w:rsidRDefault="006A2261" w:rsidP="006E398B">
      <w:pPr>
        <w:pStyle w:val="Akapitzlist"/>
        <w:spacing w:after="0" w:line="360" w:lineRule="auto"/>
        <w:ind w:left="720"/>
        <w:jc w:val="center"/>
        <w:rPr>
          <w:b/>
          <w:bCs/>
        </w:rPr>
      </w:pPr>
      <w:r w:rsidRPr="00942DAE">
        <w:rPr>
          <w:b/>
          <w:bCs/>
        </w:rPr>
        <w:t>PYTANIA NA EGZAMIN DYPLOMOWY</w:t>
      </w:r>
      <w:r w:rsidR="00417C51" w:rsidRPr="00942DAE">
        <w:rPr>
          <w:b/>
          <w:bCs/>
        </w:rPr>
        <w:t xml:space="preserve"> </w:t>
      </w:r>
      <w:r w:rsidRPr="00942DAE">
        <w:rPr>
          <w:b/>
          <w:bCs/>
        </w:rPr>
        <w:t>INŻYNIERSKI</w:t>
      </w:r>
    </w:p>
    <w:p w14:paraId="22FBA781" w14:textId="15843D6A" w:rsidR="006A2261" w:rsidRDefault="00035018" w:rsidP="006E398B">
      <w:pPr>
        <w:pStyle w:val="Akapitzlist"/>
        <w:spacing w:after="0" w:line="360" w:lineRule="auto"/>
        <w:ind w:left="720"/>
        <w:jc w:val="center"/>
      </w:pPr>
      <w:r w:rsidRPr="00942DAE">
        <w:rPr>
          <w:b/>
          <w:bCs/>
        </w:rPr>
        <w:t xml:space="preserve">Kierunek </w:t>
      </w:r>
      <w:r w:rsidR="00E5584B" w:rsidRPr="00942DAE">
        <w:rPr>
          <w:b/>
          <w:bCs/>
          <w:i/>
          <w:iCs/>
        </w:rPr>
        <w:t>informatyka przemysłowa</w:t>
      </w:r>
    </w:p>
    <w:p w14:paraId="3C00716E" w14:textId="4B6BFD61" w:rsidR="009F5A1D" w:rsidRDefault="009F5A1D" w:rsidP="00D04770">
      <w:pPr>
        <w:pStyle w:val="Akapitzlist"/>
        <w:numPr>
          <w:ilvl w:val="0"/>
          <w:numId w:val="18"/>
        </w:numPr>
        <w:spacing w:after="0" w:line="360" w:lineRule="auto"/>
        <w:ind w:left="378"/>
        <w:jc w:val="both"/>
      </w:pPr>
      <w:r>
        <w:t>Zdefiniuj pochodną funkcji w punkcie, podaj jej interpretację geometryczną oraz wymień podstawowe zastosowania pochodnej.</w:t>
      </w:r>
    </w:p>
    <w:p w14:paraId="780C5276" w14:textId="19934DB6" w:rsidR="009F5A1D" w:rsidRDefault="009F5A1D" w:rsidP="00D04770">
      <w:pPr>
        <w:pStyle w:val="Akapitzlist"/>
        <w:numPr>
          <w:ilvl w:val="0"/>
          <w:numId w:val="18"/>
        </w:numPr>
        <w:spacing w:after="0" w:line="360" w:lineRule="auto"/>
        <w:ind w:left="378"/>
        <w:jc w:val="both"/>
      </w:pPr>
      <w:r>
        <w:t>Podaj twierdzenie Kroneckera–</w:t>
      </w:r>
      <w:proofErr w:type="spellStart"/>
      <w:r>
        <w:t>Capellego</w:t>
      </w:r>
      <w:proofErr w:type="spellEnd"/>
      <w:r>
        <w:t xml:space="preserve"> oraz wyjaśnij jego znaczenie w rozwiązywaniu układów równań liniowych.</w:t>
      </w:r>
    </w:p>
    <w:p w14:paraId="0BC48057" w14:textId="36A50987" w:rsidR="009F5A1D" w:rsidRDefault="009F5A1D" w:rsidP="00D04770">
      <w:pPr>
        <w:pStyle w:val="Akapitzlist"/>
        <w:numPr>
          <w:ilvl w:val="0"/>
          <w:numId w:val="18"/>
        </w:numPr>
        <w:spacing w:after="0" w:line="360" w:lineRule="auto"/>
        <w:ind w:left="378"/>
        <w:jc w:val="both"/>
      </w:pPr>
      <w:r>
        <w:t>Podaj II zasadę termodynamiki. Wyjaśnij pojęcie entropii na gruncie statystycznym i</w:t>
      </w:r>
      <w:r w:rsidR="00C84C3F">
        <w:t> </w:t>
      </w:r>
      <w:r>
        <w:t>termodynamicznym</w:t>
      </w:r>
      <w:r w:rsidR="00DE3A4B">
        <w:t>.</w:t>
      </w:r>
    </w:p>
    <w:p w14:paraId="0C7C4CAB" w14:textId="761D9CF8" w:rsidR="009F5A1D" w:rsidRDefault="009F5A1D" w:rsidP="00D04770">
      <w:pPr>
        <w:pStyle w:val="Akapitzlist"/>
        <w:numPr>
          <w:ilvl w:val="0"/>
          <w:numId w:val="18"/>
        </w:numPr>
        <w:spacing w:after="0" w:line="360" w:lineRule="auto"/>
        <w:ind w:left="378"/>
        <w:jc w:val="both"/>
      </w:pPr>
      <w:r>
        <w:t>Podaj definicję fali mechanicznej. Omów podstawowe pojęcia ruchu falowego takie jak amplituda, długość fali, częstotliwość, okres i liczba falowa.</w:t>
      </w:r>
    </w:p>
    <w:p w14:paraId="17960567" w14:textId="54824153" w:rsidR="009F5A1D" w:rsidRDefault="009F5A1D" w:rsidP="00D04770">
      <w:pPr>
        <w:pStyle w:val="Akapitzlist"/>
        <w:numPr>
          <w:ilvl w:val="0"/>
          <w:numId w:val="18"/>
        </w:numPr>
        <w:spacing w:after="0" w:line="360" w:lineRule="auto"/>
        <w:ind w:left="378"/>
        <w:jc w:val="both"/>
      </w:pPr>
      <w:r>
        <w:t>Wyjaśnij, w jaki sposób dane są reprezentowane w postaci cyfrowej,</w:t>
      </w:r>
      <w:r w:rsidR="00B84DA2">
        <w:t xml:space="preserve"> </w:t>
      </w:r>
      <w:r w:rsidR="00B50A3E">
        <w:t>jakie systemy liczbowe</w:t>
      </w:r>
      <w:r w:rsidR="0089304B">
        <w:t xml:space="preserve"> są popularnie stosowane w </w:t>
      </w:r>
      <w:r w:rsidR="00A52ED1">
        <w:t>informatyce?</w:t>
      </w:r>
    </w:p>
    <w:p w14:paraId="715A0C9E" w14:textId="6A7BDD04" w:rsidR="009F5A1D" w:rsidRDefault="009F5A1D" w:rsidP="00D04770">
      <w:pPr>
        <w:pStyle w:val="Akapitzlist"/>
        <w:numPr>
          <w:ilvl w:val="0"/>
          <w:numId w:val="18"/>
        </w:numPr>
        <w:spacing w:after="0" w:line="360" w:lineRule="auto"/>
        <w:ind w:left="378"/>
        <w:jc w:val="both"/>
      </w:pPr>
      <w:r>
        <w:t>Wyjaśnij cel stosowania kodowania danych, w szczególności w kontekście kompresji, szyfrowania oraz kontroli błędów</w:t>
      </w:r>
      <w:r w:rsidR="009777B4">
        <w:t>.</w:t>
      </w:r>
      <w:r>
        <w:t xml:space="preserve"> </w:t>
      </w:r>
      <w:r w:rsidR="009777B4">
        <w:t>P</w:t>
      </w:r>
      <w:r>
        <w:t xml:space="preserve">odaj po jednym przykładzie </w:t>
      </w:r>
      <w:r w:rsidR="003237CD">
        <w:t xml:space="preserve">takich </w:t>
      </w:r>
      <w:r>
        <w:t>metod.</w:t>
      </w:r>
    </w:p>
    <w:p w14:paraId="56249C98" w14:textId="77B98FBD" w:rsidR="009F5A1D" w:rsidRDefault="009F5A1D" w:rsidP="00D04770">
      <w:pPr>
        <w:pStyle w:val="Akapitzlist"/>
        <w:numPr>
          <w:ilvl w:val="0"/>
          <w:numId w:val="18"/>
        </w:numPr>
        <w:spacing w:after="0" w:line="360" w:lineRule="auto"/>
        <w:ind w:left="378"/>
        <w:jc w:val="both"/>
      </w:pPr>
      <w:r>
        <w:t xml:space="preserve">Zdefiniuj </w:t>
      </w:r>
      <w:r w:rsidR="00BD19E0">
        <w:t xml:space="preserve">pojęcie </w:t>
      </w:r>
      <w:r>
        <w:t>zmienn</w:t>
      </w:r>
      <w:r w:rsidR="00BD19E0">
        <w:t>ej</w:t>
      </w:r>
      <w:r>
        <w:t xml:space="preserve"> </w:t>
      </w:r>
      <w:r w:rsidR="004110C9">
        <w:t xml:space="preserve">i typu danych </w:t>
      </w:r>
      <w:r>
        <w:t>w programowaniu</w:t>
      </w:r>
      <w:r w:rsidR="004110C9">
        <w:t xml:space="preserve"> </w:t>
      </w:r>
      <w:r>
        <w:t>oraz wymień podstawowe typy danych</w:t>
      </w:r>
      <w:r w:rsidR="004110C9">
        <w:t xml:space="preserve"> występujące w językach programowania</w:t>
      </w:r>
      <w:r w:rsidR="0060423E">
        <w:t>.</w:t>
      </w:r>
    </w:p>
    <w:p w14:paraId="559849FC" w14:textId="0B5C1369" w:rsidR="009F5A1D" w:rsidRDefault="004110C9" w:rsidP="00D04770">
      <w:pPr>
        <w:pStyle w:val="Akapitzlist"/>
        <w:numPr>
          <w:ilvl w:val="0"/>
          <w:numId w:val="18"/>
        </w:numPr>
        <w:spacing w:after="0" w:line="360" w:lineRule="auto"/>
        <w:ind w:left="378"/>
        <w:jc w:val="both"/>
      </w:pPr>
      <w:r>
        <w:t>Omów podstawowe i</w:t>
      </w:r>
      <w:r w:rsidR="009F5A1D">
        <w:t>nstrukcje sterujące w programowaniu.</w:t>
      </w:r>
    </w:p>
    <w:p w14:paraId="48336ECA" w14:textId="7A6F7AA7" w:rsidR="009F5A1D" w:rsidRDefault="003929AC" w:rsidP="00D04770">
      <w:pPr>
        <w:pStyle w:val="Akapitzlist"/>
        <w:numPr>
          <w:ilvl w:val="0"/>
          <w:numId w:val="18"/>
        </w:numPr>
        <w:spacing w:after="0" w:line="360" w:lineRule="auto"/>
        <w:ind w:left="378"/>
        <w:jc w:val="both"/>
      </w:pPr>
      <w:r>
        <w:t>Omów z</w:t>
      </w:r>
      <w:r w:rsidR="009F5A1D">
        <w:t>asady rzutowania prostokątnego wg metody europejskiej. Co to są rzuty podstawowe?</w:t>
      </w:r>
    </w:p>
    <w:p w14:paraId="782E1525" w14:textId="4522D041" w:rsidR="009F5A1D" w:rsidRDefault="009F5A1D" w:rsidP="00D04770">
      <w:pPr>
        <w:pStyle w:val="Akapitzlist"/>
        <w:numPr>
          <w:ilvl w:val="0"/>
          <w:numId w:val="18"/>
        </w:numPr>
        <w:spacing w:after="0" w:line="360" w:lineRule="auto"/>
        <w:ind w:left="378"/>
        <w:jc w:val="both"/>
      </w:pPr>
      <w:r>
        <w:t>Definicja przekroju i jego rodzaje. Zasady kreskowania przekrojów.</w:t>
      </w:r>
    </w:p>
    <w:p w14:paraId="183F8413" w14:textId="7FC09EDD" w:rsidR="009F5A1D" w:rsidRDefault="009F5A1D" w:rsidP="00D04770">
      <w:pPr>
        <w:pStyle w:val="Akapitzlist"/>
        <w:numPr>
          <w:ilvl w:val="0"/>
          <w:numId w:val="18"/>
        </w:numPr>
        <w:spacing w:after="0" w:line="360" w:lineRule="auto"/>
        <w:ind w:left="378"/>
        <w:jc w:val="both"/>
      </w:pPr>
      <w:r>
        <w:t>Omów podstawowe zasady bezpieczeństwa i higieny pracy oraz ergonomii na stanowisku pracy informatyka. (uwzględnij rodzaje zagrożeń, ocenę ryzyka zawodowego oraz wpływ ergonomii na zdrowie i efektywność pracy).</w:t>
      </w:r>
    </w:p>
    <w:p w14:paraId="57BA8206" w14:textId="5CB212AA" w:rsidR="009F5A1D" w:rsidRDefault="009F5A1D" w:rsidP="00D04770">
      <w:pPr>
        <w:pStyle w:val="Akapitzlist"/>
        <w:numPr>
          <w:ilvl w:val="0"/>
          <w:numId w:val="18"/>
        </w:numPr>
        <w:spacing w:after="0" w:line="360" w:lineRule="auto"/>
        <w:ind w:left="378"/>
        <w:jc w:val="both"/>
      </w:pPr>
      <w:r>
        <w:t>Wyjaśnij pojęcie własności intelektualnej oraz zasady ochrony programów komputerowych. (omów różnice między prawem autorskim a prawem własności przemysłowej oraz znaczenie licencji w działalności inżynierskiej).</w:t>
      </w:r>
    </w:p>
    <w:p w14:paraId="5785E51D" w14:textId="16F9C637" w:rsidR="009F5A1D" w:rsidRDefault="009F5A1D" w:rsidP="00D04770">
      <w:pPr>
        <w:pStyle w:val="Akapitzlist"/>
        <w:numPr>
          <w:ilvl w:val="0"/>
          <w:numId w:val="18"/>
        </w:numPr>
        <w:spacing w:after="0" w:line="360" w:lineRule="auto"/>
        <w:ind w:left="378"/>
        <w:jc w:val="both"/>
      </w:pPr>
      <w:r>
        <w:t xml:space="preserve">Omów etapy testowania hipotez statystycznych oraz rodzaje błędów wnioskowania statystycznego.   </w:t>
      </w:r>
    </w:p>
    <w:p w14:paraId="46B380AC" w14:textId="280D8D99" w:rsidR="009F5A1D" w:rsidRDefault="009F5A1D" w:rsidP="00D04770">
      <w:pPr>
        <w:pStyle w:val="Akapitzlist"/>
        <w:numPr>
          <w:ilvl w:val="0"/>
          <w:numId w:val="18"/>
        </w:numPr>
        <w:spacing w:after="0" w:line="360" w:lineRule="auto"/>
        <w:ind w:left="378"/>
        <w:jc w:val="both"/>
      </w:pPr>
      <w:r>
        <w:t>Na czym polega modelowanie bryłowe? Jakie są etapy modelowania bryły?</w:t>
      </w:r>
    </w:p>
    <w:p w14:paraId="6F5C18FA" w14:textId="7F2AC7E2" w:rsidR="009F5A1D" w:rsidRDefault="009F5A1D" w:rsidP="00D04770">
      <w:pPr>
        <w:pStyle w:val="Akapitzlist"/>
        <w:numPr>
          <w:ilvl w:val="0"/>
          <w:numId w:val="18"/>
        </w:numPr>
        <w:spacing w:after="0" w:line="360" w:lineRule="auto"/>
        <w:ind w:left="378"/>
        <w:jc w:val="both"/>
      </w:pPr>
      <w:r>
        <w:t xml:space="preserve">Do czego służą wiązania przy tworzeniu zespołu w programie </w:t>
      </w:r>
      <w:proofErr w:type="spellStart"/>
      <w:r>
        <w:t>Inventor</w:t>
      </w:r>
      <w:proofErr w:type="spellEnd"/>
      <w:r w:rsidR="002C3F96">
        <w:t>?</w:t>
      </w:r>
      <w:r>
        <w:t xml:space="preserve"> Opisz rodzaje wiązań</w:t>
      </w:r>
      <w:r w:rsidR="002C3F96">
        <w:t>.</w:t>
      </w:r>
    </w:p>
    <w:p w14:paraId="3B372E80" w14:textId="7A2C50C6" w:rsidR="009F5A1D" w:rsidRDefault="009F5A1D" w:rsidP="00D04770">
      <w:pPr>
        <w:pStyle w:val="Akapitzlist"/>
        <w:numPr>
          <w:ilvl w:val="0"/>
          <w:numId w:val="18"/>
        </w:numPr>
        <w:spacing w:after="0" w:line="360" w:lineRule="auto"/>
        <w:ind w:left="378"/>
        <w:jc w:val="both"/>
      </w:pPr>
      <w:r>
        <w:t xml:space="preserve">Przedstaw obecnie powszechnie wykorzystywane systemy operacyjne i pokrótce je omów. </w:t>
      </w:r>
    </w:p>
    <w:p w14:paraId="4EFFABC2" w14:textId="73B1FFC3" w:rsidR="009F5A1D" w:rsidRDefault="007301CA" w:rsidP="00D04770">
      <w:pPr>
        <w:pStyle w:val="Akapitzlist"/>
        <w:numPr>
          <w:ilvl w:val="0"/>
          <w:numId w:val="18"/>
        </w:numPr>
        <w:spacing w:after="0" w:line="360" w:lineRule="auto"/>
        <w:ind w:left="378"/>
        <w:jc w:val="both"/>
      </w:pPr>
      <w:r>
        <w:t>P</w:t>
      </w:r>
      <w:r w:rsidR="009F5A1D">
        <w:t>rzedstaw i omów główne systemy operacyjne z rodziny Linux.</w:t>
      </w:r>
    </w:p>
    <w:p w14:paraId="416D015A" w14:textId="1B9875E1" w:rsidR="009F5A1D" w:rsidRDefault="009F5A1D" w:rsidP="00D04770">
      <w:pPr>
        <w:pStyle w:val="Akapitzlist"/>
        <w:numPr>
          <w:ilvl w:val="0"/>
          <w:numId w:val="18"/>
        </w:numPr>
        <w:spacing w:after="0" w:line="360" w:lineRule="auto"/>
        <w:ind w:left="378"/>
        <w:jc w:val="both"/>
      </w:pPr>
      <w:r>
        <w:lastRenderedPageBreak/>
        <w:t>Jakie są podstawowe sposoby importu i eksportu danych w językach programowania?</w:t>
      </w:r>
    </w:p>
    <w:p w14:paraId="0DD9A54D" w14:textId="5669B899" w:rsidR="009F5A1D" w:rsidRDefault="009F5A1D" w:rsidP="00D04770">
      <w:pPr>
        <w:pStyle w:val="Akapitzlist"/>
        <w:numPr>
          <w:ilvl w:val="0"/>
          <w:numId w:val="18"/>
        </w:numPr>
        <w:spacing w:after="0" w:line="360" w:lineRule="auto"/>
        <w:ind w:left="378"/>
        <w:jc w:val="both"/>
      </w:pPr>
      <w:r>
        <w:t>Jakie są podstawowe struktury danych w języku programowania R i czym się różnią między sobą?</w:t>
      </w:r>
    </w:p>
    <w:p w14:paraId="71A73903" w14:textId="3F124748" w:rsidR="009F5A1D" w:rsidRDefault="009F5A1D" w:rsidP="00D04770">
      <w:pPr>
        <w:pStyle w:val="Akapitzlist"/>
        <w:numPr>
          <w:ilvl w:val="0"/>
          <w:numId w:val="18"/>
        </w:numPr>
        <w:spacing w:after="0" w:line="360" w:lineRule="auto"/>
        <w:ind w:left="378"/>
        <w:jc w:val="both"/>
      </w:pPr>
      <w:r>
        <w:t>Podstawowe prawa stosowane przy analizie obwodów elektrycznych.</w:t>
      </w:r>
    </w:p>
    <w:p w14:paraId="37431137" w14:textId="6D8BF616" w:rsidR="009F5A1D" w:rsidRDefault="009F5A1D" w:rsidP="00D04770">
      <w:pPr>
        <w:pStyle w:val="Akapitzlist"/>
        <w:numPr>
          <w:ilvl w:val="0"/>
          <w:numId w:val="18"/>
        </w:numPr>
        <w:spacing w:after="0" w:line="360" w:lineRule="auto"/>
        <w:ind w:left="378"/>
        <w:jc w:val="both"/>
      </w:pPr>
      <w:r>
        <w:t>Budowa, rodzaje i cechy półprzewodników. Złącze "p-n".</w:t>
      </w:r>
    </w:p>
    <w:p w14:paraId="6BA496C8" w14:textId="202F2CF8" w:rsidR="009F5A1D" w:rsidRDefault="007301CA" w:rsidP="00D04770">
      <w:pPr>
        <w:pStyle w:val="Akapitzlist"/>
        <w:numPr>
          <w:ilvl w:val="0"/>
          <w:numId w:val="18"/>
        </w:numPr>
        <w:spacing w:after="0" w:line="360" w:lineRule="auto"/>
        <w:ind w:left="378"/>
        <w:jc w:val="both"/>
      </w:pPr>
      <w:r>
        <w:t>O</w:t>
      </w:r>
      <w:r w:rsidR="009F5A1D">
        <w:t>mów rolę mediów społecznościowych w działalności biznesowej i rolniczej</w:t>
      </w:r>
      <w:r w:rsidR="00682F33">
        <w:t xml:space="preserve"> oraz</w:t>
      </w:r>
      <w:r w:rsidR="009F5A1D">
        <w:t xml:space="preserve"> znaczenie etyki w mediach społecznościowych: zasady, granice i pułapki. </w:t>
      </w:r>
    </w:p>
    <w:p w14:paraId="396AC254" w14:textId="480C46C4" w:rsidR="009F5A1D" w:rsidRDefault="009F5A1D" w:rsidP="00D04770">
      <w:pPr>
        <w:pStyle w:val="Akapitzlist"/>
        <w:numPr>
          <w:ilvl w:val="0"/>
          <w:numId w:val="18"/>
        </w:numPr>
        <w:spacing w:after="0" w:line="360" w:lineRule="auto"/>
        <w:ind w:left="378"/>
        <w:jc w:val="both"/>
      </w:pPr>
      <w:r>
        <w:t>Podstawowe pojęcia stosowane w metrologii i ich definicje (np. pomiar, wielkość fizyczna, jednostka miary, etalon, błąd pomiarowy)</w:t>
      </w:r>
      <w:r w:rsidR="00DE3A4B">
        <w:t>.</w:t>
      </w:r>
    </w:p>
    <w:p w14:paraId="4FADDAC5" w14:textId="2818E132" w:rsidR="009F5A1D" w:rsidRDefault="009F5A1D" w:rsidP="00D04770">
      <w:pPr>
        <w:pStyle w:val="Akapitzlist"/>
        <w:numPr>
          <w:ilvl w:val="0"/>
          <w:numId w:val="18"/>
        </w:numPr>
        <w:spacing w:after="0" w:line="360" w:lineRule="auto"/>
        <w:ind w:left="378"/>
        <w:jc w:val="both"/>
      </w:pPr>
      <w:r>
        <w:t>Elektryczne metody pomiaru temperatury, odległości i wilgotności materiałów.</w:t>
      </w:r>
    </w:p>
    <w:p w14:paraId="5BAE91A1" w14:textId="1B16BFA1" w:rsidR="009F5A1D" w:rsidRDefault="009F5A1D" w:rsidP="00D04770">
      <w:pPr>
        <w:pStyle w:val="Akapitzlist"/>
        <w:numPr>
          <w:ilvl w:val="0"/>
          <w:numId w:val="18"/>
        </w:numPr>
        <w:spacing w:after="0" w:line="360" w:lineRule="auto"/>
        <w:ind w:left="378"/>
        <w:jc w:val="both"/>
      </w:pPr>
      <w:r>
        <w:t>Omów główne cele i praktyczne zalety wykorzystania modeli symulacyjnych w sterowaniu procesami przemysłowymi. Przedstaw koncepcję „bliźniaka cyfrowego” (</w:t>
      </w:r>
      <w:proofErr w:type="spellStart"/>
      <w:r>
        <w:t>digital</w:t>
      </w:r>
      <w:proofErr w:type="spellEnd"/>
      <w:r>
        <w:t xml:space="preserve"> </w:t>
      </w:r>
      <w:proofErr w:type="spellStart"/>
      <w:r>
        <w:t>twin</w:t>
      </w:r>
      <w:proofErr w:type="spellEnd"/>
      <w:r>
        <w:t>).</w:t>
      </w:r>
    </w:p>
    <w:p w14:paraId="5315B410" w14:textId="3930B2B0" w:rsidR="009F5A1D" w:rsidRDefault="009F5A1D" w:rsidP="00D04770">
      <w:pPr>
        <w:pStyle w:val="Akapitzlist"/>
        <w:numPr>
          <w:ilvl w:val="0"/>
          <w:numId w:val="18"/>
        </w:numPr>
        <w:spacing w:after="0" w:line="360" w:lineRule="auto"/>
        <w:ind w:left="378"/>
        <w:jc w:val="both"/>
      </w:pPr>
      <w:r>
        <w:t>Omów metodę modelowania matematycznego (analitycznego) i metodę modelowania fizycznego (np. za pomocą układów elektrycznych będących odpowiednikami układów mechanicznych) w kontekście analizy systemów dynamicznych. Wskaż podstawowe zasady, narzędzia oraz etapy postępowania charakterystyczne dla każdej z tych metod.</w:t>
      </w:r>
    </w:p>
    <w:p w14:paraId="6B3C62B6" w14:textId="30657BB5" w:rsidR="009F5A1D" w:rsidRDefault="00BB16DC" w:rsidP="00D04770">
      <w:pPr>
        <w:pStyle w:val="Akapitzlist"/>
        <w:numPr>
          <w:ilvl w:val="0"/>
          <w:numId w:val="18"/>
        </w:numPr>
        <w:spacing w:after="0" w:line="360" w:lineRule="auto"/>
        <w:ind w:left="378"/>
        <w:jc w:val="both"/>
      </w:pPr>
      <w:r>
        <w:t>N</w:t>
      </w:r>
      <w:r w:rsidR="009F5A1D">
        <w:t>a czym polega normalizacja relacyjnej bazy danych i jakie korzyści przynosi jej zastosowanie</w:t>
      </w:r>
      <w:r>
        <w:t>?</w:t>
      </w:r>
    </w:p>
    <w:p w14:paraId="06A3D203" w14:textId="4C70A994" w:rsidR="009F5A1D" w:rsidRDefault="009F5A1D" w:rsidP="00D04770">
      <w:pPr>
        <w:pStyle w:val="Akapitzlist"/>
        <w:numPr>
          <w:ilvl w:val="0"/>
          <w:numId w:val="18"/>
        </w:numPr>
        <w:spacing w:after="0" w:line="360" w:lineRule="auto"/>
        <w:ind w:left="378"/>
        <w:jc w:val="both"/>
      </w:pPr>
      <w:r>
        <w:t>Wyjaśnij pojęcie relacji między tabelami w relacyjnej bazie danych oraz opisz rodzaje tych relacji.</w:t>
      </w:r>
      <w:r w:rsidR="00651655">
        <w:t xml:space="preserve"> Co oznacza klucz podstawowy i klucz obcy tabeli?</w:t>
      </w:r>
    </w:p>
    <w:p w14:paraId="063532D5" w14:textId="087B3F68" w:rsidR="009F5A1D" w:rsidRDefault="009F5A1D" w:rsidP="00D04770">
      <w:pPr>
        <w:pStyle w:val="Akapitzlist"/>
        <w:numPr>
          <w:ilvl w:val="0"/>
          <w:numId w:val="18"/>
        </w:numPr>
        <w:spacing w:after="0" w:line="360" w:lineRule="auto"/>
        <w:ind w:left="378"/>
        <w:jc w:val="both"/>
      </w:pPr>
      <w:r>
        <w:t>Wymień i omów podstawowe cechy programowania obiektowego.</w:t>
      </w:r>
    </w:p>
    <w:p w14:paraId="0BD8FE81" w14:textId="3D2BCEAB" w:rsidR="009F5A1D" w:rsidRDefault="009F5A1D" w:rsidP="00D04770">
      <w:pPr>
        <w:pStyle w:val="Akapitzlist"/>
        <w:numPr>
          <w:ilvl w:val="0"/>
          <w:numId w:val="18"/>
        </w:numPr>
        <w:spacing w:after="0" w:line="360" w:lineRule="auto"/>
        <w:ind w:left="378"/>
        <w:jc w:val="both"/>
      </w:pPr>
      <w:r>
        <w:t xml:space="preserve">Wyjaśnij pojęcie systemu </w:t>
      </w:r>
      <w:proofErr w:type="spellStart"/>
      <w:r>
        <w:t>mechatronicznego</w:t>
      </w:r>
      <w:proofErr w:type="spellEnd"/>
      <w:r>
        <w:t xml:space="preserve"> oraz omów jego podstawowe elementy składowe.</w:t>
      </w:r>
    </w:p>
    <w:p w14:paraId="1EA84E1E" w14:textId="756C22CE" w:rsidR="009F5A1D" w:rsidRDefault="009F5A1D" w:rsidP="00D04770">
      <w:pPr>
        <w:pStyle w:val="Akapitzlist"/>
        <w:numPr>
          <w:ilvl w:val="0"/>
          <w:numId w:val="18"/>
        </w:numPr>
        <w:spacing w:after="0" w:line="360" w:lineRule="auto"/>
        <w:ind w:left="378"/>
        <w:jc w:val="both"/>
      </w:pPr>
      <w:r>
        <w:t xml:space="preserve">Wyjaśnij, na czym polega rozwiązanie zadania prostego i odwrotnego kinematyki ramienia manipulatora oraz podaj zalety zastosowania parametrów </w:t>
      </w:r>
      <w:proofErr w:type="spellStart"/>
      <w:r>
        <w:t>Denavita</w:t>
      </w:r>
      <w:proofErr w:type="spellEnd"/>
      <w:r>
        <w:t>–</w:t>
      </w:r>
      <w:proofErr w:type="spellStart"/>
      <w:r>
        <w:t>Hartenberga</w:t>
      </w:r>
      <w:proofErr w:type="spellEnd"/>
      <w:r>
        <w:t xml:space="preserve"> w opisie ruchu robota.</w:t>
      </w:r>
    </w:p>
    <w:p w14:paraId="55A396D4" w14:textId="1ABE9091" w:rsidR="009F5A1D" w:rsidRDefault="009F5A1D" w:rsidP="00D04770">
      <w:pPr>
        <w:pStyle w:val="Akapitzlist"/>
        <w:numPr>
          <w:ilvl w:val="0"/>
          <w:numId w:val="18"/>
        </w:numPr>
        <w:spacing w:after="0" w:line="360" w:lineRule="auto"/>
        <w:ind w:left="378"/>
        <w:jc w:val="both"/>
      </w:pPr>
      <w:r>
        <w:t>Wymień warstwy modelu TCP/IP i podaj najważniejsze funkcje realizowane w każdej warstwie</w:t>
      </w:r>
      <w:r w:rsidR="00DE3A4B">
        <w:t>.</w:t>
      </w:r>
    </w:p>
    <w:p w14:paraId="7FDE1E46" w14:textId="1BBCBC35" w:rsidR="009F5A1D" w:rsidRDefault="009F5A1D" w:rsidP="00D04770">
      <w:pPr>
        <w:pStyle w:val="Akapitzlist"/>
        <w:numPr>
          <w:ilvl w:val="0"/>
          <w:numId w:val="18"/>
        </w:numPr>
        <w:spacing w:after="0" w:line="360" w:lineRule="auto"/>
        <w:ind w:left="378"/>
        <w:jc w:val="both"/>
      </w:pPr>
      <w:r>
        <w:t xml:space="preserve">Wyjaśnij pojęcie </w:t>
      </w:r>
      <w:proofErr w:type="spellStart"/>
      <w:r>
        <w:t>subnettingu</w:t>
      </w:r>
      <w:proofErr w:type="spellEnd"/>
      <w:r>
        <w:t xml:space="preserve"> oraz jego zastosowanie w projektowaniu sieci komputerowych</w:t>
      </w:r>
      <w:r w:rsidR="00DE3A4B">
        <w:t>.</w:t>
      </w:r>
    </w:p>
    <w:p w14:paraId="57A1D2C7" w14:textId="581875B3" w:rsidR="009F5A1D" w:rsidRDefault="009F5A1D" w:rsidP="00D04770">
      <w:pPr>
        <w:pStyle w:val="Akapitzlist"/>
        <w:numPr>
          <w:ilvl w:val="0"/>
          <w:numId w:val="18"/>
        </w:numPr>
        <w:spacing w:after="0" w:line="360" w:lineRule="auto"/>
        <w:ind w:left="378"/>
        <w:jc w:val="both"/>
      </w:pPr>
      <w:r>
        <w:t>Omów proces zmiany analogowej postaci sygnału na postać cyfrową.</w:t>
      </w:r>
    </w:p>
    <w:p w14:paraId="761FFCDF" w14:textId="414C92B9" w:rsidR="009F5A1D" w:rsidRDefault="009F5A1D" w:rsidP="00D04770">
      <w:pPr>
        <w:pStyle w:val="Akapitzlist"/>
        <w:numPr>
          <w:ilvl w:val="0"/>
          <w:numId w:val="18"/>
        </w:numPr>
        <w:spacing w:after="0" w:line="360" w:lineRule="auto"/>
        <w:ind w:left="378"/>
        <w:jc w:val="both"/>
      </w:pPr>
      <w:r>
        <w:t>Wymie</w:t>
      </w:r>
      <w:r w:rsidR="00DC1C24">
        <w:t>ń</w:t>
      </w:r>
      <w:r>
        <w:t xml:space="preserve"> i krótko omów podstawowe elementy, z których składa się schemat drabinkowy.</w:t>
      </w:r>
    </w:p>
    <w:p w14:paraId="4784E2D2" w14:textId="40DBFDE5" w:rsidR="009F5A1D" w:rsidRDefault="009F5A1D" w:rsidP="00D04770">
      <w:pPr>
        <w:pStyle w:val="Akapitzlist"/>
        <w:numPr>
          <w:ilvl w:val="0"/>
          <w:numId w:val="18"/>
        </w:numPr>
        <w:spacing w:after="0" w:line="360" w:lineRule="auto"/>
        <w:ind w:left="378"/>
        <w:jc w:val="both"/>
      </w:pPr>
      <w:r>
        <w:t>Wyjaśnij działanie operatora LIKE</w:t>
      </w:r>
      <w:r w:rsidR="00AF7FB4">
        <w:t xml:space="preserve"> </w:t>
      </w:r>
      <w:r>
        <w:t>w składni zapytania SQL</w:t>
      </w:r>
      <w:r w:rsidR="00FF44D0">
        <w:t>.</w:t>
      </w:r>
    </w:p>
    <w:p w14:paraId="4FFE5E31" w14:textId="5C42FC1D" w:rsidR="009F5A1D" w:rsidRDefault="009F5A1D" w:rsidP="00D04770">
      <w:pPr>
        <w:pStyle w:val="Akapitzlist"/>
        <w:numPr>
          <w:ilvl w:val="0"/>
          <w:numId w:val="18"/>
        </w:numPr>
        <w:spacing w:after="0" w:line="360" w:lineRule="auto"/>
        <w:ind w:left="378"/>
        <w:jc w:val="both"/>
      </w:pPr>
      <w:r>
        <w:t>Wyjaśnij jak utworzyć zapytania złożone do wielu tabel połączonych relacjami</w:t>
      </w:r>
      <w:r w:rsidR="001C60C2">
        <w:t>.</w:t>
      </w:r>
    </w:p>
    <w:p w14:paraId="6C7057B6" w14:textId="49CD18F3" w:rsidR="009F5A1D" w:rsidRDefault="009F5A1D" w:rsidP="00D04770">
      <w:pPr>
        <w:pStyle w:val="Akapitzlist"/>
        <w:numPr>
          <w:ilvl w:val="0"/>
          <w:numId w:val="18"/>
        </w:numPr>
        <w:spacing w:after="0" w:line="360" w:lineRule="auto"/>
        <w:ind w:left="378"/>
        <w:jc w:val="both"/>
      </w:pPr>
      <w:r>
        <w:lastRenderedPageBreak/>
        <w:t>Omów rolę i zastosowanie języków HTML, CSS oraz JavaScript w tworzeniu aplikacji internetowych.</w:t>
      </w:r>
    </w:p>
    <w:p w14:paraId="2CE1E01F" w14:textId="328CF334" w:rsidR="009F5A1D" w:rsidRDefault="009F5A1D" w:rsidP="00D04770">
      <w:pPr>
        <w:pStyle w:val="Akapitzlist"/>
        <w:numPr>
          <w:ilvl w:val="0"/>
          <w:numId w:val="18"/>
        </w:numPr>
        <w:spacing w:after="0" w:line="360" w:lineRule="auto"/>
        <w:ind w:left="378"/>
        <w:jc w:val="both"/>
      </w:pPr>
      <w:r>
        <w:t>Wyjaśnij znaczenie narzędzi kontroli wersji (Git, GitHub) w kontekście zespołowej pracy nad oprogramowaniem</w:t>
      </w:r>
      <w:r w:rsidR="00DE3A4B">
        <w:t>.</w:t>
      </w:r>
    </w:p>
    <w:p w14:paraId="3BE86B09" w14:textId="55A341ED" w:rsidR="009F5A1D" w:rsidRDefault="009F5A1D" w:rsidP="00D04770">
      <w:pPr>
        <w:pStyle w:val="Akapitzlist"/>
        <w:numPr>
          <w:ilvl w:val="0"/>
          <w:numId w:val="18"/>
        </w:numPr>
        <w:spacing w:after="0" w:line="360" w:lineRule="auto"/>
        <w:ind w:left="378"/>
        <w:jc w:val="both"/>
      </w:pPr>
      <w:r>
        <w:t>Omów główne wyzwania związane z tworzeniem aplikacji na urządzenia mobilne (np. z</w:t>
      </w:r>
      <w:r w:rsidR="00C84C3F">
        <w:t> </w:t>
      </w:r>
      <w:r>
        <w:t>systemem Android)</w:t>
      </w:r>
      <w:r w:rsidR="008E1BAD">
        <w:t>.</w:t>
      </w:r>
    </w:p>
    <w:p w14:paraId="7905EA09" w14:textId="4BD36E34" w:rsidR="009F5A1D" w:rsidRDefault="009F5A1D" w:rsidP="00D04770">
      <w:pPr>
        <w:pStyle w:val="Akapitzlist"/>
        <w:numPr>
          <w:ilvl w:val="0"/>
          <w:numId w:val="18"/>
        </w:numPr>
        <w:spacing w:after="0" w:line="360" w:lineRule="auto"/>
        <w:ind w:left="378"/>
        <w:jc w:val="both"/>
      </w:pPr>
      <w:r>
        <w:t>Omów układ automatycznej regulacji z ujemnym sprzężeniem zwrotnym. Jakie jest zadanie regulatora? Omów procedurę doboru nastaw regulatora PID za pomocą metody Zieglera-</w:t>
      </w:r>
      <w:proofErr w:type="spellStart"/>
      <w:r>
        <w:t>Nicholsa</w:t>
      </w:r>
      <w:proofErr w:type="spellEnd"/>
      <w:r>
        <w:t>.</w:t>
      </w:r>
    </w:p>
    <w:p w14:paraId="09DB03BE" w14:textId="3A7FCE5D" w:rsidR="009F5A1D" w:rsidRDefault="00DC1C24" w:rsidP="00D04770">
      <w:pPr>
        <w:pStyle w:val="Akapitzlist"/>
        <w:numPr>
          <w:ilvl w:val="0"/>
          <w:numId w:val="18"/>
        </w:numPr>
        <w:spacing w:after="0" w:line="360" w:lineRule="auto"/>
        <w:ind w:left="378"/>
        <w:jc w:val="both"/>
      </w:pPr>
      <w:r>
        <w:t>O</w:t>
      </w:r>
      <w:r w:rsidR="009F5A1D">
        <w:t>mów metodę druku 3D metodą FDM.</w:t>
      </w:r>
    </w:p>
    <w:p w14:paraId="30926FB8" w14:textId="70537179" w:rsidR="009F5A1D" w:rsidRDefault="004D6958" w:rsidP="00D04770">
      <w:pPr>
        <w:pStyle w:val="Akapitzlist"/>
        <w:numPr>
          <w:ilvl w:val="0"/>
          <w:numId w:val="18"/>
        </w:numPr>
        <w:spacing w:after="0" w:line="360" w:lineRule="auto"/>
        <w:ind w:left="378"/>
        <w:jc w:val="both"/>
      </w:pPr>
      <w:r>
        <w:t>Przedstaw</w:t>
      </w:r>
      <w:r w:rsidR="009F5A1D">
        <w:t xml:space="preserve"> aspekty bezpieczeństwa w stosowaniu systemów informatycznych w</w:t>
      </w:r>
      <w:r w:rsidR="00C84C3F">
        <w:t> </w:t>
      </w:r>
      <w:r w:rsidR="009F5A1D">
        <w:t>urządzeniach mobilnych</w:t>
      </w:r>
      <w:r w:rsidR="00056ADD">
        <w:t>.</w:t>
      </w:r>
    </w:p>
    <w:p w14:paraId="7CD4A4B5" w14:textId="37AD2489" w:rsidR="009F5A1D" w:rsidRDefault="009F5A1D" w:rsidP="00D04770">
      <w:pPr>
        <w:pStyle w:val="Akapitzlist"/>
        <w:numPr>
          <w:ilvl w:val="0"/>
          <w:numId w:val="18"/>
        </w:numPr>
        <w:spacing w:after="0" w:line="360" w:lineRule="auto"/>
        <w:ind w:left="378"/>
        <w:jc w:val="both"/>
      </w:pPr>
      <w:r>
        <w:t>Na czym polega system HACCP i jakie są jego główne zasady?</w:t>
      </w:r>
    </w:p>
    <w:p w14:paraId="139CA3D4" w14:textId="01ED261A" w:rsidR="009F5A1D" w:rsidRDefault="009F5A1D" w:rsidP="00D04770">
      <w:pPr>
        <w:pStyle w:val="Akapitzlist"/>
        <w:numPr>
          <w:ilvl w:val="0"/>
          <w:numId w:val="18"/>
        </w:numPr>
        <w:spacing w:after="0" w:line="360" w:lineRule="auto"/>
        <w:ind w:left="378"/>
        <w:jc w:val="both"/>
      </w:pPr>
      <w:r>
        <w:t>Czym jest cyberterroryzm i jakie zagrożenia stwarza dla współczesnych systemów informatycznych oraz infrastruktury państwowej i biznesowej?</w:t>
      </w:r>
    </w:p>
    <w:p w14:paraId="7B45A7FF" w14:textId="099DB355" w:rsidR="009F5A1D" w:rsidRDefault="009F5A1D" w:rsidP="00D04770">
      <w:pPr>
        <w:pStyle w:val="Akapitzlist"/>
        <w:numPr>
          <w:ilvl w:val="0"/>
          <w:numId w:val="18"/>
        </w:numPr>
        <w:spacing w:after="0" w:line="360" w:lineRule="auto"/>
        <w:ind w:left="378"/>
        <w:jc w:val="both"/>
      </w:pPr>
      <w:r>
        <w:t>Jakie są najczęstsze zagrożenia bezpieczeństwa w sieciach komputerowych i jakie metody stosuje się w celu ich minimalizacji</w:t>
      </w:r>
      <w:r w:rsidR="00AC48E6">
        <w:t>?</w:t>
      </w:r>
    </w:p>
    <w:p w14:paraId="575CD59B" w14:textId="77777777" w:rsidR="001519B8" w:rsidRDefault="009F5A1D" w:rsidP="00D04770">
      <w:pPr>
        <w:pStyle w:val="Akapitzlist"/>
        <w:numPr>
          <w:ilvl w:val="0"/>
          <w:numId w:val="18"/>
        </w:numPr>
        <w:spacing w:after="0" w:line="360" w:lineRule="auto"/>
        <w:ind w:left="378"/>
        <w:jc w:val="both"/>
      </w:pPr>
      <w:r>
        <w:t>Wymień i omów rodzaje strategii stosowanych w warunkach niepewności.</w:t>
      </w:r>
    </w:p>
    <w:p w14:paraId="61D70AB6" w14:textId="5686E70D" w:rsidR="009F5A1D" w:rsidRDefault="009F5A1D" w:rsidP="00D04770">
      <w:pPr>
        <w:pStyle w:val="Akapitzlist"/>
        <w:numPr>
          <w:ilvl w:val="0"/>
          <w:numId w:val="18"/>
        </w:numPr>
        <w:spacing w:after="0" w:line="360" w:lineRule="auto"/>
        <w:ind w:left="378"/>
        <w:jc w:val="both"/>
      </w:pPr>
      <w:r>
        <w:t>Jakie rodzaje wnioskowa</w:t>
      </w:r>
      <w:r w:rsidR="006D2F2C">
        <w:t>nia</w:t>
      </w:r>
      <w:r>
        <w:t xml:space="preserve"> stosujemy w sieciach </w:t>
      </w:r>
      <w:proofErr w:type="spellStart"/>
      <w:r>
        <w:t>bayesowskich</w:t>
      </w:r>
      <w:proofErr w:type="spellEnd"/>
      <w:r>
        <w:t xml:space="preserve">? </w:t>
      </w:r>
    </w:p>
    <w:p w14:paraId="7FAE297A" w14:textId="3131AB51" w:rsidR="009F5A1D" w:rsidRDefault="009F5A1D" w:rsidP="00D04770">
      <w:pPr>
        <w:pStyle w:val="Akapitzlist"/>
        <w:numPr>
          <w:ilvl w:val="0"/>
          <w:numId w:val="18"/>
        </w:numPr>
        <w:spacing w:after="0" w:line="360" w:lineRule="auto"/>
        <w:ind w:left="378"/>
        <w:jc w:val="both"/>
      </w:pPr>
      <w:r>
        <w:t xml:space="preserve">W jaki sposób zastosowanie diagramu </w:t>
      </w:r>
      <w:proofErr w:type="spellStart"/>
      <w:r>
        <w:t>Pareto</w:t>
      </w:r>
      <w:proofErr w:type="spellEnd"/>
      <w:r>
        <w:t xml:space="preserve"> może pomóc w podejmowaniu decyzji dotyczących poprawy jakości?</w:t>
      </w:r>
    </w:p>
    <w:p w14:paraId="71057A1C" w14:textId="3CEBEABA" w:rsidR="009F5A1D" w:rsidRDefault="009F5A1D" w:rsidP="00D04770">
      <w:pPr>
        <w:pStyle w:val="Akapitzlist"/>
        <w:numPr>
          <w:ilvl w:val="0"/>
          <w:numId w:val="18"/>
        </w:numPr>
        <w:spacing w:after="0" w:line="360" w:lineRule="auto"/>
        <w:ind w:left="378"/>
        <w:jc w:val="both"/>
      </w:pPr>
      <w:r>
        <w:t>Omów zakres opracowania projektu technologicznego zakładu produkcyjnego</w:t>
      </w:r>
      <w:r w:rsidR="005F4C63">
        <w:t>.</w:t>
      </w:r>
    </w:p>
    <w:p w14:paraId="0CC911A0" w14:textId="5FD4EE4A" w:rsidR="009F5A1D" w:rsidRDefault="00942DAE" w:rsidP="00D04770">
      <w:pPr>
        <w:pStyle w:val="Akapitzlist"/>
        <w:numPr>
          <w:ilvl w:val="0"/>
          <w:numId w:val="18"/>
        </w:numPr>
        <w:spacing w:after="0" w:line="360" w:lineRule="auto"/>
        <w:ind w:left="378"/>
        <w:jc w:val="both"/>
      </w:pPr>
      <w:r>
        <w:t>Z</w:t>
      </w:r>
      <w:r w:rsidR="009F5A1D">
        <w:t>defini</w:t>
      </w:r>
      <w:r>
        <w:t>uj</w:t>
      </w:r>
      <w:r w:rsidR="009F5A1D">
        <w:t xml:space="preserve"> i porówn</w:t>
      </w:r>
      <w:r>
        <w:t>aj</w:t>
      </w:r>
      <w:r w:rsidR="009F5A1D">
        <w:t xml:space="preserve"> pojęcia: niezawodność i nienaruszalność bezpieczeństwa. </w:t>
      </w:r>
    </w:p>
    <w:p w14:paraId="2A89F225" w14:textId="0A484EF4" w:rsidR="009F5A1D" w:rsidRDefault="009F5A1D" w:rsidP="00D04770">
      <w:pPr>
        <w:pStyle w:val="Akapitzlist"/>
        <w:numPr>
          <w:ilvl w:val="0"/>
          <w:numId w:val="18"/>
        </w:numPr>
        <w:spacing w:after="0" w:line="360" w:lineRule="auto"/>
        <w:ind w:left="378"/>
        <w:jc w:val="both"/>
      </w:pPr>
      <w:r>
        <w:t>Co to jest sztuczna sieć neuronowa i jakie są jej podstawowe elementy?</w:t>
      </w:r>
    </w:p>
    <w:p w14:paraId="625560B1" w14:textId="09DE1D58" w:rsidR="009F5A1D" w:rsidRDefault="009F5A1D" w:rsidP="00D04770">
      <w:pPr>
        <w:pStyle w:val="Akapitzlist"/>
        <w:numPr>
          <w:ilvl w:val="0"/>
          <w:numId w:val="18"/>
        </w:numPr>
        <w:spacing w:after="0" w:line="360" w:lineRule="auto"/>
        <w:ind w:left="378"/>
        <w:jc w:val="both"/>
      </w:pPr>
      <w:r>
        <w:t>Omów główne rodzaje układów współrzędnych występują</w:t>
      </w:r>
      <w:r w:rsidR="00602720">
        <w:t>cych</w:t>
      </w:r>
      <w:r>
        <w:t xml:space="preserve"> w obrabiarkach CNC</w:t>
      </w:r>
    </w:p>
    <w:p w14:paraId="006B3FD8" w14:textId="4BF38810" w:rsidR="009F5A1D" w:rsidRDefault="009F5A1D" w:rsidP="00D04770">
      <w:pPr>
        <w:pStyle w:val="Akapitzlist"/>
        <w:numPr>
          <w:ilvl w:val="0"/>
          <w:numId w:val="18"/>
        </w:numPr>
        <w:spacing w:after="0" w:line="360" w:lineRule="auto"/>
        <w:ind w:left="378"/>
        <w:jc w:val="both"/>
      </w:pPr>
      <w:r>
        <w:t>Podaj definicję wymiarowania absolutnego</w:t>
      </w:r>
      <w:r w:rsidR="007742C5">
        <w:t>.</w:t>
      </w:r>
    </w:p>
    <w:p w14:paraId="2E26D594" w14:textId="6B1297F7" w:rsidR="009F5A1D" w:rsidRDefault="009F5A1D" w:rsidP="00D04770">
      <w:pPr>
        <w:pStyle w:val="Akapitzlist"/>
        <w:numPr>
          <w:ilvl w:val="0"/>
          <w:numId w:val="18"/>
        </w:numPr>
        <w:spacing w:after="0" w:line="360" w:lineRule="auto"/>
        <w:ind w:left="378"/>
        <w:jc w:val="both"/>
      </w:pPr>
      <w:r>
        <w:t>Przedstaw podstawowe informacje o systemie SCADA.</w:t>
      </w:r>
    </w:p>
    <w:p w14:paraId="22DC66FF" w14:textId="4F18D8CB" w:rsidR="009F5A1D" w:rsidRDefault="009F5A1D" w:rsidP="00D04770">
      <w:pPr>
        <w:pStyle w:val="Akapitzlist"/>
        <w:numPr>
          <w:ilvl w:val="0"/>
          <w:numId w:val="18"/>
        </w:numPr>
        <w:spacing w:after="0" w:line="360" w:lineRule="auto"/>
        <w:ind w:left="378"/>
        <w:jc w:val="both"/>
      </w:pPr>
      <w:r>
        <w:t>Poda</w:t>
      </w:r>
      <w:r w:rsidR="00942DAE">
        <w:t>j</w:t>
      </w:r>
      <w:r>
        <w:t xml:space="preserve"> różnice między HMI i SCADA.</w:t>
      </w:r>
    </w:p>
    <w:p w14:paraId="172136F6" w14:textId="3F75F697" w:rsidR="009F5A1D" w:rsidRDefault="00942DAE" w:rsidP="00D04770">
      <w:pPr>
        <w:pStyle w:val="Akapitzlist"/>
        <w:numPr>
          <w:ilvl w:val="0"/>
          <w:numId w:val="18"/>
        </w:numPr>
        <w:spacing w:after="0" w:line="360" w:lineRule="auto"/>
        <w:ind w:left="378"/>
        <w:jc w:val="both"/>
      </w:pPr>
      <w:r>
        <w:t>D</w:t>
      </w:r>
      <w:r w:rsidR="009F5A1D">
        <w:t>okona</w:t>
      </w:r>
      <w:r>
        <w:t xml:space="preserve">j </w:t>
      </w:r>
      <w:r w:rsidR="009F5A1D">
        <w:t>charakterystyki poszczególnych rodzajów planów (strategiczne, taktyczne, operacyjne) realizowanych w przedsiębiorstwie</w:t>
      </w:r>
      <w:r w:rsidR="003217A9">
        <w:t>.</w:t>
      </w:r>
    </w:p>
    <w:p w14:paraId="525B9A21" w14:textId="3EB2F65D" w:rsidR="009F5A1D" w:rsidRDefault="00942DAE" w:rsidP="00D04770">
      <w:pPr>
        <w:pStyle w:val="Akapitzlist"/>
        <w:numPr>
          <w:ilvl w:val="0"/>
          <w:numId w:val="18"/>
        </w:numPr>
        <w:spacing w:after="0" w:line="360" w:lineRule="auto"/>
        <w:ind w:left="378"/>
        <w:jc w:val="both"/>
      </w:pPr>
      <w:r>
        <w:t>W</w:t>
      </w:r>
      <w:r w:rsidR="009F5A1D">
        <w:t>yjaśn</w:t>
      </w:r>
      <w:r>
        <w:t>ij</w:t>
      </w:r>
      <w:r w:rsidR="009F5A1D">
        <w:t xml:space="preserve"> czym są i do czego służą systemy APS (Advanced Planning and </w:t>
      </w:r>
      <w:proofErr w:type="spellStart"/>
      <w:r w:rsidR="009F5A1D">
        <w:t>Scheduling</w:t>
      </w:r>
      <w:proofErr w:type="spellEnd"/>
      <w:r w:rsidR="009F5A1D">
        <w:t>).</w:t>
      </w:r>
    </w:p>
    <w:p w14:paraId="2E15F281" w14:textId="2D2BA2FE" w:rsidR="009F5A1D" w:rsidRDefault="009F5A1D" w:rsidP="00D04770">
      <w:pPr>
        <w:pStyle w:val="Akapitzlist"/>
        <w:numPr>
          <w:ilvl w:val="0"/>
          <w:numId w:val="18"/>
        </w:numPr>
        <w:spacing w:after="0" w:line="360" w:lineRule="auto"/>
        <w:ind w:left="378"/>
        <w:jc w:val="both"/>
      </w:pPr>
      <w:r>
        <w:t>Scharakteryzuj zintegrowane systemy zarządzania produkcją MRP I, MRP II oraz ERP, wskazując ich funkcje, zakres zastosowania oraz znaczenie w procesie planowania i</w:t>
      </w:r>
      <w:r w:rsidR="00C84C3F">
        <w:t> </w:t>
      </w:r>
      <w:r>
        <w:t>sterowania produkcją.</w:t>
      </w:r>
    </w:p>
    <w:p w14:paraId="22FBA7BD" w14:textId="0738DE02" w:rsidR="008651E6" w:rsidRPr="00185422" w:rsidRDefault="009F5A1D" w:rsidP="00D04770">
      <w:pPr>
        <w:pStyle w:val="Akapitzlist"/>
        <w:numPr>
          <w:ilvl w:val="0"/>
          <w:numId w:val="18"/>
        </w:numPr>
        <w:spacing w:after="0" w:line="360" w:lineRule="auto"/>
        <w:ind w:left="378"/>
        <w:jc w:val="both"/>
      </w:pPr>
      <w:r>
        <w:t>Omów sterowanie rozmyte, sterowanie odporne i algorytmy genetyczne.</w:t>
      </w:r>
      <w:r w:rsidR="006E398B">
        <w:t xml:space="preserve"> </w:t>
      </w:r>
    </w:p>
    <w:sectPr w:rsidR="008651E6" w:rsidRPr="00185422" w:rsidSect="00035018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E061C" w14:textId="77777777" w:rsidR="00FB756A" w:rsidRDefault="00FB756A" w:rsidP="008956E9">
      <w:pPr>
        <w:spacing w:after="0" w:line="240" w:lineRule="auto"/>
      </w:pPr>
      <w:r>
        <w:separator/>
      </w:r>
    </w:p>
  </w:endnote>
  <w:endnote w:type="continuationSeparator" w:id="0">
    <w:p w14:paraId="0E31868B" w14:textId="77777777" w:rsidR="00FB756A" w:rsidRDefault="00FB756A" w:rsidP="00895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CD7EA" w14:textId="77777777" w:rsidR="00FB756A" w:rsidRDefault="00FB756A" w:rsidP="008956E9">
      <w:pPr>
        <w:spacing w:after="0" w:line="240" w:lineRule="auto"/>
      </w:pPr>
      <w:r>
        <w:separator/>
      </w:r>
    </w:p>
  </w:footnote>
  <w:footnote w:type="continuationSeparator" w:id="0">
    <w:p w14:paraId="2E9BE425" w14:textId="77777777" w:rsidR="00FB756A" w:rsidRDefault="00FB756A" w:rsidP="008956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60467"/>
    <w:multiLevelType w:val="hybridMultilevel"/>
    <w:tmpl w:val="15F4A6C2"/>
    <w:lvl w:ilvl="0" w:tplc="7186B8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C26E4"/>
    <w:multiLevelType w:val="hybridMultilevel"/>
    <w:tmpl w:val="61625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D81DA6"/>
    <w:multiLevelType w:val="hybridMultilevel"/>
    <w:tmpl w:val="4B00AA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7615C"/>
    <w:multiLevelType w:val="hybridMultilevel"/>
    <w:tmpl w:val="D9FC45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94F7A"/>
    <w:multiLevelType w:val="hybridMultilevel"/>
    <w:tmpl w:val="79C022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60FB8"/>
    <w:multiLevelType w:val="hybridMultilevel"/>
    <w:tmpl w:val="54D01F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D127F1"/>
    <w:multiLevelType w:val="hybridMultilevel"/>
    <w:tmpl w:val="236430B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3E55BF1"/>
    <w:multiLevelType w:val="hybridMultilevel"/>
    <w:tmpl w:val="EABE178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B7F0ABF"/>
    <w:multiLevelType w:val="hybridMultilevel"/>
    <w:tmpl w:val="C6AEADA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F6F2E59"/>
    <w:multiLevelType w:val="hybridMultilevel"/>
    <w:tmpl w:val="C6E4A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67CB2"/>
    <w:multiLevelType w:val="hybridMultilevel"/>
    <w:tmpl w:val="D2E64628"/>
    <w:lvl w:ilvl="0" w:tplc="7186B8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57223F"/>
    <w:multiLevelType w:val="hybridMultilevel"/>
    <w:tmpl w:val="ECE0E6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DA69AD"/>
    <w:multiLevelType w:val="hybridMultilevel"/>
    <w:tmpl w:val="B16E74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D14548E"/>
    <w:multiLevelType w:val="hybridMultilevel"/>
    <w:tmpl w:val="2904C2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184AD7"/>
    <w:multiLevelType w:val="hybridMultilevel"/>
    <w:tmpl w:val="2AB4B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5700E3"/>
    <w:multiLevelType w:val="hybridMultilevel"/>
    <w:tmpl w:val="5D005E8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C4117C0"/>
    <w:multiLevelType w:val="hybridMultilevel"/>
    <w:tmpl w:val="9B5815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36483E"/>
    <w:multiLevelType w:val="hybridMultilevel"/>
    <w:tmpl w:val="84226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206664">
    <w:abstractNumId w:val="17"/>
  </w:num>
  <w:num w:numId="2" w16cid:durableId="1875002884">
    <w:abstractNumId w:val="11"/>
  </w:num>
  <w:num w:numId="3" w16cid:durableId="2092581638">
    <w:abstractNumId w:val="7"/>
  </w:num>
  <w:num w:numId="4" w16cid:durableId="1739932979">
    <w:abstractNumId w:val="16"/>
  </w:num>
  <w:num w:numId="5" w16cid:durableId="1839034998">
    <w:abstractNumId w:val="4"/>
  </w:num>
  <w:num w:numId="6" w16cid:durableId="694308015">
    <w:abstractNumId w:val="2"/>
  </w:num>
  <w:num w:numId="7" w16cid:durableId="1749767339">
    <w:abstractNumId w:val="5"/>
  </w:num>
  <w:num w:numId="8" w16cid:durableId="1609582854">
    <w:abstractNumId w:val="12"/>
  </w:num>
  <w:num w:numId="9" w16cid:durableId="497236019">
    <w:abstractNumId w:val="6"/>
  </w:num>
  <w:num w:numId="10" w16cid:durableId="195701119">
    <w:abstractNumId w:val="8"/>
  </w:num>
  <w:num w:numId="11" w16cid:durableId="1209344114">
    <w:abstractNumId w:val="1"/>
  </w:num>
  <w:num w:numId="12" w16cid:durableId="855458184">
    <w:abstractNumId w:val="14"/>
  </w:num>
  <w:num w:numId="13" w16cid:durableId="642081588">
    <w:abstractNumId w:val="15"/>
  </w:num>
  <w:num w:numId="14" w16cid:durableId="1639728366">
    <w:abstractNumId w:val="3"/>
  </w:num>
  <w:num w:numId="15" w16cid:durableId="1650793288">
    <w:abstractNumId w:val="13"/>
  </w:num>
  <w:num w:numId="16" w16cid:durableId="537010102">
    <w:abstractNumId w:val="9"/>
  </w:num>
  <w:num w:numId="17" w16cid:durableId="760376041">
    <w:abstractNumId w:val="10"/>
  </w:num>
  <w:num w:numId="18" w16cid:durableId="1036734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422"/>
    <w:rsid w:val="00033191"/>
    <w:rsid w:val="00035018"/>
    <w:rsid w:val="00056ADD"/>
    <w:rsid w:val="00092697"/>
    <w:rsid w:val="000C5E4A"/>
    <w:rsid w:val="001519B8"/>
    <w:rsid w:val="001533DD"/>
    <w:rsid w:val="00157F84"/>
    <w:rsid w:val="00183955"/>
    <w:rsid w:val="00183B4E"/>
    <w:rsid w:val="00185422"/>
    <w:rsid w:val="001A3871"/>
    <w:rsid w:val="001B560E"/>
    <w:rsid w:val="001B6DA5"/>
    <w:rsid w:val="001C60C2"/>
    <w:rsid w:val="001F13AC"/>
    <w:rsid w:val="0025126A"/>
    <w:rsid w:val="0026043E"/>
    <w:rsid w:val="002C3F96"/>
    <w:rsid w:val="002D76CE"/>
    <w:rsid w:val="003065A3"/>
    <w:rsid w:val="00314C55"/>
    <w:rsid w:val="003212F4"/>
    <w:rsid w:val="003217A9"/>
    <w:rsid w:val="003217E7"/>
    <w:rsid w:val="003237CD"/>
    <w:rsid w:val="003302F9"/>
    <w:rsid w:val="0033642F"/>
    <w:rsid w:val="003465E3"/>
    <w:rsid w:val="00360E78"/>
    <w:rsid w:val="003929AC"/>
    <w:rsid w:val="003C2220"/>
    <w:rsid w:val="003F7B10"/>
    <w:rsid w:val="004110C9"/>
    <w:rsid w:val="00417C51"/>
    <w:rsid w:val="00442087"/>
    <w:rsid w:val="00450F29"/>
    <w:rsid w:val="004D6958"/>
    <w:rsid w:val="004E0A97"/>
    <w:rsid w:val="005033BC"/>
    <w:rsid w:val="00526360"/>
    <w:rsid w:val="0053697D"/>
    <w:rsid w:val="00566413"/>
    <w:rsid w:val="005A6019"/>
    <w:rsid w:val="005B7F1A"/>
    <w:rsid w:val="005F4C63"/>
    <w:rsid w:val="0060056F"/>
    <w:rsid w:val="00602720"/>
    <w:rsid w:val="0060423E"/>
    <w:rsid w:val="00606ABA"/>
    <w:rsid w:val="00611E04"/>
    <w:rsid w:val="00617F59"/>
    <w:rsid w:val="00651655"/>
    <w:rsid w:val="00680335"/>
    <w:rsid w:val="00682F33"/>
    <w:rsid w:val="00690D14"/>
    <w:rsid w:val="006A2261"/>
    <w:rsid w:val="006B2475"/>
    <w:rsid w:val="006C33E9"/>
    <w:rsid w:val="006C413F"/>
    <w:rsid w:val="006D2F2C"/>
    <w:rsid w:val="006E398B"/>
    <w:rsid w:val="006F0E71"/>
    <w:rsid w:val="00713D06"/>
    <w:rsid w:val="007301CA"/>
    <w:rsid w:val="00761BE8"/>
    <w:rsid w:val="007742C5"/>
    <w:rsid w:val="007823DC"/>
    <w:rsid w:val="00795CF6"/>
    <w:rsid w:val="007F5C27"/>
    <w:rsid w:val="007F7C1E"/>
    <w:rsid w:val="008556E3"/>
    <w:rsid w:val="008614B4"/>
    <w:rsid w:val="008651E6"/>
    <w:rsid w:val="0089304B"/>
    <w:rsid w:val="008956E9"/>
    <w:rsid w:val="008D6B02"/>
    <w:rsid w:val="008E1BAD"/>
    <w:rsid w:val="00902ABF"/>
    <w:rsid w:val="00935143"/>
    <w:rsid w:val="00942DAE"/>
    <w:rsid w:val="0094540C"/>
    <w:rsid w:val="0097147D"/>
    <w:rsid w:val="00976618"/>
    <w:rsid w:val="00976FC3"/>
    <w:rsid w:val="009777B4"/>
    <w:rsid w:val="009B76B0"/>
    <w:rsid w:val="009F05C6"/>
    <w:rsid w:val="009F5A1D"/>
    <w:rsid w:val="00A137E6"/>
    <w:rsid w:val="00A52ED1"/>
    <w:rsid w:val="00AC48E6"/>
    <w:rsid w:val="00AF5465"/>
    <w:rsid w:val="00AF7FB4"/>
    <w:rsid w:val="00B36370"/>
    <w:rsid w:val="00B50A3E"/>
    <w:rsid w:val="00B84DA2"/>
    <w:rsid w:val="00B87A48"/>
    <w:rsid w:val="00B96775"/>
    <w:rsid w:val="00BA597A"/>
    <w:rsid w:val="00BB16DC"/>
    <w:rsid w:val="00BD19E0"/>
    <w:rsid w:val="00BF7C8F"/>
    <w:rsid w:val="00C47AD8"/>
    <w:rsid w:val="00C625C0"/>
    <w:rsid w:val="00C84C3F"/>
    <w:rsid w:val="00CA4560"/>
    <w:rsid w:val="00D04770"/>
    <w:rsid w:val="00D5090F"/>
    <w:rsid w:val="00D659A4"/>
    <w:rsid w:val="00DA1194"/>
    <w:rsid w:val="00DC1C24"/>
    <w:rsid w:val="00DC639E"/>
    <w:rsid w:val="00DE3A4B"/>
    <w:rsid w:val="00E12993"/>
    <w:rsid w:val="00E204F2"/>
    <w:rsid w:val="00E263D7"/>
    <w:rsid w:val="00E5584B"/>
    <w:rsid w:val="00E65FDD"/>
    <w:rsid w:val="00E81083"/>
    <w:rsid w:val="00EE632F"/>
    <w:rsid w:val="00EE72F3"/>
    <w:rsid w:val="00F2502F"/>
    <w:rsid w:val="00F27F9C"/>
    <w:rsid w:val="00F330E3"/>
    <w:rsid w:val="00F54ECF"/>
    <w:rsid w:val="00F73EC2"/>
    <w:rsid w:val="00FA22F1"/>
    <w:rsid w:val="00FB756A"/>
    <w:rsid w:val="00FF44D0"/>
    <w:rsid w:val="00FF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2FBA7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54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5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45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456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956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56E9"/>
  </w:style>
  <w:style w:type="paragraph" w:styleId="Stopka">
    <w:name w:val="footer"/>
    <w:basedOn w:val="Normalny"/>
    <w:link w:val="StopkaZnak"/>
    <w:uiPriority w:val="99"/>
    <w:unhideWhenUsed/>
    <w:rsid w:val="008956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5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816</Words>
  <Characters>5430</Characters>
  <Application>Microsoft Office Word</Application>
  <DocSecurity>0</DocSecurity>
  <Lines>98</Lines>
  <Paragraphs>68</Paragraphs>
  <ScaleCrop>false</ScaleCrop>
  <Company/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2026-03-05T14:42:00Z</dcterms:created>
  <dcterms:modified xsi:type="dcterms:W3CDTF">2026-03-05T14:42:00Z</dcterms:modified>
</cp:coreProperties>
</file>