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76" w:rsidRPr="00FB1976" w:rsidRDefault="00FB1976" w:rsidP="00FB19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976">
        <w:rPr>
          <w:rFonts w:ascii="Times New Roman" w:eastAsia="Times New Roman" w:hAnsi="Times New Roman" w:cs="Times New Roman"/>
          <w:sz w:val="24"/>
          <w:szCs w:val="24"/>
          <w:lang w:eastAsia="pl-PL"/>
        </w:rPr>
        <w:t>Lublin, dnia ………….</w:t>
      </w: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</w:t>
      </w: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sz w:val="20"/>
          <w:szCs w:val="20"/>
          <w:lang w:eastAsia="pl-PL"/>
        </w:rPr>
        <w:t>rok, sem., kierunek studiów</w:t>
      </w: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:rsidR="00FB1976" w:rsidRPr="00FB1976" w:rsidRDefault="00FB1976" w:rsidP="00FB1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sz w:val="20"/>
          <w:szCs w:val="20"/>
          <w:lang w:eastAsia="pl-PL"/>
        </w:rPr>
        <w:t>forma, stopień studiów</w:t>
      </w:r>
    </w:p>
    <w:p w:rsidR="00FB1976" w:rsidRPr="00FB1976" w:rsidRDefault="00FB1976" w:rsidP="00FB197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Prorektor ds. Studenckich i Dydaktyki</w:t>
      </w:r>
    </w:p>
    <w:p w:rsidR="00FB1976" w:rsidRPr="00FB1976" w:rsidRDefault="00FB1976" w:rsidP="00FB197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Uniwersytetu Przyrodniczego</w:t>
      </w:r>
      <w:r w:rsidRPr="00FB19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B19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Lublinie</w:t>
      </w:r>
    </w:p>
    <w:p w:rsidR="00372C74" w:rsidRPr="00372C74" w:rsidRDefault="00372C74" w:rsidP="00C519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2AAF" w:rsidRPr="00372C74" w:rsidRDefault="00C92AAF" w:rsidP="00C519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PODANIE O ZWROT NADPŁATY</w:t>
      </w:r>
    </w:p>
    <w:p w:rsidR="00C92AAF" w:rsidRPr="00372C74" w:rsidRDefault="00C92AAF" w:rsidP="00C519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Zwracam się z prośbą o zwrot nadpłaconej przeze mnie na indywidualne konto studenta kwoty w wysokości </w:t>
      </w:r>
      <w:r w:rsidR="00372C74" w:rsidRPr="00372C74">
        <w:rPr>
          <w:rFonts w:ascii="Times New Roman" w:hAnsi="Times New Roman" w:cs="Times New Roman"/>
          <w:sz w:val="24"/>
          <w:szCs w:val="24"/>
        </w:rPr>
        <w:t xml:space="preserve">……….. </w:t>
      </w:r>
      <w:r w:rsidRPr="00372C74">
        <w:rPr>
          <w:rFonts w:ascii="Times New Roman" w:hAnsi="Times New Roman" w:cs="Times New Roman"/>
          <w:sz w:val="24"/>
          <w:szCs w:val="24"/>
        </w:rPr>
        <w:t xml:space="preserve">na poniżej wskazany rachunek bankowy. </w:t>
      </w:r>
    </w:p>
    <w:p w:rsidR="00C92AAF" w:rsidRPr="00372C74" w:rsidRDefault="00C92AAF" w:rsidP="00C92AAF">
      <w:pPr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Zwrot dotyczy………………………………………………………………………………….</w:t>
      </w:r>
    </w:p>
    <w:p w:rsidR="00C92AAF" w:rsidRPr="00372C74" w:rsidRDefault="00372C74" w:rsidP="00C92AAF">
      <w:pPr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Nazwa banku i n</w:t>
      </w:r>
      <w:r w:rsidR="00C92AAF" w:rsidRPr="00372C74">
        <w:rPr>
          <w:rFonts w:ascii="Times New Roman" w:hAnsi="Times New Roman" w:cs="Times New Roman"/>
          <w:sz w:val="24"/>
          <w:szCs w:val="24"/>
        </w:rPr>
        <w:t>r konta: …………………………………………………………………………………………………</w:t>
      </w:r>
    </w:p>
    <w:p w:rsidR="00372C74" w:rsidRPr="00372C74" w:rsidRDefault="00372C74" w:rsidP="00372C74">
      <w:pPr>
        <w:spacing w:after="0" w:line="48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poważaniem,</w:t>
      </w:r>
    </w:p>
    <w:p w:rsidR="00372C74" w:rsidRPr="00372C74" w:rsidRDefault="00372C74" w:rsidP="00372C7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…..……………….</w:t>
      </w:r>
    </w:p>
    <w:p w:rsidR="00372C74" w:rsidRPr="00372C74" w:rsidRDefault="00372C74" w:rsidP="00372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  <w:t xml:space="preserve">  czytelny podpis</w:t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92AAF" w:rsidRDefault="00C92AAF" w:rsidP="00C92AAF">
      <w:pPr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Adnotacja Dziekanatu:</w:t>
      </w:r>
    </w:p>
    <w:p w:rsidR="001C2FAA" w:rsidRPr="00372C74" w:rsidRDefault="001C2FAA" w:rsidP="00C92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72C74" w:rsidRPr="00372C74" w:rsidRDefault="00C92AAF" w:rsidP="00C92AAF">
      <w:pPr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72C74" w:rsidRPr="00372C74" w:rsidRDefault="00372C74" w:rsidP="00372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372C74" w:rsidRPr="00372C74" w:rsidRDefault="00372C74" w:rsidP="00372C7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72C74">
        <w:rPr>
          <w:rFonts w:ascii="Times New Roman" w:eastAsia="Times New Roman" w:hAnsi="Times New Roman" w:cs="Times New Roman"/>
          <w:sz w:val="24"/>
          <w:szCs w:val="24"/>
        </w:rPr>
        <w:t xml:space="preserve">data i podpis pracownika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72C74">
        <w:rPr>
          <w:rFonts w:ascii="Times New Roman" w:eastAsia="Times New Roman" w:hAnsi="Times New Roman" w:cs="Times New Roman"/>
          <w:sz w:val="24"/>
          <w:szCs w:val="24"/>
        </w:rPr>
        <w:t>ziekanatu</w:t>
      </w:r>
    </w:p>
    <w:p w:rsidR="001C2FAA" w:rsidRPr="00372C74" w:rsidRDefault="00C92AAF" w:rsidP="00C92AAF">
      <w:pPr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 xml:space="preserve">Opinia </w:t>
      </w:r>
      <w:r w:rsidR="001C2FAA">
        <w:rPr>
          <w:rFonts w:ascii="Times New Roman" w:hAnsi="Times New Roman" w:cs="Times New Roman"/>
          <w:sz w:val="24"/>
          <w:szCs w:val="24"/>
        </w:rPr>
        <w:t>Prod</w:t>
      </w:r>
      <w:r w:rsidRPr="00372C74">
        <w:rPr>
          <w:rFonts w:ascii="Times New Roman" w:hAnsi="Times New Roman" w:cs="Times New Roman"/>
          <w:sz w:val="24"/>
          <w:szCs w:val="24"/>
        </w:rPr>
        <w:t xml:space="preserve">ziekana: </w:t>
      </w:r>
      <w:bookmarkStart w:id="0" w:name="_GoBack"/>
      <w:bookmarkEnd w:id="0"/>
    </w:p>
    <w:p w:rsidR="00C92AAF" w:rsidRPr="00372C74" w:rsidRDefault="00C92AAF" w:rsidP="00C92AAF">
      <w:pPr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72C74" w:rsidRPr="00372C74" w:rsidRDefault="00372C74" w:rsidP="00372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1" w:name="_Hlk193799133"/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:rsidR="00372C74" w:rsidRPr="00372C74" w:rsidRDefault="00372C74" w:rsidP="00372C7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  <w:t xml:space="preserve"> data i podpis </w:t>
      </w:r>
      <w:bookmarkEnd w:id="1"/>
      <w:r w:rsidRPr="00372C74">
        <w:rPr>
          <w:rFonts w:ascii="Times New Roman" w:eastAsia="Times New Roman" w:hAnsi="Times New Roman" w:cs="Times New Roman"/>
          <w:sz w:val="24"/>
          <w:szCs w:val="24"/>
        </w:rPr>
        <w:t>Prodziekana</w:t>
      </w:r>
    </w:p>
    <w:p w:rsidR="00C92AAF" w:rsidRDefault="00C92AAF" w:rsidP="00C92AAF">
      <w:pPr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hAnsi="Times New Roman" w:cs="Times New Roman"/>
          <w:sz w:val="24"/>
          <w:szCs w:val="24"/>
        </w:rPr>
        <w:t>Decyzja Prorektora ds. Studenckich i Dydaktyki:</w:t>
      </w:r>
    </w:p>
    <w:p w:rsidR="001C2FAA" w:rsidRPr="00372C74" w:rsidRDefault="001C2FAA" w:rsidP="00C92AAF">
      <w:pPr>
        <w:rPr>
          <w:rFonts w:ascii="Times New Roman" w:hAnsi="Times New Roman" w:cs="Times New Roman"/>
          <w:sz w:val="24"/>
          <w:szCs w:val="24"/>
        </w:rPr>
      </w:pPr>
    </w:p>
    <w:p w:rsidR="00C92AAF" w:rsidRPr="00372C74" w:rsidRDefault="00372C74" w:rsidP="00C92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72C74" w:rsidRPr="00372C74" w:rsidRDefault="00372C74" w:rsidP="00372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72C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:rsidR="00BA09ED" w:rsidRPr="00C92AAF" w:rsidRDefault="00372C74" w:rsidP="00372C74">
      <w:pPr>
        <w:jc w:val="right"/>
        <w:rPr>
          <w:rFonts w:ascii="Times New Roman" w:hAnsi="Times New Roman" w:cs="Times New Roman"/>
          <w:sz w:val="24"/>
          <w:szCs w:val="24"/>
        </w:rPr>
      </w:pP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</w:r>
      <w:r w:rsidRPr="00372C74">
        <w:rPr>
          <w:rFonts w:ascii="Times New Roman" w:eastAsia="Times New Roman" w:hAnsi="Times New Roman" w:cs="Times New Roman"/>
          <w:sz w:val="24"/>
          <w:szCs w:val="24"/>
        </w:rPr>
        <w:tab/>
        <w:t xml:space="preserve">data i podpis </w:t>
      </w:r>
      <w:r w:rsidR="00C92AAF" w:rsidRPr="00C92AAF">
        <w:rPr>
          <w:rFonts w:ascii="Times New Roman" w:hAnsi="Times New Roman" w:cs="Times New Roman"/>
          <w:sz w:val="24"/>
          <w:szCs w:val="24"/>
        </w:rPr>
        <w:t>Prorektora</w:t>
      </w:r>
    </w:p>
    <w:sectPr w:rsidR="00BA09ED" w:rsidRPr="00C9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AF"/>
    <w:rsid w:val="001C2FAA"/>
    <w:rsid w:val="00372C74"/>
    <w:rsid w:val="00BA09ED"/>
    <w:rsid w:val="00C519B8"/>
    <w:rsid w:val="00C92AAF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436C"/>
  <w15:chartTrackingRefBased/>
  <w15:docId w15:val="{E6FA5FCF-AD2E-4402-8738-FD8BC7CA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marta.czyzykiewicz</dc:creator>
  <cp:keywords/>
  <dc:description/>
  <cp:lastModifiedBy>marta.czyzykiewicz</cp:lastModifiedBy>
  <cp:revision>4</cp:revision>
  <dcterms:created xsi:type="dcterms:W3CDTF">2025-02-12T07:18:00Z</dcterms:created>
  <dcterms:modified xsi:type="dcterms:W3CDTF">2025-03-29T10:11:00Z</dcterms:modified>
</cp:coreProperties>
</file>