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31" w:rsidRPr="002F6ECC" w:rsidRDefault="00D47931" w:rsidP="00D4793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D47931" w:rsidRPr="005244D5" w:rsidRDefault="00D47931" w:rsidP="00D479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D47931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D47931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D47931" w:rsidRPr="002F6ECC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7931" w:rsidRPr="002F6ECC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7931" w:rsidRPr="002F6ECC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7931" w:rsidRPr="002F6ECC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7931" w:rsidRPr="005244D5" w:rsidRDefault="00D47931" w:rsidP="00D47931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D47931" w:rsidRPr="005244D5" w:rsidRDefault="00D47931" w:rsidP="00D47931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D47931" w:rsidRPr="002F6ECC" w:rsidRDefault="00D47931" w:rsidP="00D47931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4C041F" w:rsidRPr="00C75A0B" w:rsidRDefault="004C041F" w:rsidP="004C041F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4C041F" w:rsidRPr="007D3E95" w:rsidRDefault="004C041F" w:rsidP="004C041F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4C041F" w:rsidRPr="007D3E95" w:rsidRDefault="004C041F" w:rsidP="004C041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7D3E95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7D3E95">
        <w:rPr>
          <w:rFonts w:ascii="Times New Roman" w:hAnsi="Times New Roman"/>
          <w:sz w:val="26"/>
          <w:szCs w:val="26"/>
          <w:lang w:eastAsia="pl-PL"/>
        </w:rPr>
        <w:t xml:space="preserve">Zwracam się z uprzejmą prośbą o udzielenie zgody na indywidualną organizację studiów w roku akademickim </w:t>
      </w:r>
      <w:r w:rsidR="00BF51B0">
        <w:rPr>
          <w:rFonts w:ascii="Times New Roman" w:hAnsi="Times New Roman"/>
          <w:sz w:val="26"/>
          <w:szCs w:val="26"/>
          <w:lang w:eastAsia="pl-PL"/>
        </w:rPr>
        <w:t>20…./20…. - rok…….semestr…….</w:t>
      </w:r>
    </w:p>
    <w:p w:rsidR="00087634" w:rsidRDefault="00087634" w:rsidP="004C041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E7527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4C041F" w:rsidRPr="007D3E95" w:rsidRDefault="004C041F" w:rsidP="004C041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7D3E95">
        <w:rPr>
          <w:rFonts w:ascii="Times New Roman" w:hAnsi="Times New Roman"/>
          <w:sz w:val="26"/>
          <w:szCs w:val="26"/>
          <w:lang w:eastAsia="pl-PL"/>
        </w:rPr>
        <w:t>Prośbę uzasadniam tym, 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……………………………….</w:t>
      </w:r>
    </w:p>
    <w:p w:rsidR="004C041F" w:rsidRPr="00C75A0B" w:rsidRDefault="00F97FA2" w:rsidP="004C041F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97FA2" w:rsidRPr="00234997" w:rsidRDefault="00F97FA2" w:rsidP="00F97FA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podania.</w:t>
      </w:r>
    </w:p>
    <w:p w:rsidR="004C041F" w:rsidRPr="00E93E88" w:rsidRDefault="004C041F" w:rsidP="004C041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4C041F" w:rsidRPr="00C75A0B" w:rsidRDefault="004C041F" w:rsidP="004C041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W załączeniu:</w:t>
      </w:r>
    </w:p>
    <w:p w:rsidR="004C041F" w:rsidRDefault="00F97FA2" w:rsidP="004C041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- harmonogram realizacji zajęć dydaktycznych uzgodniony z prowadzącymi</w:t>
      </w:r>
      <w:r w:rsidR="00213915">
        <w:rPr>
          <w:rFonts w:ascii="Times New Roman" w:hAnsi="Times New Roman"/>
          <w:sz w:val="26"/>
          <w:szCs w:val="26"/>
          <w:lang w:eastAsia="pl-PL"/>
        </w:rPr>
        <w:t xml:space="preserve"> (potwierdzony podpisami)</w:t>
      </w:r>
      <w:r>
        <w:rPr>
          <w:rFonts w:ascii="Times New Roman" w:hAnsi="Times New Roman"/>
          <w:sz w:val="26"/>
          <w:szCs w:val="26"/>
          <w:lang w:eastAsia="pl-PL"/>
        </w:rPr>
        <w:t>.</w:t>
      </w:r>
    </w:p>
    <w:p w:rsidR="00D47931" w:rsidRPr="002F6ECC" w:rsidRDefault="00D47931" w:rsidP="00D4793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D47931" w:rsidRDefault="00D47931" w:rsidP="00D47931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D47931" w:rsidRPr="005244D5" w:rsidRDefault="00D47931" w:rsidP="00D47931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D47931" w:rsidRPr="002F6ECC" w:rsidRDefault="00D47931" w:rsidP="00D4793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D47931" w:rsidRDefault="00D47931" w:rsidP="00D4793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D47931" w:rsidRPr="005244D5" w:rsidRDefault="00D47931" w:rsidP="00D479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D47931" w:rsidRDefault="00D47931" w:rsidP="00D47931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 w:rsidR="00415B2C"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D4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1F"/>
    <w:rsid w:val="00087634"/>
    <w:rsid w:val="00213915"/>
    <w:rsid w:val="00341D9A"/>
    <w:rsid w:val="00415B2C"/>
    <w:rsid w:val="004C041F"/>
    <w:rsid w:val="00BF51B0"/>
    <w:rsid w:val="00D47931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2D89"/>
  <w15:chartTrackingRefBased/>
  <w15:docId w15:val="{D99435D3-3DE7-4DAD-974D-663F9DD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4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7</cp:revision>
  <dcterms:created xsi:type="dcterms:W3CDTF">2025-01-27T10:45:00Z</dcterms:created>
  <dcterms:modified xsi:type="dcterms:W3CDTF">2025-03-29T10:10:00Z</dcterms:modified>
</cp:coreProperties>
</file>