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2592" w14:textId="77777777" w:rsidR="00216085" w:rsidRPr="00E9220C" w:rsidRDefault="00216085" w:rsidP="00216085">
      <w:pPr>
        <w:spacing w:line="360" w:lineRule="auto"/>
        <w:jc w:val="right"/>
        <w:rPr>
          <w:rFonts w:cs="Times New Roman"/>
          <w:szCs w:val="20"/>
        </w:rPr>
      </w:pPr>
      <w:r w:rsidRPr="00E9220C">
        <w:rPr>
          <w:rFonts w:cs="Times New Roman"/>
          <w:szCs w:val="20"/>
        </w:rPr>
        <w:t>Zał. 1. (WIP-JK-6)</w:t>
      </w:r>
    </w:p>
    <w:p w14:paraId="507A346B" w14:textId="77777777" w:rsidR="00CC146C" w:rsidRPr="006A0473" w:rsidRDefault="00CC146C" w:rsidP="00CC146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A0473">
        <w:rPr>
          <w:rFonts w:cs="Times New Roman"/>
          <w:b/>
          <w:sz w:val="28"/>
          <w:szCs w:val="28"/>
        </w:rPr>
        <w:t>ANKIETA DYPLOMANTA</w:t>
      </w:r>
    </w:p>
    <w:p w14:paraId="7B39D9AA" w14:textId="77777777" w:rsidR="00CC146C" w:rsidRPr="006A0473" w:rsidRDefault="00CC146C" w:rsidP="00CC146C">
      <w:pPr>
        <w:spacing w:line="360" w:lineRule="auto"/>
        <w:jc w:val="center"/>
        <w:rPr>
          <w:rFonts w:cs="Times New Roman"/>
          <w:b/>
        </w:rPr>
      </w:pPr>
    </w:p>
    <w:p w14:paraId="75604511" w14:textId="77777777" w:rsidR="002A074C" w:rsidRDefault="002A074C" w:rsidP="002A07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 ankietę w dziekanacie dobrowolnie i anonimowo do urny - bezpośrednio po złożeniu egzaminu dyplomowego lub najpóźniej przy odbiorze dyplomu z dziekanatu.</w:t>
      </w:r>
    </w:p>
    <w:p w14:paraId="09469630" w14:textId="77777777" w:rsidR="002A074C" w:rsidRDefault="002A074C" w:rsidP="002A074C">
      <w:pPr>
        <w:jc w:val="both"/>
        <w:rPr>
          <w:rFonts w:ascii="Tahoma" w:hAnsi="Tahoma" w:cs="Tahoma"/>
          <w:b/>
          <w:sz w:val="20"/>
          <w:szCs w:val="20"/>
        </w:rPr>
      </w:pPr>
    </w:p>
    <w:p w14:paraId="73FC7066" w14:textId="77777777" w:rsidR="002A074C" w:rsidRPr="00164E59" w:rsidRDefault="002A074C" w:rsidP="002A074C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/</w:t>
      </w:r>
      <w:r w:rsidRPr="00053575">
        <w:rPr>
          <w:rFonts w:ascii="Tahoma" w:hAnsi="Tahoma" w:cs="Tahoma"/>
          <w:sz w:val="20"/>
          <w:szCs w:val="20"/>
        </w:rPr>
        <w:t>zakreśl</w:t>
      </w:r>
      <w:r>
        <w:rPr>
          <w:rFonts w:ascii="Tahoma" w:hAnsi="Tahoma" w:cs="Tahoma"/>
          <w:sz w:val="20"/>
          <w:szCs w:val="20"/>
        </w:rPr>
        <w:t xml:space="preserve"> właściwą ocenę</w:t>
      </w:r>
    </w:p>
    <w:p w14:paraId="3670E567" w14:textId="77777777" w:rsidR="002A074C" w:rsidRPr="00C41F16" w:rsidRDefault="002A074C" w:rsidP="002A074C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14:paraId="241D6D12" w14:textId="77777777"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14:paraId="17EE1E6A" w14:textId="77777777"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14:paraId="251177F0" w14:textId="77777777"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14:paraId="2A330B34" w14:textId="77777777"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(wyjaśnij ocenę negatywną na końcu arkusza ankiety)</w:t>
      </w:r>
    </w:p>
    <w:p w14:paraId="03419BA4" w14:textId="77777777" w:rsidR="002A074C" w:rsidRPr="00CE0244" w:rsidRDefault="002A074C" w:rsidP="002A074C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14:paraId="06FC9C94" w14:textId="77777777" w:rsidR="002A074C" w:rsidRPr="00BC7C7B" w:rsidRDefault="002A074C" w:rsidP="002A07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jakim stopniu zdobyta wiedza i umiejętności spełniły Pani/Pana oczekiwania</w:t>
      </w:r>
      <w:r w:rsidRPr="00BC7C7B">
        <w:rPr>
          <w:rFonts w:ascii="Tahoma" w:hAnsi="Tahoma" w:cs="Tahoma"/>
          <w:b/>
          <w:sz w:val="22"/>
          <w:szCs w:val="22"/>
        </w:rPr>
        <w:t>?</w:t>
      </w:r>
    </w:p>
    <w:p w14:paraId="240F7D83" w14:textId="77777777" w:rsidR="002A074C" w:rsidRPr="00053575" w:rsidRDefault="002A074C" w:rsidP="002A074C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14:paraId="014EC75A" w14:textId="77777777" w:rsidR="002A074C" w:rsidRPr="00053575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jakim stopniu tematyka praktyki była zgodna z realizowanym kierunkiem studiów?</w:t>
      </w:r>
    </w:p>
    <w:p w14:paraId="464277D6" w14:textId="77777777" w:rsidR="002A074C" w:rsidRPr="009A6922" w:rsidRDefault="002A074C" w:rsidP="002A074C">
      <w:pPr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FC2E69" w14:textId="77777777" w:rsidR="002A074C" w:rsidRPr="00053575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 dostęp do korzystania z zasobów Biblioteki Głównej Uniwersytetu Przyrodniczego w Lublinie?</w:t>
      </w:r>
    </w:p>
    <w:p w14:paraId="2B8D61CA" w14:textId="77777777" w:rsidR="002A074C" w:rsidRDefault="002A074C" w:rsidP="002A074C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14:paraId="69ED4EBC" w14:textId="77777777" w:rsidR="002A074C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bazę dydaktyczną?</w:t>
      </w:r>
    </w:p>
    <w:p w14:paraId="4FF25FA8" w14:textId="77777777" w:rsidR="002A074C" w:rsidRPr="00445913" w:rsidRDefault="002A074C" w:rsidP="002A074C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14:paraId="204C9650" w14:textId="77777777" w:rsidR="002A074C" w:rsidRPr="00053575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Jak ocenia Pani/Pan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rozwój naukowy, kulturalny i sportowy?</w:t>
      </w:r>
    </w:p>
    <w:p w14:paraId="352F2C37" w14:textId="77777777" w:rsidR="002A074C" w:rsidRDefault="002A074C" w:rsidP="002A074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14:paraId="6DC019D0" w14:textId="77777777" w:rsidR="002A074C" w:rsidRPr="008B1B30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Jak ocenia Pani/Pan współpracę z pracownikami  dziekanatu?</w:t>
      </w:r>
    </w:p>
    <w:p w14:paraId="7DAB269D" w14:textId="77777777" w:rsidR="002A074C" w:rsidRPr="00674A8C" w:rsidRDefault="002A074C" w:rsidP="002A074C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F53E29" w14:textId="45B7FC4E" w:rsidR="002A074C" w:rsidRPr="00AE568B" w:rsidRDefault="002A074C" w:rsidP="002A074C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F440E9">
        <w:rPr>
          <w:rFonts w:ascii="Tahoma" w:hAnsi="Tahoma" w:cs="Tahoma"/>
          <w:b/>
          <w:sz w:val="22"/>
          <w:szCs w:val="22"/>
        </w:rPr>
        <w:t>Działu Organizacji i Toku Studiów?</w:t>
      </w:r>
    </w:p>
    <w:p w14:paraId="405E7EBD" w14:textId="77777777" w:rsidR="002A074C" w:rsidRDefault="002A074C" w:rsidP="002A074C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14:paraId="0430FC52" w14:textId="32E86B7D" w:rsidR="002A074C" w:rsidRPr="00AE568B" w:rsidRDefault="002A074C" w:rsidP="002A074C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F440E9">
        <w:rPr>
          <w:rFonts w:ascii="Tahoma" w:hAnsi="Tahoma" w:cs="Tahoma"/>
          <w:b/>
          <w:sz w:val="22"/>
          <w:szCs w:val="22"/>
        </w:rPr>
        <w:t>Biura Mobilności</w:t>
      </w:r>
      <w:r>
        <w:rPr>
          <w:rFonts w:ascii="Tahoma" w:hAnsi="Tahoma" w:cs="Tahoma"/>
          <w:b/>
          <w:sz w:val="22"/>
          <w:szCs w:val="22"/>
        </w:rPr>
        <w:t xml:space="preserve"> Akademickiej</w:t>
      </w:r>
      <w:r w:rsidR="00F440E9">
        <w:rPr>
          <w:rFonts w:ascii="Tahoma" w:hAnsi="Tahoma" w:cs="Tahoma"/>
          <w:b/>
          <w:sz w:val="22"/>
          <w:szCs w:val="22"/>
        </w:rPr>
        <w:t>?</w:t>
      </w:r>
    </w:p>
    <w:p w14:paraId="664C793A" w14:textId="77777777" w:rsidR="002A074C" w:rsidRDefault="002A074C" w:rsidP="002A074C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14:paraId="1ED3A30E" w14:textId="77777777" w:rsidR="002A074C" w:rsidRPr="00AE568B" w:rsidRDefault="002A074C" w:rsidP="002A074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82302AA" w14:textId="049D8A8C" w:rsidR="002A074C" w:rsidRPr="00AD5BB7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Jak </w:t>
      </w:r>
      <w:r>
        <w:rPr>
          <w:rFonts w:ascii="Tahoma" w:hAnsi="Tahoma" w:cs="Tahoma"/>
          <w:b/>
          <w:sz w:val="22"/>
          <w:szCs w:val="22"/>
        </w:rPr>
        <w:t>ocenia Pani/Pan współpracę z promotorem</w:t>
      </w:r>
      <w:r w:rsidR="00F440E9">
        <w:rPr>
          <w:rFonts w:ascii="Tahoma" w:hAnsi="Tahoma" w:cs="Tahoma"/>
          <w:b/>
          <w:sz w:val="22"/>
          <w:szCs w:val="22"/>
        </w:rPr>
        <w:t>/opiekunem</w:t>
      </w:r>
      <w:r>
        <w:rPr>
          <w:rFonts w:ascii="Tahoma" w:hAnsi="Tahoma" w:cs="Tahoma"/>
          <w:b/>
          <w:sz w:val="22"/>
          <w:szCs w:val="22"/>
        </w:rPr>
        <w:t xml:space="preserve"> w trakcie przygotowywania pracy dyplomowej</w:t>
      </w:r>
      <w:r w:rsidR="00F440E9">
        <w:rPr>
          <w:rFonts w:ascii="Tahoma" w:hAnsi="Tahoma" w:cs="Tahoma"/>
          <w:b/>
          <w:sz w:val="22"/>
          <w:szCs w:val="22"/>
        </w:rPr>
        <w:t>/projektu inżynierskiego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?</w:t>
      </w:r>
    </w:p>
    <w:p w14:paraId="3229FE8A" w14:textId="77777777" w:rsidR="002A074C" w:rsidRPr="00445913" w:rsidRDefault="002A074C" w:rsidP="002A074C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14:paraId="1016B240" w14:textId="77777777" w:rsidR="002A074C" w:rsidRDefault="002A074C" w:rsidP="002A074C">
      <w:pPr>
        <w:pStyle w:val="Defaul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Czy w czasie studiów korzystał (a) Pani/Pan</w:t>
      </w:r>
      <w:r w:rsidRPr="00344847">
        <w:rPr>
          <w:rFonts w:ascii="Tahoma" w:hAnsi="Tahoma" w:cs="Tahoma"/>
          <w:b/>
          <w:sz w:val="22"/>
          <w:szCs w:val="22"/>
        </w:rPr>
        <w:t xml:space="preserve"> z ponadprogramowej oferty Uczelni w zakresie podnoszenia kwalifikacji zawodowych np. szkolenia, praktyki, wolontariat, staż,. </w:t>
      </w:r>
      <w:r>
        <w:rPr>
          <w:rFonts w:ascii="Tahoma" w:hAnsi="Tahoma" w:cs="Tahoma"/>
          <w:b/>
          <w:sz w:val="22"/>
          <w:szCs w:val="22"/>
        </w:rPr>
        <w:t xml:space="preserve">itp.?. </w:t>
      </w:r>
      <w:r>
        <w:rPr>
          <w:rFonts w:ascii="Tahoma" w:hAnsi="Tahoma" w:cs="Tahoma"/>
          <w:sz w:val="22"/>
          <w:szCs w:val="22"/>
        </w:rPr>
        <w:t>jeśli tak to jakie:</w:t>
      </w:r>
    </w:p>
    <w:p w14:paraId="51C10AFB" w14:textId="77777777" w:rsidR="002A074C" w:rsidRDefault="002A074C" w:rsidP="002A074C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4D5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14:paraId="75CF0ED4" w14:textId="77777777" w:rsidR="002A074C" w:rsidRPr="00344847" w:rsidRDefault="002A074C" w:rsidP="002A074C">
      <w:pPr>
        <w:pStyle w:val="Defaul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Czy ukończony kierunek studiów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44847">
        <w:rPr>
          <w:rFonts w:ascii="Tahoma" w:hAnsi="Tahoma" w:cs="Tahoma"/>
          <w:b/>
          <w:sz w:val="22"/>
          <w:szCs w:val="22"/>
        </w:rPr>
        <w:t>jest godny polecenia? (</w:t>
      </w:r>
      <w:r w:rsidRPr="00344847">
        <w:rPr>
          <w:rFonts w:ascii="Tahoma" w:hAnsi="Tahoma" w:cs="Tahoma"/>
          <w:sz w:val="22"/>
          <w:szCs w:val="22"/>
        </w:rPr>
        <w:t>zaznacz właściwe</w:t>
      </w:r>
      <w:r w:rsidRPr="00344847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>:</w:t>
      </w:r>
    </w:p>
    <w:p w14:paraId="2378DE71" w14:textId="77777777" w:rsidR="002A074C" w:rsidRPr="00164E59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14:paraId="6EFA5F9A" w14:textId="77777777" w:rsidR="002A074C" w:rsidRPr="00164E59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14:paraId="16328CE3" w14:textId="77777777" w:rsidR="002A074C" w:rsidRPr="00164E59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14:paraId="2C539058" w14:textId="77777777" w:rsidR="002A074C" w:rsidRPr="00344847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14:paraId="1CD55C6F" w14:textId="77777777" w:rsidR="002A074C" w:rsidRPr="00344847" w:rsidRDefault="002A074C" w:rsidP="002A074C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Uwagi i sugestie na temat ukończonego kierunku studiów</w:t>
      </w:r>
      <w:r w:rsidRPr="00344847">
        <w:rPr>
          <w:rFonts w:ascii="Tahoma" w:hAnsi="Tahoma" w:cs="Tahoma"/>
          <w:sz w:val="22"/>
          <w:szCs w:val="22"/>
        </w:rPr>
        <w:t xml:space="preserve"> (komentarz własny):</w:t>
      </w:r>
    </w:p>
    <w:p w14:paraId="4047C758" w14:textId="77777777" w:rsidR="002A074C" w:rsidRPr="00344847" w:rsidRDefault="002A074C" w:rsidP="002A074C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  <w:r w:rsidR="000E04D5">
        <w:rPr>
          <w:rFonts w:ascii="Tahoma" w:hAnsi="Tahoma" w:cs="Tahoma"/>
        </w:rPr>
        <w:t>……………………………………………………………………………</w:t>
      </w:r>
    </w:p>
    <w:p w14:paraId="1CB75D94" w14:textId="77777777" w:rsidR="002A074C" w:rsidRPr="000110AA" w:rsidRDefault="002A074C" w:rsidP="002A074C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14:paraId="418DABBD" w14:textId="77777777" w:rsidR="002A074C" w:rsidRDefault="002A074C" w:rsidP="002A074C">
      <w:pPr>
        <w:pStyle w:val="Default"/>
        <w:spacing w:line="360" w:lineRule="auto"/>
      </w:pPr>
    </w:p>
    <w:p w14:paraId="73025B9B" w14:textId="77777777" w:rsidR="002A074C" w:rsidRDefault="002A074C" w:rsidP="002A074C">
      <w:pPr>
        <w:pStyle w:val="Default"/>
        <w:spacing w:line="360" w:lineRule="auto"/>
      </w:pPr>
    </w:p>
    <w:p w14:paraId="3C81435E" w14:textId="77777777" w:rsidR="002A074C" w:rsidRDefault="002A074C" w:rsidP="002A074C">
      <w:pPr>
        <w:pStyle w:val="Default"/>
        <w:spacing w:line="360" w:lineRule="auto"/>
      </w:pPr>
    </w:p>
    <w:p w14:paraId="460242F1" w14:textId="77777777" w:rsidR="002A074C" w:rsidRDefault="002A074C" w:rsidP="002A074C">
      <w:pPr>
        <w:pStyle w:val="Default"/>
        <w:spacing w:line="360" w:lineRule="auto"/>
      </w:pPr>
    </w:p>
    <w:p w14:paraId="5FCEF090" w14:textId="77777777" w:rsidR="002A074C" w:rsidRPr="00344847" w:rsidRDefault="002A074C" w:rsidP="002A074C">
      <w:pPr>
        <w:pStyle w:val="Default"/>
        <w:spacing w:line="360" w:lineRule="auto"/>
        <w:rPr>
          <w:rFonts w:ascii="Tahoma" w:hAnsi="Tahoma" w:cs="Tahoma"/>
        </w:rPr>
      </w:pPr>
      <w:r>
        <w:t xml:space="preserve">                                                                  </w:t>
      </w:r>
      <w:r w:rsidRPr="00BC7C7B">
        <w:rPr>
          <w:rFonts w:ascii="Tahoma" w:hAnsi="Tahoma" w:cs="Tahoma"/>
        </w:rPr>
        <w:t>Dziękujemy za wypełnienie ankiet</w:t>
      </w:r>
      <w:r>
        <w:rPr>
          <w:rFonts w:ascii="Tahoma" w:hAnsi="Tahoma" w:cs="Tahoma"/>
        </w:rPr>
        <w:t>y</w:t>
      </w:r>
    </w:p>
    <w:p w14:paraId="20EFBC6D" w14:textId="77777777" w:rsidR="00CC146C" w:rsidRPr="006A0473" w:rsidRDefault="00CC146C" w:rsidP="002A074C">
      <w:pPr>
        <w:jc w:val="center"/>
        <w:rPr>
          <w:rFonts w:cs="Times New Roman"/>
          <w:sz w:val="20"/>
          <w:szCs w:val="20"/>
        </w:rPr>
      </w:pPr>
    </w:p>
    <w:sectPr w:rsidR="00CC146C" w:rsidRPr="006A0473" w:rsidSect="00F04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DB3A" w14:textId="77777777" w:rsidR="009303A7" w:rsidRDefault="009303A7">
      <w:r>
        <w:separator/>
      </w:r>
    </w:p>
  </w:endnote>
  <w:endnote w:type="continuationSeparator" w:id="0">
    <w:p w14:paraId="6FBD9743" w14:textId="77777777" w:rsidR="009303A7" w:rsidRDefault="0093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9614" w14:textId="77777777" w:rsidR="00F04147" w:rsidRDefault="00F04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0EAC" w14:textId="77777777" w:rsidR="006476F4" w:rsidRPr="0026122E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58719818" wp14:editId="18E4B7A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0414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0414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36B28FE3" w14:textId="77777777" w:rsidR="006476F4" w:rsidRPr="00351194" w:rsidRDefault="009303A7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C330" w14:textId="77777777" w:rsidR="006476F4" w:rsidRDefault="009303A7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65A9E99E" w14:textId="77777777" w:rsidR="006476F4" w:rsidRDefault="009303A7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427442CB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F04147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01332AE9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2301D2DC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18030DD4" w14:textId="77777777" w:rsidR="006476F4" w:rsidRPr="00F04147" w:rsidRDefault="00CC146C" w:rsidP="00F04147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0EC1BE2" wp14:editId="7CF65004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0361" w14:textId="77777777" w:rsidR="009303A7" w:rsidRDefault="009303A7">
      <w:r>
        <w:separator/>
      </w:r>
    </w:p>
  </w:footnote>
  <w:footnote w:type="continuationSeparator" w:id="0">
    <w:p w14:paraId="149B3BE2" w14:textId="77777777" w:rsidR="009303A7" w:rsidRDefault="0093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F497" w14:textId="77777777" w:rsidR="00F04147" w:rsidRDefault="00F04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67A6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B6C56F2" wp14:editId="06507A54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C921" w14:textId="77777777" w:rsidR="006476F4" w:rsidRDefault="009303A7" w:rsidP="0019583D">
    <w:pPr>
      <w:pStyle w:val="Nagwek"/>
      <w:jc w:val="right"/>
      <w:rPr>
        <w:rFonts w:ascii="Arial" w:hAnsi="Arial" w:cs="Arial"/>
        <w:sz w:val="18"/>
      </w:rPr>
    </w:pPr>
  </w:p>
  <w:p w14:paraId="1497EB34" w14:textId="77777777" w:rsidR="006476F4" w:rsidRDefault="009303A7" w:rsidP="0019583D">
    <w:pPr>
      <w:pStyle w:val="Nagwek"/>
      <w:jc w:val="right"/>
      <w:rPr>
        <w:rFonts w:ascii="Arial" w:hAnsi="Arial" w:cs="Arial"/>
        <w:sz w:val="18"/>
      </w:rPr>
    </w:pPr>
  </w:p>
  <w:p w14:paraId="2326F92B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9670AFE" wp14:editId="211D6D05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1A0D8" w14:textId="77777777" w:rsidR="006476F4" w:rsidRPr="0026122E" w:rsidRDefault="009303A7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6FF4371D" w14:textId="77777777" w:rsidR="006476F4" w:rsidRPr="0026122E" w:rsidRDefault="009303A7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06F339AB" w14:textId="77777777" w:rsidR="006476F4" w:rsidRDefault="00930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D"/>
    <w:rsid w:val="000E04D5"/>
    <w:rsid w:val="001D42C6"/>
    <w:rsid w:val="00216085"/>
    <w:rsid w:val="002A074C"/>
    <w:rsid w:val="0040630D"/>
    <w:rsid w:val="006A1E87"/>
    <w:rsid w:val="00796F54"/>
    <w:rsid w:val="007A19BB"/>
    <w:rsid w:val="00845F05"/>
    <w:rsid w:val="009303A7"/>
    <w:rsid w:val="009C6697"/>
    <w:rsid w:val="009F6BE6"/>
    <w:rsid w:val="00B747A6"/>
    <w:rsid w:val="00CC146C"/>
    <w:rsid w:val="00DB2256"/>
    <w:rsid w:val="00F04147"/>
    <w:rsid w:val="00F17713"/>
    <w:rsid w:val="00F32054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83646DB"/>
  <w15:docId w15:val="{73B382A2-B6B0-4FF7-830B-7FEB88B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A07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2A074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marta.czyzykiewicz</cp:lastModifiedBy>
  <cp:revision>2</cp:revision>
  <cp:lastPrinted>2020-12-10T14:57:00Z</cp:lastPrinted>
  <dcterms:created xsi:type="dcterms:W3CDTF">2023-12-18T12:04:00Z</dcterms:created>
  <dcterms:modified xsi:type="dcterms:W3CDTF">2023-12-18T12:04:00Z</dcterms:modified>
</cp:coreProperties>
</file>