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CA929" w14:textId="000936D3" w:rsidR="006D1245" w:rsidRPr="00E9220C" w:rsidRDefault="006D1245" w:rsidP="006D1245">
      <w:pPr>
        <w:spacing w:line="360" w:lineRule="auto"/>
        <w:jc w:val="right"/>
        <w:rPr>
          <w:rFonts w:cs="Times New Roman"/>
          <w:szCs w:val="20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 xml:space="preserve">Zał. </w:t>
      </w:r>
      <w:r w:rsidR="00936F01">
        <w:rPr>
          <w:rFonts w:eastAsia="Times New Roman" w:cs="Times New Roman"/>
          <w:kern w:val="0"/>
          <w:szCs w:val="20"/>
          <w:lang w:eastAsia="pl-PL" w:bidi="ar-SA"/>
        </w:rPr>
        <w:t>4</w:t>
      </w:r>
      <w:r w:rsidRPr="00E9220C">
        <w:rPr>
          <w:rFonts w:eastAsia="Times New Roman" w:cs="Times New Roman"/>
          <w:kern w:val="0"/>
          <w:szCs w:val="20"/>
          <w:lang w:eastAsia="pl-PL" w:bidi="ar-SA"/>
        </w:rPr>
        <w:t>. (WIP-JK-6)</w:t>
      </w:r>
    </w:p>
    <w:p w14:paraId="02F24026" w14:textId="66440BEE" w:rsidR="00BA44F2" w:rsidRPr="006A0473" w:rsidRDefault="00BA44F2" w:rsidP="00BA44F2">
      <w:pPr>
        <w:spacing w:line="360" w:lineRule="auto"/>
        <w:jc w:val="center"/>
        <w:rPr>
          <w:rFonts w:ascii="Tahoma" w:eastAsia="Times New Roman" w:hAnsi="Tahoma" w:cs="Tahoma"/>
          <w:b/>
          <w:kern w:val="0"/>
          <w:sz w:val="28"/>
          <w:szCs w:val="28"/>
          <w:lang w:eastAsia="pl-PL" w:bidi="ar-SA"/>
        </w:rPr>
      </w:pPr>
      <w:r w:rsidRPr="006A0473">
        <w:rPr>
          <w:rFonts w:ascii="Tahoma" w:eastAsia="Times New Roman" w:hAnsi="Tahoma" w:cs="Tahoma"/>
          <w:b/>
          <w:kern w:val="0"/>
          <w:sz w:val="28"/>
          <w:szCs w:val="28"/>
          <w:lang w:eastAsia="pl-PL" w:bidi="ar-SA"/>
        </w:rPr>
        <w:t xml:space="preserve">Ankieta </w:t>
      </w:r>
      <w:r w:rsidR="00694E8E">
        <w:rPr>
          <w:rFonts w:ascii="Tahoma" w:eastAsia="Times New Roman" w:hAnsi="Tahoma" w:cs="Tahoma"/>
          <w:b/>
          <w:kern w:val="0"/>
          <w:sz w:val="28"/>
          <w:szCs w:val="28"/>
          <w:lang w:eastAsia="pl-PL" w:bidi="ar-SA"/>
        </w:rPr>
        <w:t xml:space="preserve">oceny </w:t>
      </w:r>
      <w:bookmarkStart w:id="0" w:name="_GoBack"/>
      <w:bookmarkEnd w:id="0"/>
      <w:r w:rsidRPr="006A0473">
        <w:rPr>
          <w:rFonts w:ascii="Tahoma" w:eastAsia="Times New Roman" w:hAnsi="Tahoma" w:cs="Tahoma"/>
          <w:b/>
          <w:kern w:val="0"/>
          <w:sz w:val="28"/>
          <w:szCs w:val="28"/>
          <w:lang w:eastAsia="pl-PL" w:bidi="ar-SA"/>
        </w:rPr>
        <w:t>praco</w:t>
      </w:r>
      <w:r w:rsidR="003B6A9B">
        <w:rPr>
          <w:rFonts w:ascii="Tahoma" w:eastAsia="Times New Roman" w:hAnsi="Tahoma" w:cs="Tahoma"/>
          <w:b/>
          <w:kern w:val="0"/>
          <w:sz w:val="28"/>
          <w:szCs w:val="28"/>
          <w:lang w:eastAsia="pl-PL" w:bidi="ar-SA"/>
        </w:rPr>
        <w:t>wnika inżynieryjno-technicznego</w:t>
      </w:r>
    </w:p>
    <w:p w14:paraId="22939267" w14:textId="77777777" w:rsidR="00BA44F2" w:rsidRPr="006A0473" w:rsidRDefault="00BA44F2" w:rsidP="00BA44F2">
      <w:pPr>
        <w:spacing w:line="360" w:lineRule="auto"/>
        <w:jc w:val="right"/>
        <w:rPr>
          <w:sz w:val="20"/>
          <w:szCs w:val="20"/>
        </w:rPr>
      </w:pPr>
    </w:p>
    <w:p w14:paraId="12642D6C" w14:textId="6C4F2BEE" w:rsidR="00BA44F2" w:rsidRPr="006A0473" w:rsidRDefault="00BA44F2" w:rsidP="00BA44F2">
      <w:pPr>
        <w:widowControl/>
        <w:suppressAutoHyphens w:val="0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</w:pPr>
      <w:r w:rsidRPr="006A0473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(oceny dokonuje nauczyciel akademicki bezpośrednio współpracujący z pracownikiem przy prowadzeniu zajęć dydaktycznych i-t)</w:t>
      </w:r>
      <w:r w:rsidR="00AB1351" w:rsidRPr="00AB1351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</w:p>
    <w:p w14:paraId="282F54F6" w14:textId="77777777" w:rsidR="00BA44F2" w:rsidRPr="006A0473" w:rsidRDefault="00BA44F2" w:rsidP="00BA44F2">
      <w:pPr>
        <w:widowControl/>
        <w:suppressAutoHyphens w:val="0"/>
        <w:spacing w:line="360" w:lineRule="auto"/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</w:pPr>
    </w:p>
    <w:p w14:paraId="3ADB3B35" w14:textId="65FD3EAF" w:rsidR="00BA44F2" w:rsidRPr="006A0473" w:rsidRDefault="00BA44F2" w:rsidP="00BA44F2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</w:pPr>
      <w:r w:rsidRPr="006A0473"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>Jak oceniasz jakość i staranność wykonywanych zadań oraz profesjonalizm pracownika i-t?</w:t>
      </w:r>
      <w:r w:rsidR="00AB1351" w:rsidRPr="00AB1351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</w:p>
    <w:p w14:paraId="077B31EE" w14:textId="77777777" w:rsidR="00BA44F2" w:rsidRPr="006A0473" w:rsidRDefault="00BA44F2" w:rsidP="00BA44F2">
      <w:pPr>
        <w:widowControl/>
        <w:suppressAutoHyphens w:val="0"/>
        <w:spacing w:line="360" w:lineRule="auto"/>
        <w:ind w:left="198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5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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>4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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>3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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>2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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</w:p>
    <w:p w14:paraId="1C372A7D" w14:textId="4F3BDEF0" w:rsidR="00BA44F2" w:rsidRPr="006A0473" w:rsidRDefault="001252A0" w:rsidP="00BA44F2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</w:pPr>
      <w:r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 xml:space="preserve">W jakim stopniu </w:t>
      </w:r>
      <w:r w:rsidR="00BA44F2" w:rsidRPr="006A0473"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>pracownik i-t</w:t>
      </w:r>
      <w:r w:rsidR="003B6A9B"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 xml:space="preserve"> </w:t>
      </w:r>
      <w:r w:rsidR="00BA44F2" w:rsidRPr="006A0473"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 xml:space="preserve">wykazywał </w:t>
      </w:r>
      <w:r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 xml:space="preserve">się </w:t>
      </w:r>
      <w:r w:rsidR="00BA44F2" w:rsidRPr="006A0473"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>umiejętności</w:t>
      </w:r>
      <w:r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>ami</w:t>
      </w:r>
      <w:r w:rsidR="00BA44F2" w:rsidRPr="006A0473"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 xml:space="preserve"> merytoryczn</w:t>
      </w:r>
      <w:r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 xml:space="preserve">ymi </w:t>
      </w:r>
      <w:r w:rsidR="00BA44F2" w:rsidRPr="006A0473"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>i praktyczn</w:t>
      </w:r>
      <w:r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>ymi</w:t>
      </w:r>
      <w:r w:rsidR="00BA44F2" w:rsidRPr="006A0473"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 xml:space="preserve"> w wykonywanych zadaniach?</w:t>
      </w:r>
      <w:r w:rsidR="00AB1351" w:rsidRPr="00AB1351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</w:p>
    <w:p w14:paraId="0B65CBA4" w14:textId="77777777" w:rsidR="00BA44F2" w:rsidRPr="006A0473" w:rsidRDefault="00BA44F2" w:rsidP="00BA44F2">
      <w:pPr>
        <w:widowControl/>
        <w:suppressAutoHyphens w:val="0"/>
        <w:spacing w:line="360" w:lineRule="auto"/>
        <w:ind w:left="198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5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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>4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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>3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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>2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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</w:p>
    <w:p w14:paraId="5B41F7F7" w14:textId="397057C5" w:rsidR="00BA44F2" w:rsidRPr="006A0473" w:rsidRDefault="00BA44F2" w:rsidP="00BA44F2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</w:pPr>
      <w:r w:rsidRPr="006A0473"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>Jak oceniasz wywiązywanie się pracownika i-t z obowiązków wynikających z zakresu powierzonych czynności związanych z dydaktyką?</w:t>
      </w:r>
      <w:r w:rsidR="00AB1351" w:rsidRPr="00AB1351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</w:p>
    <w:p w14:paraId="0CD2B113" w14:textId="77777777" w:rsidR="00BA44F2" w:rsidRPr="006A0473" w:rsidRDefault="00BA44F2" w:rsidP="00BA44F2">
      <w:pPr>
        <w:widowControl/>
        <w:suppressAutoHyphens w:val="0"/>
        <w:spacing w:line="360" w:lineRule="auto"/>
        <w:ind w:left="198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5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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>4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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>3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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>2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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</w:p>
    <w:p w14:paraId="09DFE06D" w14:textId="77777777" w:rsidR="00BA44F2" w:rsidRPr="006A0473" w:rsidRDefault="00BA44F2" w:rsidP="00BA44F2">
      <w:pPr>
        <w:widowControl/>
        <w:suppressAutoHyphens w:val="0"/>
        <w:spacing w:line="360" w:lineRule="auto"/>
        <w:ind w:left="198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6CB163C0" w14:textId="0111EED9" w:rsidR="00BA44F2" w:rsidRPr="006A0473" w:rsidRDefault="00BA44F2" w:rsidP="00BA44F2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</w:pPr>
      <w:r w:rsidRPr="006A0473"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>Jak oceniasz kultu</w:t>
      </w:r>
      <w:r w:rsidR="00AB1351"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>rę osobistą pracownika i-t</w:t>
      </w:r>
      <w:r w:rsidRPr="006A0473"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>?</w:t>
      </w:r>
      <w:r w:rsidR="00AB1351" w:rsidRPr="00AB1351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</w:p>
    <w:p w14:paraId="6C4CB8C1" w14:textId="77777777" w:rsidR="00BA44F2" w:rsidRPr="006A0473" w:rsidRDefault="00BA44F2" w:rsidP="00BA44F2">
      <w:pPr>
        <w:widowControl/>
        <w:suppressAutoHyphens w:val="0"/>
        <w:spacing w:line="360" w:lineRule="auto"/>
        <w:ind w:left="198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5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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>4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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>3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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>2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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</w:p>
    <w:p w14:paraId="5658B5A1" w14:textId="77777777" w:rsidR="00BA44F2" w:rsidRPr="006A0473" w:rsidRDefault="00BA44F2" w:rsidP="00BA44F2">
      <w:pPr>
        <w:widowControl/>
        <w:suppressAutoHyphens w:val="0"/>
        <w:spacing w:line="360" w:lineRule="auto"/>
        <w:ind w:left="198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243CC286" w14:textId="77777777" w:rsidR="00BA44F2" w:rsidRPr="006A0473" w:rsidRDefault="00BA44F2" w:rsidP="00BA44F2">
      <w:pPr>
        <w:widowControl/>
        <w:suppressAutoHyphens w:val="0"/>
        <w:spacing w:line="360" w:lineRule="auto"/>
        <w:ind w:left="198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</w:p>
    <w:p w14:paraId="49FF4AC6" w14:textId="77777777" w:rsidR="00BA44F2" w:rsidRPr="006A0473" w:rsidRDefault="00BA44F2" w:rsidP="00BA44F2">
      <w:pPr>
        <w:widowControl/>
        <w:suppressAutoHyphens w:val="0"/>
        <w:ind w:left="360"/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</w:pPr>
      <w:r w:rsidRPr="006A0473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LEGENDA:</w:t>
      </w:r>
    </w:p>
    <w:p w14:paraId="61E45B54" w14:textId="77777777" w:rsidR="00BA44F2" w:rsidRPr="006A0473" w:rsidRDefault="00BA44F2" w:rsidP="00BA44F2">
      <w:pPr>
        <w:widowControl/>
        <w:suppressAutoHyphens w:val="0"/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</w:pPr>
      <w:r w:rsidRPr="006A0473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5 – bardzo dobrze</w:t>
      </w:r>
    </w:p>
    <w:p w14:paraId="109097B6" w14:textId="77777777" w:rsidR="00BA44F2" w:rsidRPr="006A0473" w:rsidRDefault="00BA44F2" w:rsidP="00BA44F2">
      <w:pPr>
        <w:widowControl/>
        <w:suppressAutoHyphens w:val="0"/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</w:pPr>
      <w:r w:rsidRPr="006A0473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4 – dobrze</w:t>
      </w:r>
    </w:p>
    <w:p w14:paraId="1618CDB4" w14:textId="77777777" w:rsidR="00BA44F2" w:rsidRPr="006A0473" w:rsidRDefault="00BA44F2" w:rsidP="00BA44F2">
      <w:pPr>
        <w:widowControl/>
        <w:suppressAutoHyphens w:val="0"/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</w:pPr>
      <w:r w:rsidRPr="006A0473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3 – dostatecznie</w:t>
      </w:r>
    </w:p>
    <w:p w14:paraId="509828CA" w14:textId="77777777" w:rsidR="00BA44F2" w:rsidRPr="006A0473" w:rsidRDefault="00BA44F2" w:rsidP="00BA44F2">
      <w:pPr>
        <w:widowControl/>
        <w:suppressAutoHyphens w:val="0"/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</w:pPr>
      <w:r w:rsidRPr="006A0473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2</w:t>
      </w:r>
      <w:r w:rsidR="001962DA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 xml:space="preserve"> </w:t>
      </w:r>
      <w:r w:rsidR="001962DA" w:rsidRPr="006A0473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–</w:t>
      </w:r>
      <w:r w:rsidRPr="006A0473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 xml:space="preserve"> niedostatecznie</w:t>
      </w:r>
    </w:p>
    <w:p w14:paraId="7861A246" w14:textId="77777777" w:rsidR="00BA44F2" w:rsidRPr="006A0473" w:rsidRDefault="00BA44F2" w:rsidP="00BA44F2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549B4FEA" w14:textId="77777777" w:rsidR="00BA44F2" w:rsidRPr="006A0473" w:rsidRDefault="00BA44F2" w:rsidP="00BA44F2">
      <w:pPr>
        <w:widowControl/>
        <w:suppressAutoHyphens w:val="0"/>
        <w:spacing w:line="360" w:lineRule="auto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6555A0D8" w14:textId="77777777" w:rsidR="00BA44F2" w:rsidRPr="006A0473" w:rsidRDefault="00BA44F2" w:rsidP="00BA44F2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6A0473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Procedura</w:t>
      </w:r>
    </w:p>
    <w:p w14:paraId="21085A55" w14:textId="7A5CA44E" w:rsidR="00BA44F2" w:rsidRPr="006A0473" w:rsidRDefault="00BA44F2" w:rsidP="00BA44F2">
      <w:pPr>
        <w:widowControl/>
        <w:numPr>
          <w:ilvl w:val="0"/>
          <w:numId w:val="2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6A0473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nauczyciel ocenia pracownika i-t</w:t>
      </w:r>
    </w:p>
    <w:p w14:paraId="587E3CE1" w14:textId="77777777" w:rsidR="00BA44F2" w:rsidRPr="006A0473" w:rsidRDefault="00BA44F2" w:rsidP="00BA44F2">
      <w:pPr>
        <w:widowControl/>
        <w:numPr>
          <w:ilvl w:val="0"/>
          <w:numId w:val="2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6A0473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nauczyciel przekazuje ankiety kierownikowi jednostki</w:t>
      </w:r>
    </w:p>
    <w:p w14:paraId="7DF260F2" w14:textId="34554073" w:rsidR="00BA44F2" w:rsidRPr="006A0473" w:rsidRDefault="00BA44F2" w:rsidP="00BA44F2">
      <w:pPr>
        <w:widowControl/>
        <w:numPr>
          <w:ilvl w:val="0"/>
          <w:numId w:val="2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6A0473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kierownik przekazuje raport z oceny pracow</w:t>
      </w:r>
      <w:r w:rsidR="00AA797B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nika/ów i-t</w:t>
      </w:r>
      <w:r w:rsidR="008B55DC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</w:t>
      </w:r>
      <w:r w:rsidR="00AA797B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do Wydziałowej Komisji ds. J</w:t>
      </w:r>
      <w:r w:rsidRPr="006A0473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akości </w:t>
      </w:r>
      <w:r w:rsidR="00AA797B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K</w:t>
      </w:r>
      <w:r w:rsidRPr="006A0473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ształcenia</w:t>
      </w:r>
    </w:p>
    <w:p w14:paraId="567E229E" w14:textId="77777777" w:rsidR="00BA44F2" w:rsidRPr="00E9220C" w:rsidRDefault="00BA44F2" w:rsidP="00BA44F2">
      <w:pPr>
        <w:widowControl/>
        <w:numPr>
          <w:ilvl w:val="0"/>
          <w:numId w:val="2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6A0473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raport pozostaje w aktach w jednostce</w:t>
      </w:r>
    </w:p>
    <w:p w14:paraId="4002E73B" w14:textId="77777777" w:rsidR="00796F54" w:rsidRDefault="00796F54"/>
    <w:sectPr w:rsidR="00796F54" w:rsidSect="00193A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A143F" w14:textId="77777777" w:rsidR="00060F5F" w:rsidRDefault="00060F5F">
      <w:r>
        <w:separator/>
      </w:r>
    </w:p>
  </w:endnote>
  <w:endnote w:type="continuationSeparator" w:id="0">
    <w:p w14:paraId="6845B302" w14:textId="77777777" w:rsidR="00060F5F" w:rsidRDefault="0006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64EEC" w14:textId="77777777" w:rsidR="006476F4" w:rsidRPr="0026122E" w:rsidRDefault="00BA44F2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7D7113F8" wp14:editId="761811F8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14:paraId="175EAF5E" w14:textId="77777777" w:rsidR="006476F4" w:rsidRPr="00351194" w:rsidRDefault="00060F5F">
    <w:pPr>
      <w:pStyle w:val="Stopka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CC376" w14:textId="77777777" w:rsidR="006476F4" w:rsidRDefault="00060F5F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14:paraId="2E434BED" w14:textId="77777777" w:rsidR="006476F4" w:rsidRDefault="00060F5F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14:paraId="66C49691" w14:textId="77777777" w:rsidR="006476F4" w:rsidRPr="00351194" w:rsidRDefault="00BA44F2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193AF9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14:paraId="1ED11FDB" w14:textId="77777777" w:rsidR="006476F4" w:rsidRPr="00770EC6" w:rsidRDefault="00BA44F2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ul. Głęboka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14:paraId="57BFCC9B" w14:textId="77777777" w:rsidR="006476F4" w:rsidRPr="00770EC6" w:rsidRDefault="00BA44F2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14:paraId="74192B0D" w14:textId="77777777" w:rsidR="006476F4" w:rsidRPr="00351194" w:rsidRDefault="00BA44F2" w:rsidP="0019583D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</w:p>
  <w:p w14:paraId="04957C46" w14:textId="77777777" w:rsidR="006476F4" w:rsidRPr="00193AF9" w:rsidRDefault="00BA44F2">
    <w:pPr>
      <w:pStyle w:val="Stopka"/>
      <w:rPr>
        <w:rFonts w:ascii="Arial" w:hAnsi="Arial" w:cs="Arial"/>
      </w:rPr>
    </w:pP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0E360A1C" wp14:editId="4A2E7C68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194">
      <w:rPr>
        <w:rFonts w:ascii="Arial" w:hAnsi="Arial" w:cs="Arial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FB7B4" w14:textId="77777777" w:rsidR="00060F5F" w:rsidRDefault="00060F5F">
      <w:r>
        <w:separator/>
      </w:r>
    </w:p>
  </w:footnote>
  <w:footnote w:type="continuationSeparator" w:id="0">
    <w:p w14:paraId="4301ED76" w14:textId="77777777" w:rsidR="00060F5F" w:rsidRDefault="0006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EB49F" w14:textId="77777777" w:rsidR="006476F4" w:rsidRPr="0026122E" w:rsidRDefault="00BA44F2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4CD7868F" wp14:editId="03520AB2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688B9" w14:textId="77777777" w:rsidR="006476F4" w:rsidRDefault="00060F5F" w:rsidP="0019583D">
    <w:pPr>
      <w:pStyle w:val="Nagwek"/>
      <w:jc w:val="right"/>
      <w:rPr>
        <w:rFonts w:ascii="Arial" w:hAnsi="Arial" w:cs="Arial"/>
        <w:sz w:val="18"/>
      </w:rPr>
    </w:pPr>
  </w:p>
  <w:p w14:paraId="69C7F6B3" w14:textId="77777777" w:rsidR="006476F4" w:rsidRDefault="00060F5F" w:rsidP="0019583D">
    <w:pPr>
      <w:pStyle w:val="Nagwek"/>
      <w:jc w:val="right"/>
      <w:rPr>
        <w:rFonts w:ascii="Arial" w:hAnsi="Arial" w:cs="Arial"/>
        <w:sz w:val="18"/>
      </w:rPr>
    </w:pPr>
  </w:p>
  <w:p w14:paraId="37501488" w14:textId="77777777" w:rsidR="006476F4" w:rsidRPr="0026122E" w:rsidRDefault="00BA44F2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14765833" wp14:editId="1B224ECF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3087A4" w14:textId="77777777" w:rsidR="006476F4" w:rsidRPr="0026122E" w:rsidRDefault="00060F5F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14:paraId="5ED05713" w14:textId="77777777" w:rsidR="006476F4" w:rsidRPr="0026122E" w:rsidRDefault="00060F5F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14:paraId="79A94C17" w14:textId="77777777" w:rsidR="006476F4" w:rsidRDefault="00060F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6C"/>
    <w:rsid w:val="000025CC"/>
    <w:rsid w:val="00014E96"/>
    <w:rsid w:val="00060F5F"/>
    <w:rsid w:val="000A0812"/>
    <w:rsid w:val="000E1C6F"/>
    <w:rsid w:val="001252A0"/>
    <w:rsid w:val="00193AF9"/>
    <w:rsid w:val="001962DA"/>
    <w:rsid w:val="001A6CF7"/>
    <w:rsid w:val="001F3AFA"/>
    <w:rsid w:val="003B6A9B"/>
    <w:rsid w:val="00491259"/>
    <w:rsid w:val="004C7640"/>
    <w:rsid w:val="00635DC9"/>
    <w:rsid w:val="00694E8E"/>
    <w:rsid w:val="006D1245"/>
    <w:rsid w:val="00720A61"/>
    <w:rsid w:val="00796F54"/>
    <w:rsid w:val="008B55DC"/>
    <w:rsid w:val="00936F01"/>
    <w:rsid w:val="009D7991"/>
    <w:rsid w:val="00A15FEC"/>
    <w:rsid w:val="00A8716C"/>
    <w:rsid w:val="00AA797B"/>
    <w:rsid w:val="00AB1351"/>
    <w:rsid w:val="00BA44F2"/>
    <w:rsid w:val="00C538BD"/>
    <w:rsid w:val="00D3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41A9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4F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44F2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BA44F2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BA44F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BA44F2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4F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44F2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BA44F2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BA44F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BA44F2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16</cp:revision>
  <cp:lastPrinted>2020-12-10T15:05:00Z</cp:lastPrinted>
  <dcterms:created xsi:type="dcterms:W3CDTF">2020-11-13T09:58:00Z</dcterms:created>
  <dcterms:modified xsi:type="dcterms:W3CDTF">2023-10-13T10:52:00Z</dcterms:modified>
</cp:coreProperties>
</file>