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46BC8" w14:textId="77777777" w:rsidR="00F546C7" w:rsidRPr="00F546C7" w:rsidRDefault="00F546C7" w:rsidP="00F546C7">
      <w:pPr>
        <w:jc w:val="right"/>
        <w:rPr>
          <w:bCs/>
        </w:rPr>
      </w:pPr>
      <w:r w:rsidRPr="00F546C7">
        <w:rPr>
          <w:bCs/>
        </w:rPr>
        <w:t xml:space="preserve">Zał. 1. </w:t>
      </w:r>
      <w:r w:rsidR="00110501">
        <w:rPr>
          <w:bCs/>
        </w:rPr>
        <w:t>(</w:t>
      </w:r>
      <w:r w:rsidRPr="00F546C7">
        <w:rPr>
          <w:bCs/>
        </w:rPr>
        <w:t>WIP-JK-1</w:t>
      </w:r>
      <w:r w:rsidR="00110501">
        <w:rPr>
          <w:bCs/>
        </w:rPr>
        <w:t>)</w:t>
      </w:r>
    </w:p>
    <w:p w14:paraId="5D27C99F" w14:textId="77777777" w:rsidR="00F546C7" w:rsidRDefault="00F546C7" w:rsidP="00F546C7">
      <w:pPr>
        <w:jc w:val="right"/>
        <w:rPr>
          <w:b/>
          <w:bCs/>
        </w:rPr>
      </w:pPr>
    </w:p>
    <w:p w14:paraId="5A6EBD3D" w14:textId="77777777" w:rsidR="001343C8" w:rsidRDefault="001343C8" w:rsidP="001343C8">
      <w:pPr>
        <w:jc w:val="center"/>
        <w:rPr>
          <w:b/>
          <w:bCs/>
        </w:rPr>
      </w:pPr>
      <w:r w:rsidRPr="00424439">
        <w:rPr>
          <w:b/>
          <w:bCs/>
        </w:rPr>
        <w:t>Opinia osoby odpowiedzialnej za realizacj</w:t>
      </w:r>
      <w:r>
        <w:rPr>
          <w:b/>
          <w:bCs/>
        </w:rPr>
        <w:t>ę</w:t>
      </w:r>
      <w:r w:rsidRPr="00424439">
        <w:rPr>
          <w:b/>
          <w:bCs/>
        </w:rPr>
        <w:t xml:space="preserve"> modułu</w:t>
      </w:r>
      <w:r>
        <w:rPr>
          <w:b/>
          <w:bCs/>
        </w:rPr>
        <w:t xml:space="preserve"> w roku akademickim ………</w:t>
      </w:r>
    </w:p>
    <w:p w14:paraId="655EBD40" w14:textId="77777777" w:rsidR="00DF11CE" w:rsidRDefault="00DF11CE" w:rsidP="001343C8">
      <w:pPr>
        <w:jc w:val="center"/>
        <w:rPr>
          <w:b/>
          <w:bCs/>
        </w:rPr>
      </w:pPr>
    </w:p>
    <w:p w14:paraId="7E8F3642" w14:textId="77777777" w:rsidR="001343C8" w:rsidRPr="004D6D97" w:rsidRDefault="001343C8" w:rsidP="001343C8">
      <w:pPr>
        <w:rPr>
          <w:b/>
          <w:bCs/>
        </w:rPr>
      </w:pPr>
      <w:r>
        <w:rPr>
          <w:b/>
          <w:bCs/>
        </w:rPr>
        <w:t xml:space="preserve">Nazwisko i imię: </w:t>
      </w:r>
    </w:p>
    <w:p w14:paraId="57218566" w14:textId="77777777" w:rsidR="001343C8" w:rsidRDefault="001343C8" w:rsidP="001343C8">
      <w:pPr>
        <w:rPr>
          <w:b/>
          <w:bCs/>
        </w:rPr>
      </w:pPr>
      <w:r>
        <w:rPr>
          <w:b/>
          <w:bCs/>
        </w:rPr>
        <w:t xml:space="preserve">Nazwa modułu: </w:t>
      </w:r>
    </w:p>
    <w:p w14:paraId="3C078AF9" w14:textId="77777777" w:rsidR="001343C8" w:rsidRPr="00424439" w:rsidRDefault="006A5043" w:rsidP="001343C8">
      <w:pPr>
        <w:rPr>
          <w:b/>
          <w:bCs/>
        </w:rPr>
      </w:pPr>
      <w:r>
        <w:rPr>
          <w:b/>
          <w:bCs/>
        </w:rPr>
        <w:t>S</w:t>
      </w:r>
      <w:r w:rsidR="001343C8">
        <w:rPr>
          <w:b/>
          <w:bCs/>
        </w:rPr>
        <w:t>tudi</w:t>
      </w:r>
      <w:r>
        <w:rPr>
          <w:b/>
          <w:bCs/>
        </w:rPr>
        <w:t xml:space="preserve">a </w:t>
      </w:r>
      <w:r w:rsidRPr="006A5043">
        <w:rPr>
          <w:b/>
          <w:bCs/>
          <w:i/>
          <w:sz w:val="16"/>
          <w:szCs w:val="16"/>
        </w:rPr>
        <w:t>(kierunek, forma, poziom)</w:t>
      </w:r>
      <w:r w:rsidR="0061350D">
        <w:rPr>
          <w:b/>
          <w:bCs/>
        </w:rPr>
        <w:t>:</w:t>
      </w:r>
      <w:r w:rsidR="001343C8">
        <w:rPr>
          <w:b/>
          <w:bCs/>
        </w:rPr>
        <w:t xml:space="preserve"> </w:t>
      </w:r>
    </w:p>
    <w:p w14:paraId="086B4209" w14:textId="77777777" w:rsidR="001343C8" w:rsidRPr="00A84B6E" w:rsidRDefault="00E37FAE" w:rsidP="001343C8">
      <w:pPr>
        <w:jc w:val="both"/>
        <w:rPr>
          <w:i/>
          <w:iCs/>
        </w:rPr>
      </w:pPr>
      <w:r>
        <w:rPr>
          <w:i/>
          <w:iCs/>
        </w:rPr>
        <w:t>Z</w:t>
      </w:r>
      <w:r w:rsidR="001343C8" w:rsidRPr="00A84B6E">
        <w:rPr>
          <w:i/>
          <w:iCs/>
        </w:rPr>
        <w:t>więzły opis ocen</w:t>
      </w:r>
      <w:r>
        <w:rPr>
          <w:i/>
          <w:iCs/>
        </w:rPr>
        <w:t>y</w:t>
      </w:r>
      <w:r w:rsidR="001343C8" w:rsidRPr="00A84B6E">
        <w:rPr>
          <w:i/>
          <w:iCs/>
        </w:rPr>
        <w:t xml:space="preserve"> realizacji efektów </w:t>
      </w:r>
      <w:r w:rsidR="001343C8">
        <w:rPr>
          <w:i/>
          <w:iCs/>
        </w:rPr>
        <w:t>uczenia się</w:t>
      </w:r>
      <w:r w:rsidR="001343C8" w:rsidRPr="00A84B6E">
        <w:rPr>
          <w:i/>
          <w:iCs/>
        </w:rPr>
        <w:t xml:space="preserve"> na poziomie wiedzy, umiejętności oraz kompetencji społecznych</w:t>
      </w:r>
      <w:r>
        <w:rPr>
          <w:i/>
          <w:iCs/>
        </w:rPr>
        <w:t>, opracowany</w:t>
      </w:r>
      <w:r w:rsidR="001343C8" w:rsidRPr="00A84B6E">
        <w:rPr>
          <w:i/>
          <w:iCs/>
        </w:rPr>
        <w:t xml:space="preserve"> na podstawie przyjętych w modułach sposobów weryfikacji i form dokumentowania osiągniętych efektów, np. wyników egzaminu, zaliczenia, sprawdzianów, oceny sprawozdań, referatów, projektów, notatek prowadzącego</w:t>
      </w:r>
      <w:r>
        <w:rPr>
          <w:i/>
          <w:iCs/>
        </w:rPr>
        <w:t>. Opinia</w:t>
      </w:r>
      <w:r w:rsidR="001343C8" w:rsidRPr="00A84B6E">
        <w:rPr>
          <w:i/>
          <w:iCs/>
        </w:rPr>
        <w:t xml:space="preserve"> dotycząc</w:t>
      </w:r>
      <w:r>
        <w:rPr>
          <w:i/>
          <w:iCs/>
        </w:rPr>
        <w:t>a</w:t>
      </w:r>
      <w:r w:rsidR="001343C8" w:rsidRPr="00A84B6E">
        <w:rPr>
          <w:i/>
          <w:iCs/>
        </w:rPr>
        <w:t xml:space="preserve"> wpływu różnych czynników na prawidłowość realizowania zakładanych efektów </w:t>
      </w:r>
      <w:r w:rsidR="001343C8">
        <w:rPr>
          <w:i/>
          <w:iCs/>
        </w:rPr>
        <w:t>uczenia się</w:t>
      </w:r>
      <w:r w:rsidR="001343C8" w:rsidRPr="00A84B6E">
        <w:rPr>
          <w:i/>
          <w:iCs/>
        </w:rPr>
        <w:t xml:space="preserve"> w aspekcie formy zajęć, dostępnego wyposażenia itp. w zależności od specyfiki modułu</w:t>
      </w:r>
      <w:r>
        <w:rPr>
          <w:i/>
          <w:iCs/>
        </w:rPr>
        <w:t xml:space="preserve"> </w:t>
      </w:r>
      <w:r w:rsidRPr="00A84B6E">
        <w:rPr>
          <w:i/>
          <w:iCs/>
        </w:rPr>
        <w:t>(wystarczające/niewystarczające; wpływające pozytywnie/negatywnie)</w:t>
      </w:r>
      <w:r w:rsidR="001343C8" w:rsidRPr="00A84B6E">
        <w:rPr>
          <w:i/>
          <w:iCs/>
        </w:rPr>
        <w:t>.</w:t>
      </w:r>
    </w:p>
    <w:tbl>
      <w:tblPr>
        <w:tblW w:w="48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"/>
        <w:gridCol w:w="2869"/>
        <w:gridCol w:w="6151"/>
      </w:tblGrid>
      <w:tr w:rsidR="001343C8" w:rsidRPr="0016038F" w14:paraId="6F0CEB31" w14:textId="77777777" w:rsidTr="00111CF5">
        <w:tc>
          <w:tcPr>
            <w:tcW w:w="180" w:type="pct"/>
          </w:tcPr>
          <w:p w14:paraId="15D10300" w14:textId="77777777" w:rsidR="001343C8" w:rsidRPr="0016038F" w:rsidRDefault="001343C8" w:rsidP="00B041A0"/>
        </w:tc>
        <w:tc>
          <w:tcPr>
            <w:tcW w:w="1533" w:type="pct"/>
          </w:tcPr>
          <w:p w14:paraId="0E6CE587" w14:textId="77777777" w:rsidR="001343C8" w:rsidRPr="0016038F" w:rsidRDefault="001343C8" w:rsidP="00B041A0">
            <w:r w:rsidRPr="0016038F">
              <w:t xml:space="preserve">Kryterium </w:t>
            </w:r>
          </w:p>
        </w:tc>
        <w:tc>
          <w:tcPr>
            <w:tcW w:w="3287" w:type="pct"/>
          </w:tcPr>
          <w:p w14:paraId="02AE2D4F" w14:textId="77777777" w:rsidR="001343C8" w:rsidRPr="0016038F" w:rsidRDefault="001343C8" w:rsidP="00B041A0">
            <w:r w:rsidRPr="0016038F">
              <w:t>Opinia osoby odpowiedzialnej za moduł</w:t>
            </w:r>
          </w:p>
        </w:tc>
      </w:tr>
      <w:tr w:rsidR="001343C8" w:rsidRPr="0016038F" w14:paraId="2FF78DE8" w14:textId="77777777" w:rsidTr="00111CF5">
        <w:tc>
          <w:tcPr>
            <w:tcW w:w="180" w:type="pct"/>
          </w:tcPr>
          <w:p w14:paraId="5DA7992F" w14:textId="77777777" w:rsidR="001343C8" w:rsidRPr="0016038F" w:rsidRDefault="001343C8" w:rsidP="00B041A0">
            <w:r w:rsidRPr="0016038F">
              <w:t>1</w:t>
            </w:r>
          </w:p>
        </w:tc>
        <w:tc>
          <w:tcPr>
            <w:tcW w:w="1533" w:type="pct"/>
          </w:tcPr>
          <w:p w14:paraId="01AC7D84" w14:textId="77777777" w:rsidR="001343C8" w:rsidRPr="0016038F" w:rsidRDefault="001343C8" w:rsidP="00B041A0">
            <w:r w:rsidRPr="0016038F">
              <w:t xml:space="preserve">Ogólna ocena realizacji efektów </w:t>
            </w:r>
            <w:r w:rsidRPr="001343C8">
              <w:rPr>
                <w:iCs/>
              </w:rPr>
              <w:t>uczenia się</w:t>
            </w:r>
            <w:r w:rsidRPr="0016038F">
              <w:t xml:space="preserve"> dla modułu (wiedza, umiejętności, kompetencje)</w:t>
            </w:r>
          </w:p>
        </w:tc>
        <w:tc>
          <w:tcPr>
            <w:tcW w:w="3287" w:type="pct"/>
          </w:tcPr>
          <w:p w14:paraId="5157D179" w14:textId="77777777" w:rsidR="001343C8" w:rsidRDefault="001343C8" w:rsidP="00B041A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Czy i w jakim stopniu wg prowadzącego efekty zostały osiągnięte?</w:t>
            </w:r>
          </w:p>
          <w:p w14:paraId="310BE25B" w14:textId="77777777" w:rsidR="001343C8" w:rsidRPr="0097695C" w:rsidRDefault="001343C8" w:rsidP="00B041A0">
            <w:pPr>
              <w:jc w:val="both"/>
            </w:pPr>
          </w:p>
        </w:tc>
      </w:tr>
      <w:tr w:rsidR="001343C8" w:rsidRPr="0016038F" w14:paraId="2B881631" w14:textId="77777777" w:rsidTr="00111CF5">
        <w:tc>
          <w:tcPr>
            <w:tcW w:w="180" w:type="pct"/>
          </w:tcPr>
          <w:p w14:paraId="470BD6BF" w14:textId="77777777" w:rsidR="001343C8" w:rsidRPr="0016038F" w:rsidRDefault="001343C8" w:rsidP="00B041A0">
            <w:r w:rsidRPr="0016038F">
              <w:t>2</w:t>
            </w:r>
          </w:p>
        </w:tc>
        <w:tc>
          <w:tcPr>
            <w:tcW w:w="1533" w:type="pct"/>
          </w:tcPr>
          <w:p w14:paraId="2C3A3295" w14:textId="77777777" w:rsidR="001343C8" w:rsidRPr="0016038F" w:rsidRDefault="001343C8" w:rsidP="00B041A0">
            <w:r w:rsidRPr="0016038F">
              <w:t>Forma prowadzenia zajęć (audytoryjne/laboratoryjne)</w:t>
            </w:r>
          </w:p>
        </w:tc>
        <w:tc>
          <w:tcPr>
            <w:tcW w:w="3287" w:type="pct"/>
          </w:tcPr>
          <w:p w14:paraId="4FB345C2" w14:textId="77777777" w:rsidR="001343C8" w:rsidRPr="0016038F" w:rsidRDefault="001343C8" w:rsidP="00B041A0">
            <w:pPr>
              <w:jc w:val="both"/>
            </w:pPr>
          </w:p>
        </w:tc>
      </w:tr>
      <w:tr w:rsidR="001343C8" w:rsidRPr="0016038F" w14:paraId="647D0355" w14:textId="77777777" w:rsidTr="00111CF5">
        <w:tc>
          <w:tcPr>
            <w:tcW w:w="180" w:type="pct"/>
          </w:tcPr>
          <w:p w14:paraId="1EC8332A" w14:textId="77777777" w:rsidR="001343C8" w:rsidRPr="0016038F" w:rsidRDefault="001343C8" w:rsidP="00B041A0">
            <w:r w:rsidRPr="0016038F">
              <w:t>3</w:t>
            </w:r>
          </w:p>
        </w:tc>
        <w:tc>
          <w:tcPr>
            <w:tcW w:w="1533" w:type="pct"/>
          </w:tcPr>
          <w:p w14:paraId="015F922D" w14:textId="77777777" w:rsidR="001343C8" w:rsidRPr="0016038F" w:rsidRDefault="001343C8" w:rsidP="00B041A0">
            <w:r w:rsidRPr="0016038F">
              <w:t>Baza lokalowa (wielkość sali/środki dydaktyczne)</w:t>
            </w:r>
          </w:p>
        </w:tc>
        <w:tc>
          <w:tcPr>
            <w:tcW w:w="3287" w:type="pct"/>
          </w:tcPr>
          <w:p w14:paraId="4A777980" w14:textId="77777777" w:rsidR="001343C8" w:rsidRPr="0016038F" w:rsidRDefault="001343C8" w:rsidP="00B041A0">
            <w:pPr>
              <w:jc w:val="both"/>
            </w:pPr>
          </w:p>
        </w:tc>
      </w:tr>
      <w:tr w:rsidR="001343C8" w:rsidRPr="0016038F" w14:paraId="7D8C6044" w14:textId="77777777" w:rsidTr="00111CF5">
        <w:tc>
          <w:tcPr>
            <w:tcW w:w="180" w:type="pct"/>
          </w:tcPr>
          <w:p w14:paraId="2AF5C566" w14:textId="77777777" w:rsidR="001343C8" w:rsidRPr="0016038F" w:rsidRDefault="001343C8" w:rsidP="00B041A0">
            <w:r w:rsidRPr="0016038F">
              <w:t>4</w:t>
            </w:r>
          </w:p>
        </w:tc>
        <w:tc>
          <w:tcPr>
            <w:tcW w:w="1533" w:type="pct"/>
          </w:tcPr>
          <w:p w14:paraId="31A294A6" w14:textId="77777777" w:rsidR="001343C8" w:rsidRPr="0016038F" w:rsidRDefault="001343C8" w:rsidP="00B041A0">
            <w:r w:rsidRPr="0016038F">
              <w:t>Wyposażenie laboratoriów</w:t>
            </w:r>
          </w:p>
        </w:tc>
        <w:tc>
          <w:tcPr>
            <w:tcW w:w="3287" w:type="pct"/>
          </w:tcPr>
          <w:p w14:paraId="452D7FCB" w14:textId="77777777" w:rsidR="001343C8" w:rsidRPr="0016038F" w:rsidRDefault="001343C8" w:rsidP="00B041A0">
            <w:pPr>
              <w:jc w:val="both"/>
            </w:pPr>
          </w:p>
        </w:tc>
      </w:tr>
      <w:tr w:rsidR="001343C8" w:rsidRPr="0016038F" w14:paraId="1A531318" w14:textId="77777777" w:rsidTr="00111CF5">
        <w:tc>
          <w:tcPr>
            <w:tcW w:w="180" w:type="pct"/>
          </w:tcPr>
          <w:p w14:paraId="0D560286" w14:textId="77777777" w:rsidR="001343C8" w:rsidRPr="0016038F" w:rsidRDefault="001343C8" w:rsidP="00B041A0">
            <w:r w:rsidRPr="0016038F">
              <w:t>5</w:t>
            </w:r>
          </w:p>
        </w:tc>
        <w:tc>
          <w:tcPr>
            <w:tcW w:w="1533" w:type="pct"/>
          </w:tcPr>
          <w:p w14:paraId="37AB7EDC" w14:textId="77777777" w:rsidR="001343C8" w:rsidRPr="0016038F" w:rsidRDefault="001343C8" w:rsidP="00B041A0">
            <w:r w:rsidRPr="0016038F">
              <w:t>Liczebność grup</w:t>
            </w:r>
          </w:p>
        </w:tc>
        <w:tc>
          <w:tcPr>
            <w:tcW w:w="3287" w:type="pct"/>
          </w:tcPr>
          <w:p w14:paraId="492E8FE5" w14:textId="77777777" w:rsidR="001343C8" w:rsidRPr="0016038F" w:rsidRDefault="001343C8" w:rsidP="00B041A0">
            <w:pPr>
              <w:jc w:val="both"/>
            </w:pPr>
          </w:p>
        </w:tc>
      </w:tr>
      <w:tr w:rsidR="001343C8" w:rsidRPr="0016038F" w14:paraId="4C8A4503" w14:textId="77777777" w:rsidTr="00111CF5">
        <w:tc>
          <w:tcPr>
            <w:tcW w:w="180" w:type="pct"/>
          </w:tcPr>
          <w:p w14:paraId="00103D77" w14:textId="77777777" w:rsidR="001343C8" w:rsidRPr="0016038F" w:rsidRDefault="001343C8" w:rsidP="00B041A0">
            <w:r w:rsidRPr="0016038F">
              <w:t>6</w:t>
            </w:r>
          </w:p>
        </w:tc>
        <w:tc>
          <w:tcPr>
            <w:tcW w:w="1533" w:type="pct"/>
          </w:tcPr>
          <w:p w14:paraId="0A12A51F" w14:textId="77777777" w:rsidR="001343C8" w:rsidRPr="0016038F" w:rsidRDefault="001343C8" w:rsidP="00B041A0">
            <w:r w:rsidRPr="0016038F">
              <w:t>Sekwencja modułów</w:t>
            </w:r>
          </w:p>
        </w:tc>
        <w:tc>
          <w:tcPr>
            <w:tcW w:w="3287" w:type="pct"/>
          </w:tcPr>
          <w:p w14:paraId="08555428" w14:textId="77777777" w:rsidR="001343C8" w:rsidRPr="0016038F" w:rsidRDefault="001343C8" w:rsidP="00B041A0"/>
        </w:tc>
      </w:tr>
      <w:tr w:rsidR="001343C8" w:rsidRPr="0016038F" w14:paraId="7DE6F15E" w14:textId="77777777" w:rsidTr="00111CF5">
        <w:tc>
          <w:tcPr>
            <w:tcW w:w="180" w:type="pct"/>
          </w:tcPr>
          <w:p w14:paraId="6F865A80" w14:textId="77777777" w:rsidR="001343C8" w:rsidRPr="0016038F" w:rsidRDefault="001343C8" w:rsidP="00B041A0">
            <w:r w:rsidRPr="0016038F">
              <w:t>7</w:t>
            </w:r>
          </w:p>
        </w:tc>
        <w:tc>
          <w:tcPr>
            <w:tcW w:w="1533" w:type="pct"/>
          </w:tcPr>
          <w:p w14:paraId="104AC309" w14:textId="77777777" w:rsidR="001343C8" w:rsidRPr="0016038F" w:rsidRDefault="001343C8" w:rsidP="00B041A0">
            <w:r w:rsidRPr="0016038F">
              <w:t>Pora zajęć</w:t>
            </w:r>
          </w:p>
        </w:tc>
        <w:tc>
          <w:tcPr>
            <w:tcW w:w="3287" w:type="pct"/>
          </w:tcPr>
          <w:p w14:paraId="1F28DE5A" w14:textId="77777777" w:rsidR="001343C8" w:rsidRPr="0016038F" w:rsidRDefault="001343C8" w:rsidP="00B041A0"/>
        </w:tc>
      </w:tr>
      <w:tr w:rsidR="001343C8" w:rsidRPr="0016038F" w14:paraId="19CCA975" w14:textId="77777777" w:rsidTr="00111CF5">
        <w:tc>
          <w:tcPr>
            <w:tcW w:w="180" w:type="pct"/>
          </w:tcPr>
          <w:p w14:paraId="1FC698B7" w14:textId="77777777" w:rsidR="001343C8" w:rsidRPr="0016038F" w:rsidRDefault="001343C8" w:rsidP="00B041A0">
            <w:r w:rsidRPr="0016038F">
              <w:t>8</w:t>
            </w:r>
          </w:p>
        </w:tc>
        <w:tc>
          <w:tcPr>
            <w:tcW w:w="1533" w:type="pct"/>
          </w:tcPr>
          <w:p w14:paraId="20DD57CF" w14:textId="77777777" w:rsidR="001343C8" w:rsidRPr="0016038F" w:rsidRDefault="001343C8" w:rsidP="00B041A0">
            <w:r w:rsidRPr="0016038F">
              <w:t>Inne (w zależności od specyfiki modułu)</w:t>
            </w:r>
          </w:p>
        </w:tc>
        <w:tc>
          <w:tcPr>
            <w:tcW w:w="3287" w:type="pct"/>
          </w:tcPr>
          <w:p w14:paraId="667E63EF" w14:textId="77777777" w:rsidR="001343C8" w:rsidRPr="0016038F" w:rsidRDefault="001343C8" w:rsidP="00B041A0"/>
        </w:tc>
      </w:tr>
    </w:tbl>
    <w:p w14:paraId="5B8DBAFA" w14:textId="77777777" w:rsidR="001343C8" w:rsidRDefault="001343C8" w:rsidP="001343C8"/>
    <w:p w14:paraId="674B01FA" w14:textId="77777777" w:rsidR="001343C8" w:rsidRPr="00A84B6E" w:rsidRDefault="00B6662F" w:rsidP="001343C8">
      <w:pPr>
        <w:rPr>
          <w:i/>
          <w:iCs/>
        </w:rPr>
      </w:pPr>
      <w:r>
        <w:rPr>
          <w:i/>
          <w:iCs/>
        </w:rPr>
        <w:t>Zestawienie</w:t>
      </w:r>
      <w:r w:rsidR="001343C8" w:rsidRPr="00A84B6E">
        <w:rPr>
          <w:i/>
          <w:iCs/>
        </w:rPr>
        <w:t xml:space="preserve"> ocen końcowych w celu weryfikacji zakładanych efektów w modułach</w:t>
      </w:r>
      <w:r>
        <w:rPr>
          <w:i/>
          <w:iCs/>
        </w:rPr>
        <w:t>.</w:t>
      </w:r>
    </w:p>
    <w:tbl>
      <w:tblPr>
        <w:tblW w:w="48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2639"/>
        <w:gridCol w:w="2787"/>
        <w:gridCol w:w="3101"/>
      </w:tblGrid>
      <w:tr w:rsidR="0061350D" w:rsidRPr="0016038F" w14:paraId="2AFB266E" w14:textId="77777777" w:rsidTr="00111CF5">
        <w:tc>
          <w:tcPr>
            <w:tcW w:w="443" w:type="pct"/>
          </w:tcPr>
          <w:p w14:paraId="4397C902" w14:textId="77777777" w:rsidR="0061350D" w:rsidRPr="0016038F" w:rsidRDefault="0061350D" w:rsidP="00B041A0">
            <w:r w:rsidRPr="0016038F">
              <w:t>Ocena</w:t>
            </w:r>
          </w:p>
        </w:tc>
        <w:tc>
          <w:tcPr>
            <w:tcW w:w="1410" w:type="pct"/>
          </w:tcPr>
          <w:p w14:paraId="31072EDD" w14:textId="77777777" w:rsidR="0061350D" w:rsidRPr="0016038F" w:rsidRDefault="0061350D" w:rsidP="00B041A0">
            <w:r>
              <w:t>Liczba</w:t>
            </w:r>
            <w:r w:rsidRPr="0016038F">
              <w:t xml:space="preserve"> ocen dla modułu</w:t>
            </w:r>
          </w:p>
        </w:tc>
        <w:tc>
          <w:tcPr>
            <w:tcW w:w="1489" w:type="pct"/>
          </w:tcPr>
          <w:p w14:paraId="7B9DA5A7" w14:textId="77777777" w:rsidR="0061350D" w:rsidRPr="0016038F" w:rsidRDefault="0061350D" w:rsidP="00B041A0">
            <w:r w:rsidRPr="0016038F">
              <w:t>Udział % ocen dla modułu</w:t>
            </w:r>
          </w:p>
        </w:tc>
        <w:tc>
          <w:tcPr>
            <w:tcW w:w="1657" w:type="pct"/>
          </w:tcPr>
          <w:p w14:paraId="69E901E9" w14:textId="77777777" w:rsidR="0061350D" w:rsidRPr="0016038F" w:rsidRDefault="0061350D" w:rsidP="00B041A0">
            <w:r w:rsidRPr="0016038F">
              <w:t>Uwagi</w:t>
            </w:r>
          </w:p>
        </w:tc>
      </w:tr>
      <w:tr w:rsidR="0061350D" w:rsidRPr="0016038F" w14:paraId="6B5CAE84" w14:textId="77777777" w:rsidTr="00111CF5">
        <w:tc>
          <w:tcPr>
            <w:tcW w:w="443" w:type="pct"/>
          </w:tcPr>
          <w:p w14:paraId="7FFE1B2E" w14:textId="77777777" w:rsidR="0061350D" w:rsidRPr="0016038F" w:rsidRDefault="0061350D" w:rsidP="00B041A0">
            <w:r w:rsidRPr="0016038F">
              <w:t>2,0</w:t>
            </w:r>
          </w:p>
        </w:tc>
        <w:tc>
          <w:tcPr>
            <w:tcW w:w="1410" w:type="pct"/>
          </w:tcPr>
          <w:p w14:paraId="5265B004" w14:textId="77777777" w:rsidR="0061350D" w:rsidRPr="0016038F" w:rsidRDefault="0061350D" w:rsidP="00B041A0"/>
        </w:tc>
        <w:tc>
          <w:tcPr>
            <w:tcW w:w="1489" w:type="pct"/>
          </w:tcPr>
          <w:p w14:paraId="221E707B" w14:textId="77777777" w:rsidR="0061350D" w:rsidRPr="0016038F" w:rsidRDefault="0061350D" w:rsidP="00B041A0"/>
        </w:tc>
        <w:tc>
          <w:tcPr>
            <w:tcW w:w="1657" w:type="pct"/>
            <w:vMerge w:val="restart"/>
          </w:tcPr>
          <w:p w14:paraId="04CDEF29" w14:textId="77777777" w:rsidR="0061350D" w:rsidRPr="0016038F" w:rsidRDefault="0061350D" w:rsidP="00B041A0"/>
        </w:tc>
      </w:tr>
      <w:tr w:rsidR="0061350D" w:rsidRPr="0016038F" w14:paraId="4A595A06" w14:textId="77777777" w:rsidTr="00111CF5">
        <w:tc>
          <w:tcPr>
            <w:tcW w:w="443" w:type="pct"/>
          </w:tcPr>
          <w:p w14:paraId="5D9FE7C0" w14:textId="77777777" w:rsidR="0061350D" w:rsidRPr="0016038F" w:rsidRDefault="0061350D" w:rsidP="00B041A0">
            <w:r w:rsidRPr="0016038F">
              <w:t>3,0</w:t>
            </w:r>
          </w:p>
        </w:tc>
        <w:tc>
          <w:tcPr>
            <w:tcW w:w="1410" w:type="pct"/>
          </w:tcPr>
          <w:p w14:paraId="5A8A9CDF" w14:textId="77777777" w:rsidR="0061350D" w:rsidRPr="0016038F" w:rsidRDefault="0061350D" w:rsidP="00B041A0"/>
        </w:tc>
        <w:tc>
          <w:tcPr>
            <w:tcW w:w="1489" w:type="pct"/>
          </w:tcPr>
          <w:p w14:paraId="12B0F4FA" w14:textId="77777777" w:rsidR="0061350D" w:rsidRPr="0016038F" w:rsidRDefault="0061350D" w:rsidP="00B041A0"/>
        </w:tc>
        <w:tc>
          <w:tcPr>
            <w:tcW w:w="1657" w:type="pct"/>
            <w:vMerge/>
          </w:tcPr>
          <w:p w14:paraId="29B2C5C2" w14:textId="77777777" w:rsidR="0061350D" w:rsidRPr="0016038F" w:rsidRDefault="0061350D" w:rsidP="00B041A0"/>
        </w:tc>
      </w:tr>
      <w:tr w:rsidR="0061350D" w:rsidRPr="0016038F" w14:paraId="74283BED" w14:textId="77777777" w:rsidTr="00111CF5">
        <w:tc>
          <w:tcPr>
            <w:tcW w:w="443" w:type="pct"/>
          </w:tcPr>
          <w:p w14:paraId="60DF7B02" w14:textId="77777777" w:rsidR="0061350D" w:rsidRPr="0016038F" w:rsidRDefault="0061350D" w:rsidP="00B041A0">
            <w:r w:rsidRPr="0016038F">
              <w:t>3,5</w:t>
            </w:r>
          </w:p>
        </w:tc>
        <w:tc>
          <w:tcPr>
            <w:tcW w:w="1410" w:type="pct"/>
          </w:tcPr>
          <w:p w14:paraId="787EEBF7" w14:textId="77777777" w:rsidR="0061350D" w:rsidRPr="0016038F" w:rsidRDefault="0061350D" w:rsidP="00B041A0"/>
        </w:tc>
        <w:tc>
          <w:tcPr>
            <w:tcW w:w="1489" w:type="pct"/>
          </w:tcPr>
          <w:p w14:paraId="382F66AE" w14:textId="77777777" w:rsidR="0061350D" w:rsidRPr="0016038F" w:rsidRDefault="0061350D" w:rsidP="00B041A0"/>
        </w:tc>
        <w:tc>
          <w:tcPr>
            <w:tcW w:w="1657" w:type="pct"/>
            <w:vMerge/>
          </w:tcPr>
          <w:p w14:paraId="0D82F61C" w14:textId="77777777" w:rsidR="0061350D" w:rsidRPr="0016038F" w:rsidRDefault="0061350D" w:rsidP="00B041A0"/>
        </w:tc>
      </w:tr>
      <w:tr w:rsidR="0061350D" w:rsidRPr="0016038F" w14:paraId="7B4BE285" w14:textId="77777777" w:rsidTr="00111CF5">
        <w:tc>
          <w:tcPr>
            <w:tcW w:w="443" w:type="pct"/>
          </w:tcPr>
          <w:p w14:paraId="468FF64C" w14:textId="77777777" w:rsidR="0061350D" w:rsidRPr="0016038F" w:rsidRDefault="0061350D" w:rsidP="00B041A0">
            <w:r w:rsidRPr="0016038F">
              <w:t>4,0</w:t>
            </w:r>
          </w:p>
        </w:tc>
        <w:tc>
          <w:tcPr>
            <w:tcW w:w="1410" w:type="pct"/>
          </w:tcPr>
          <w:p w14:paraId="1BE89D8D" w14:textId="77777777" w:rsidR="0061350D" w:rsidRPr="0016038F" w:rsidRDefault="0061350D" w:rsidP="00B041A0"/>
        </w:tc>
        <w:tc>
          <w:tcPr>
            <w:tcW w:w="1489" w:type="pct"/>
          </w:tcPr>
          <w:p w14:paraId="45F0D8D4" w14:textId="77777777" w:rsidR="0061350D" w:rsidRPr="0016038F" w:rsidRDefault="0061350D" w:rsidP="00B041A0"/>
        </w:tc>
        <w:tc>
          <w:tcPr>
            <w:tcW w:w="1657" w:type="pct"/>
            <w:vMerge/>
          </w:tcPr>
          <w:p w14:paraId="43BB161B" w14:textId="77777777" w:rsidR="0061350D" w:rsidRPr="0016038F" w:rsidRDefault="0061350D" w:rsidP="00B041A0"/>
        </w:tc>
      </w:tr>
      <w:tr w:rsidR="0061350D" w:rsidRPr="0016038F" w14:paraId="63EE024A" w14:textId="77777777" w:rsidTr="00111CF5">
        <w:tc>
          <w:tcPr>
            <w:tcW w:w="443" w:type="pct"/>
          </w:tcPr>
          <w:p w14:paraId="293E0AEB" w14:textId="77777777" w:rsidR="0061350D" w:rsidRPr="0016038F" w:rsidRDefault="0061350D" w:rsidP="00B041A0">
            <w:r w:rsidRPr="0016038F">
              <w:t>4,5</w:t>
            </w:r>
          </w:p>
        </w:tc>
        <w:tc>
          <w:tcPr>
            <w:tcW w:w="1410" w:type="pct"/>
          </w:tcPr>
          <w:p w14:paraId="4C35A3ED" w14:textId="77777777" w:rsidR="0061350D" w:rsidRPr="0016038F" w:rsidRDefault="0061350D" w:rsidP="00B041A0"/>
        </w:tc>
        <w:tc>
          <w:tcPr>
            <w:tcW w:w="1489" w:type="pct"/>
          </w:tcPr>
          <w:p w14:paraId="40DE8AAC" w14:textId="77777777" w:rsidR="0061350D" w:rsidRPr="0016038F" w:rsidRDefault="0061350D" w:rsidP="00B041A0"/>
        </w:tc>
        <w:tc>
          <w:tcPr>
            <w:tcW w:w="1657" w:type="pct"/>
            <w:vMerge/>
          </w:tcPr>
          <w:p w14:paraId="347ABE94" w14:textId="77777777" w:rsidR="0061350D" w:rsidRPr="0016038F" w:rsidRDefault="0061350D" w:rsidP="00B041A0"/>
        </w:tc>
      </w:tr>
      <w:tr w:rsidR="0061350D" w:rsidRPr="0016038F" w14:paraId="18C4EAA2" w14:textId="77777777" w:rsidTr="00111CF5">
        <w:tc>
          <w:tcPr>
            <w:tcW w:w="443" w:type="pct"/>
          </w:tcPr>
          <w:p w14:paraId="3CDAB882" w14:textId="77777777" w:rsidR="0061350D" w:rsidRPr="0016038F" w:rsidRDefault="0061350D" w:rsidP="00B041A0">
            <w:r w:rsidRPr="0016038F">
              <w:t>5,0</w:t>
            </w:r>
          </w:p>
        </w:tc>
        <w:tc>
          <w:tcPr>
            <w:tcW w:w="1410" w:type="pct"/>
          </w:tcPr>
          <w:p w14:paraId="2DE53516" w14:textId="77777777" w:rsidR="0061350D" w:rsidRPr="0016038F" w:rsidRDefault="0061350D" w:rsidP="00B041A0"/>
        </w:tc>
        <w:tc>
          <w:tcPr>
            <w:tcW w:w="1489" w:type="pct"/>
          </w:tcPr>
          <w:p w14:paraId="4D324902" w14:textId="77777777" w:rsidR="0061350D" w:rsidRPr="0016038F" w:rsidRDefault="0061350D" w:rsidP="00B041A0"/>
        </w:tc>
        <w:tc>
          <w:tcPr>
            <w:tcW w:w="1657" w:type="pct"/>
            <w:vMerge/>
          </w:tcPr>
          <w:p w14:paraId="1D27BE86" w14:textId="77777777" w:rsidR="0061350D" w:rsidRPr="0016038F" w:rsidRDefault="0061350D" w:rsidP="00B041A0"/>
        </w:tc>
      </w:tr>
    </w:tbl>
    <w:p w14:paraId="5569F50F" w14:textId="77777777" w:rsidR="001343C8" w:rsidRDefault="001343C8" w:rsidP="001343C8"/>
    <w:p w14:paraId="77B26592" w14:textId="77777777" w:rsidR="00E2576F" w:rsidRPr="00E2576F" w:rsidRDefault="00E2576F" w:rsidP="00E2576F">
      <w:bookmarkStart w:id="0" w:name="_GoBack"/>
      <w:bookmarkEnd w:id="0"/>
    </w:p>
    <w:sectPr w:rsidR="00E2576F" w:rsidRPr="00E2576F" w:rsidSect="005B1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85" w:bottom="1304" w:left="155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AC7DB" w14:textId="77777777" w:rsidR="00863522" w:rsidRDefault="00863522">
      <w:r>
        <w:separator/>
      </w:r>
    </w:p>
  </w:endnote>
  <w:endnote w:type="continuationSeparator" w:id="0">
    <w:p w14:paraId="378293CC" w14:textId="77777777" w:rsidR="00863522" w:rsidRDefault="0086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6D505" w14:textId="77777777" w:rsidR="005B1EC0" w:rsidRDefault="005B1E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7495" w14:textId="77777777" w:rsidR="006476F4" w:rsidRPr="005B1EC0" w:rsidRDefault="00CC146C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 w:bidi="ar-SA"/>
      </w:rPr>
      <w:drawing>
        <wp:anchor distT="0" distB="0" distL="0" distR="0" simplePos="0" relativeHeight="251662336" behindDoc="1" locked="0" layoutInCell="1" allowOverlap="1" wp14:anchorId="60D65C9F" wp14:editId="1AAC1C4D">
          <wp:simplePos x="0" y="0"/>
          <wp:positionH relativeFrom="page">
            <wp:posOffset>6678930</wp:posOffset>
          </wp:positionH>
          <wp:positionV relativeFrom="page">
            <wp:posOffset>9286875</wp:posOffset>
          </wp:positionV>
          <wp:extent cx="434340" cy="1744980"/>
          <wp:effectExtent l="0" t="0" r="381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22E">
      <w:rPr>
        <w:rFonts w:ascii="Arial" w:hAnsi="Arial" w:cs="Arial"/>
        <w:color w:val="005032"/>
        <w:sz w:val="16"/>
        <w:szCs w:val="16"/>
      </w:rPr>
      <w:t xml:space="preserve">Strona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1343C8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26122E">
      <w:rPr>
        <w:rFonts w:ascii="Arial" w:hAnsi="Arial" w:cs="Arial"/>
        <w:color w:val="005032"/>
        <w:sz w:val="16"/>
        <w:szCs w:val="16"/>
      </w:rPr>
      <w:t xml:space="preserve"> z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1343C8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2E307" w14:textId="77777777" w:rsidR="006476F4" w:rsidRDefault="00863522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14:paraId="381C8120" w14:textId="77777777" w:rsidR="006476F4" w:rsidRPr="00351194" w:rsidRDefault="00CC146C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 w:rsidRPr="00351194">
      <w:rPr>
        <w:rFonts w:ascii="Arial" w:hAnsi="Arial" w:cs="Arial"/>
        <w:b/>
        <w:bCs/>
        <w:color w:val="005032"/>
        <w:sz w:val="14"/>
        <w:szCs w:val="14"/>
      </w:rPr>
      <w:t>UNIWERSY</w:t>
    </w:r>
    <w:r w:rsidR="005B1EC0">
      <w:rPr>
        <w:rFonts w:ascii="Arial" w:hAnsi="Arial" w:cs="Arial"/>
        <w:b/>
        <w:bCs/>
        <w:color w:val="005032"/>
        <w:sz w:val="14"/>
        <w:szCs w:val="14"/>
      </w:rPr>
      <w:t xml:space="preserve">TET PRZYRODNICZY W LUBLINIE   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   WYDZIAŁ INŻYNIERII PRODUKCJI </w:t>
    </w:r>
  </w:p>
  <w:p w14:paraId="38926C96" w14:textId="77777777"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ul. </w:t>
    </w: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Głęboka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28, </w:t>
    </w:r>
    <w:smartTag w:uri="urn:schemas-microsoft-com:office:smarttags" w:element="place">
      <w:smartTag w:uri="urn:schemas-microsoft-com:office:smarttags" w:element="City">
        <w:r w:rsidRPr="00770EC6">
          <w:rPr>
            <w:rFonts w:ascii="Arial" w:hAnsi="Arial" w:cs="Arial"/>
            <w:color w:val="005032"/>
            <w:sz w:val="14"/>
            <w:szCs w:val="14"/>
            <w:lang w:val="en-US"/>
          </w:rPr>
          <w:t>Lublin</w:t>
        </w:r>
      </w:smartTag>
    </w:smartTag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20-612</w:t>
    </w:r>
  </w:p>
  <w:p w14:paraId="645C86AA" w14:textId="77777777"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>tel. (+48 81) 531 96 60, 531 96 63; fax/tel. 81  531 96 69; e-mail: dziekanat.wip@up.lublin.pl</w:t>
    </w:r>
  </w:p>
  <w:p w14:paraId="4CA70F3C" w14:textId="77777777" w:rsidR="006476F4" w:rsidRPr="005B1EC0" w:rsidRDefault="00CC146C" w:rsidP="005B1EC0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  000001896   NIP 712 010 37 75</w:t>
    </w:r>
    <w:r>
      <w:rPr>
        <w:noProof/>
        <w:lang w:eastAsia="pl-PL" w:bidi="ar-SA"/>
      </w:rPr>
      <w:drawing>
        <wp:anchor distT="0" distB="0" distL="0" distR="0" simplePos="0" relativeHeight="251660288" behindDoc="1" locked="0" layoutInCell="1" allowOverlap="1" wp14:anchorId="183352E9" wp14:editId="040074B6">
          <wp:simplePos x="0" y="0"/>
          <wp:positionH relativeFrom="page">
            <wp:posOffset>6526530</wp:posOffset>
          </wp:positionH>
          <wp:positionV relativeFrom="page">
            <wp:posOffset>8945880</wp:posOffset>
          </wp:positionV>
          <wp:extent cx="434340" cy="1744980"/>
          <wp:effectExtent l="0" t="0" r="381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6C059" w14:textId="77777777" w:rsidR="00863522" w:rsidRDefault="00863522">
      <w:r>
        <w:separator/>
      </w:r>
    </w:p>
  </w:footnote>
  <w:footnote w:type="continuationSeparator" w:id="0">
    <w:p w14:paraId="204D3921" w14:textId="77777777" w:rsidR="00863522" w:rsidRDefault="00863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6A92E" w14:textId="77777777" w:rsidR="005B1EC0" w:rsidRDefault="005B1E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552C3" w14:textId="77777777" w:rsidR="006476F4" w:rsidRPr="0026122E" w:rsidRDefault="00CC146C" w:rsidP="0019583D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240BD07E" wp14:editId="744A48C3">
          <wp:simplePos x="0" y="0"/>
          <wp:positionH relativeFrom="column">
            <wp:posOffset>-307975</wp:posOffset>
          </wp:positionH>
          <wp:positionV relativeFrom="paragraph">
            <wp:posOffset>80645</wp:posOffset>
          </wp:positionV>
          <wp:extent cx="1028065" cy="518795"/>
          <wp:effectExtent l="0" t="0" r="635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1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E16FA" w14:textId="77777777" w:rsidR="006476F4" w:rsidRDefault="00863522" w:rsidP="0019583D">
    <w:pPr>
      <w:pStyle w:val="Nagwek"/>
      <w:jc w:val="right"/>
      <w:rPr>
        <w:rFonts w:ascii="Arial" w:hAnsi="Arial" w:cs="Arial"/>
        <w:sz w:val="18"/>
      </w:rPr>
    </w:pPr>
  </w:p>
  <w:p w14:paraId="01644094" w14:textId="77777777" w:rsidR="006476F4" w:rsidRDefault="00863522" w:rsidP="0019583D">
    <w:pPr>
      <w:pStyle w:val="Nagwek"/>
      <w:jc w:val="right"/>
      <w:rPr>
        <w:rFonts w:ascii="Arial" w:hAnsi="Arial" w:cs="Arial"/>
        <w:sz w:val="18"/>
      </w:rPr>
    </w:pPr>
  </w:p>
  <w:p w14:paraId="7E0E1360" w14:textId="77777777" w:rsidR="006476F4" w:rsidRPr="0026122E" w:rsidRDefault="00CC146C" w:rsidP="0019583D">
    <w:pPr>
      <w:pStyle w:val="Nagwek"/>
      <w:jc w:val="right"/>
      <w:rPr>
        <w:rFonts w:ascii="Arial" w:hAnsi="Arial" w:cs="Arial"/>
        <w:color w:val="005032"/>
        <w:sz w:val="18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57C675F6" wp14:editId="73A83CD9">
          <wp:simplePos x="0" y="0"/>
          <wp:positionH relativeFrom="page">
            <wp:posOffset>643255</wp:posOffset>
          </wp:positionH>
          <wp:positionV relativeFrom="page">
            <wp:posOffset>478155</wp:posOffset>
          </wp:positionV>
          <wp:extent cx="3634740" cy="69405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740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0A511E" w14:textId="77777777" w:rsidR="006476F4" w:rsidRPr="0026122E" w:rsidRDefault="00863522" w:rsidP="0019583D">
    <w:pPr>
      <w:pStyle w:val="Nagwek"/>
      <w:jc w:val="right"/>
      <w:rPr>
        <w:rFonts w:ascii="Arial" w:hAnsi="Arial" w:cs="Arial"/>
        <w:color w:val="005032"/>
        <w:sz w:val="18"/>
      </w:rPr>
    </w:pPr>
  </w:p>
  <w:p w14:paraId="0FD6F266" w14:textId="77777777" w:rsidR="006476F4" w:rsidRPr="0026122E" w:rsidRDefault="00863522" w:rsidP="0019583D">
    <w:pPr>
      <w:pStyle w:val="Nagwek"/>
      <w:jc w:val="right"/>
      <w:rPr>
        <w:rFonts w:ascii="Arial" w:hAnsi="Arial" w:cs="Arial"/>
        <w:color w:val="005032"/>
        <w:sz w:val="22"/>
      </w:rPr>
    </w:pPr>
  </w:p>
  <w:p w14:paraId="441DE854" w14:textId="77777777" w:rsidR="006476F4" w:rsidRDefault="008635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</w:abstractNum>
  <w:abstractNum w:abstractNumId="3">
    <w:nsid w:val="4C6165A9"/>
    <w:multiLevelType w:val="multilevel"/>
    <w:tmpl w:val="50426AE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6AF45B34"/>
    <w:multiLevelType w:val="hybridMultilevel"/>
    <w:tmpl w:val="55C8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457B32"/>
    <w:multiLevelType w:val="hybridMultilevel"/>
    <w:tmpl w:val="FA228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0D"/>
    <w:rsid w:val="000B314A"/>
    <w:rsid w:val="00110501"/>
    <w:rsid w:val="00111CF5"/>
    <w:rsid w:val="001343C8"/>
    <w:rsid w:val="001D42C6"/>
    <w:rsid w:val="00317035"/>
    <w:rsid w:val="003426E5"/>
    <w:rsid w:val="00377AF8"/>
    <w:rsid w:val="0040630D"/>
    <w:rsid w:val="004A1D33"/>
    <w:rsid w:val="005B1EC0"/>
    <w:rsid w:val="00602B1B"/>
    <w:rsid w:val="0061350D"/>
    <w:rsid w:val="0063634B"/>
    <w:rsid w:val="00647CFC"/>
    <w:rsid w:val="00653287"/>
    <w:rsid w:val="006A5043"/>
    <w:rsid w:val="006A6F1B"/>
    <w:rsid w:val="00750DD9"/>
    <w:rsid w:val="00765625"/>
    <w:rsid w:val="00796F54"/>
    <w:rsid w:val="007A19BB"/>
    <w:rsid w:val="00853090"/>
    <w:rsid w:val="00863522"/>
    <w:rsid w:val="008669AD"/>
    <w:rsid w:val="009F6BE6"/>
    <w:rsid w:val="00AC09D9"/>
    <w:rsid w:val="00AD27C9"/>
    <w:rsid w:val="00B65759"/>
    <w:rsid w:val="00B6662F"/>
    <w:rsid w:val="00B85B35"/>
    <w:rsid w:val="00BB0886"/>
    <w:rsid w:val="00CC146C"/>
    <w:rsid w:val="00DA650A"/>
    <w:rsid w:val="00DF11CE"/>
    <w:rsid w:val="00E1777E"/>
    <w:rsid w:val="00E2576F"/>
    <w:rsid w:val="00E37FAE"/>
    <w:rsid w:val="00E71C8F"/>
    <w:rsid w:val="00F01E0F"/>
    <w:rsid w:val="00F32054"/>
    <w:rsid w:val="00F546C7"/>
    <w:rsid w:val="00F6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6F5BA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343C8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650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65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343C8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650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65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28</cp:revision>
  <cp:lastPrinted>2020-12-10T15:13:00Z</cp:lastPrinted>
  <dcterms:created xsi:type="dcterms:W3CDTF">2020-11-13T09:55:00Z</dcterms:created>
  <dcterms:modified xsi:type="dcterms:W3CDTF">2023-10-10T13:06:00Z</dcterms:modified>
</cp:coreProperties>
</file>