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3977" w14:textId="30994056" w:rsidR="00A84E58" w:rsidRPr="00A84E58" w:rsidRDefault="00A84E58" w:rsidP="00A8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4E58">
        <w:rPr>
          <w:rFonts w:ascii="Times New Roman" w:hAnsi="Times New Roman" w:cs="Times New Roman"/>
          <w:sz w:val="28"/>
          <w:szCs w:val="28"/>
        </w:rPr>
        <w:t>Terminy obron</w:t>
      </w:r>
      <w:r>
        <w:rPr>
          <w:rFonts w:ascii="Times New Roman" w:hAnsi="Times New Roman" w:cs="Times New Roman"/>
          <w:sz w:val="28"/>
          <w:szCs w:val="28"/>
        </w:rPr>
        <w:t xml:space="preserve"> kierunek:</w:t>
      </w:r>
      <w:r w:rsidRPr="00A84E58">
        <w:rPr>
          <w:rFonts w:ascii="Times New Roman" w:hAnsi="Times New Roman" w:cs="Times New Roman"/>
          <w:sz w:val="28"/>
          <w:szCs w:val="28"/>
        </w:rPr>
        <w:t xml:space="preserve"> </w:t>
      </w:r>
      <w:r w:rsidRPr="00A84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zarządzanie i inżynieria produkcji</w:t>
      </w:r>
    </w:p>
    <w:p w14:paraId="26D01DAF" w14:textId="33FA3EB2" w:rsidR="0022499C" w:rsidRDefault="0022499C" w:rsidP="00A8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studia stacjonarne I stopnia</w:t>
      </w:r>
    </w:p>
    <w:p w14:paraId="27B87514" w14:textId="297C7638" w:rsidR="00A84E58" w:rsidRPr="00A84E58" w:rsidRDefault="00A84E58" w:rsidP="00A8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4E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specjalność: </w:t>
      </w:r>
      <w:r w:rsidRPr="00A84E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Pr="00A84E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4E5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inżynieria zarządzania produkcją i usługami</w:t>
      </w:r>
    </w:p>
    <w:p w14:paraId="53BC581A" w14:textId="6A705ADA" w:rsidR="001A44FC" w:rsidRPr="00A84E58" w:rsidRDefault="00A84E58" w:rsidP="00A84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E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specjalność: </w:t>
      </w:r>
      <w:r w:rsidRPr="00A84E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Pr="00A84E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4E5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zarządzanie i inżynieria przetwórstwa spożywczego</w:t>
      </w:r>
    </w:p>
    <w:p w14:paraId="0649DD1E" w14:textId="55BFD2C0" w:rsidR="00A84E58" w:rsidRPr="00DB6D0F" w:rsidRDefault="00A84E58" w:rsidP="00DB6D0F">
      <w:pPr>
        <w:spacing w:after="0"/>
        <w:rPr>
          <w:rFonts w:ascii="Times New Roman" w:hAnsi="Times New Roman" w:cs="Times New Roman"/>
        </w:rPr>
      </w:pPr>
    </w:p>
    <w:tbl>
      <w:tblPr>
        <w:tblW w:w="44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8576"/>
      </w:tblGrid>
      <w:tr w:rsidR="00A84E58" w:rsidRPr="00A84E58" w14:paraId="05CAC23A" w14:textId="77777777" w:rsidTr="00DB6D0F">
        <w:trPr>
          <w:trHeight w:hRule="exact"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96E343" w14:textId="4AE946F4" w:rsidR="00A84E58" w:rsidRPr="00A84E58" w:rsidRDefault="00A84E58" w:rsidP="007A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Egzamin dyplomowy dnia 15.02.2023 r. – sala nr 374, godz. </w:t>
            </w:r>
            <w:r w:rsidR="008D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:00</w:t>
            </w:r>
          </w:p>
        </w:tc>
      </w:tr>
      <w:tr w:rsidR="00A84E58" w:rsidRPr="00A84E58" w14:paraId="2EB4ED4C" w14:textId="77777777" w:rsidTr="00DB6D0F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BFE3" w14:textId="021C90AD" w:rsidR="00A84E58" w:rsidRPr="007F7B02" w:rsidRDefault="00A84E58" w:rsidP="007F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Przewodniczący komisji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dr hab.</w:t>
            </w:r>
            <w:r w:rsidR="00F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inż.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Andrzej Mazur</w:t>
            </w:r>
            <w:r w:rsidR="007F7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</w:t>
            </w:r>
            <w:r w:rsidR="007F7B02" w:rsidRPr="00A8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F7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prof. uczelni</w:t>
            </w:r>
          </w:p>
          <w:p w14:paraId="0AEC8E1C" w14:textId="389051CA" w:rsidR="00A84E58" w:rsidRDefault="00A84E58" w:rsidP="00DB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Członek komisji I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A8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prof. dr hab. Dariusz Andrejko </w:t>
            </w:r>
          </w:p>
          <w:p w14:paraId="4E89DC5F" w14:textId="0F0784CE" w:rsidR="00A84E58" w:rsidRPr="00A84E58" w:rsidRDefault="00A84E58" w:rsidP="00DB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Członek komisji II         </w:t>
            </w:r>
            <w:r w:rsidR="00F0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prof. dr hab. Sławomir Kocira</w:t>
            </w:r>
          </w:p>
        </w:tc>
      </w:tr>
      <w:tr w:rsidR="00A84E58" w:rsidRPr="00A84E58" w14:paraId="36ABD256" w14:textId="77777777" w:rsidTr="00DB6D0F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03853" w14:textId="77777777" w:rsidR="00A84E58" w:rsidRPr="00A84E58" w:rsidRDefault="00A84E58" w:rsidP="007A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BF71" w14:textId="77777777" w:rsidR="00A84E58" w:rsidRPr="00A84E58" w:rsidRDefault="00A84E58" w:rsidP="00DB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 studenta</w:t>
            </w:r>
          </w:p>
        </w:tc>
      </w:tr>
      <w:tr w:rsidR="00A84E58" w:rsidRPr="00A84E58" w14:paraId="408736C1" w14:textId="77777777" w:rsidTr="00DB6D0F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F53F" w14:textId="77777777" w:rsidR="00A84E58" w:rsidRPr="00A84E58" w:rsidRDefault="00A84E58" w:rsidP="007A479F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D6115" w14:textId="77777777" w:rsidR="00A84E58" w:rsidRPr="007A5CB6" w:rsidRDefault="00A84E58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7B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Bolek Patryk </w:t>
            </w:r>
          </w:p>
        </w:tc>
      </w:tr>
      <w:tr w:rsidR="00A84E58" w:rsidRPr="00A84E58" w14:paraId="15833018" w14:textId="77777777" w:rsidTr="00DB6D0F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DB5C" w14:textId="77777777" w:rsidR="00A84E58" w:rsidRPr="00A84E58" w:rsidRDefault="00A84E58" w:rsidP="007A479F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5187D" w14:textId="77777777" w:rsidR="00A84E58" w:rsidRPr="007A5CB6" w:rsidRDefault="00A84E58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Golubiewski Piotr </w:t>
            </w:r>
          </w:p>
        </w:tc>
      </w:tr>
      <w:tr w:rsidR="00A84E58" w:rsidRPr="00A84E58" w14:paraId="51382BCE" w14:textId="77777777" w:rsidTr="00DB6D0F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8C928" w14:textId="77777777" w:rsidR="00A84E58" w:rsidRPr="00A84E58" w:rsidRDefault="00A84E58" w:rsidP="007A479F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9E576" w14:textId="77777777" w:rsidR="00A84E58" w:rsidRPr="007A5CB6" w:rsidRDefault="00A84E58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Grochowska Aleksandra </w:t>
            </w:r>
          </w:p>
        </w:tc>
      </w:tr>
      <w:tr w:rsidR="00A84E58" w:rsidRPr="00A84E58" w14:paraId="66F6A5E2" w14:textId="77777777" w:rsidTr="00DB6D0F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55C2B" w14:textId="77777777" w:rsidR="00A84E58" w:rsidRPr="00A84E58" w:rsidRDefault="00A84E58" w:rsidP="007A479F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DD1C2" w14:textId="77777777" w:rsidR="00A84E58" w:rsidRPr="007A5CB6" w:rsidRDefault="00A84E58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Gunciarz Damian </w:t>
            </w:r>
          </w:p>
        </w:tc>
      </w:tr>
      <w:tr w:rsidR="00A84E58" w:rsidRPr="00A84E58" w14:paraId="3217CEDF" w14:textId="77777777" w:rsidTr="00DB6D0F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6CBDC" w14:textId="77777777" w:rsidR="00A84E58" w:rsidRPr="00A84E58" w:rsidRDefault="00A84E58" w:rsidP="007A479F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7AF4" w14:textId="77777777" w:rsidR="00A84E58" w:rsidRPr="007A5CB6" w:rsidRDefault="00A84E58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Kołodziejek Grzegorz </w:t>
            </w:r>
          </w:p>
        </w:tc>
      </w:tr>
      <w:tr w:rsidR="00A84E58" w:rsidRPr="00A84E58" w14:paraId="738805B5" w14:textId="77777777" w:rsidTr="00DB6D0F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81C46" w14:textId="77777777" w:rsidR="00A84E58" w:rsidRPr="00A84E58" w:rsidRDefault="00A84E58" w:rsidP="007A479F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8C68" w14:textId="77777777" w:rsidR="00A84E58" w:rsidRPr="007A5CB6" w:rsidRDefault="00A84E58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Koziński Maciej </w:t>
            </w:r>
          </w:p>
        </w:tc>
      </w:tr>
      <w:tr w:rsidR="00A84E58" w:rsidRPr="00A84E58" w14:paraId="26A4E327" w14:textId="77777777" w:rsidTr="00DB6D0F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FECB0" w14:textId="77777777" w:rsidR="00A84E58" w:rsidRPr="00A84E58" w:rsidRDefault="00A84E58" w:rsidP="007A479F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7F720" w14:textId="77777777" w:rsidR="00A84E58" w:rsidRPr="007A5CB6" w:rsidRDefault="00A84E58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Lorenc Eryk </w:t>
            </w:r>
          </w:p>
        </w:tc>
      </w:tr>
      <w:tr w:rsidR="00A84E58" w:rsidRPr="00A84E58" w14:paraId="744537E4" w14:textId="77777777" w:rsidTr="00DB6D0F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2424" w14:textId="77777777" w:rsidR="00A84E58" w:rsidRPr="00A84E58" w:rsidRDefault="00A84E58" w:rsidP="007A479F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642CF" w14:textId="77777777" w:rsidR="00A84E58" w:rsidRPr="007A5CB6" w:rsidRDefault="00A84E58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Paciorkowski Patryk </w:t>
            </w:r>
          </w:p>
        </w:tc>
      </w:tr>
      <w:tr w:rsidR="00A84E58" w:rsidRPr="00A84E58" w14:paraId="420ED443" w14:textId="77777777" w:rsidTr="00DB6D0F">
        <w:trPr>
          <w:trHeight w:hRule="exact" w:val="45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F4429" w14:textId="77777777" w:rsidR="00A84E58" w:rsidRPr="00A84E58" w:rsidRDefault="00A84E58" w:rsidP="007A479F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690DE" w14:textId="07D71923" w:rsidR="00A84E58" w:rsidRPr="007A5CB6" w:rsidRDefault="00A84E58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Romanowski Krzysztof</w:t>
            </w:r>
          </w:p>
        </w:tc>
      </w:tr>
    </w:tbl>
    <w:p w14:paraId="0956FC2E" w14:textId="31F57098" w:rsidR="00A84E58" w:rsidRDefault="00A84E58" w:rsidP="00DB6D0F">
      <w:pPr>
        <w:spacing w:after="0" w:line="240" w:lineRule="auto"/>
        <w:rPr>
          <w:rFonts w:ascii="Times New Roman" w:hAnsi="Times New Roman" w:cs="Times New Roman"/>
        </w:rPr>
      </w:pPr>
    </w:p>
    <w:p w14:paraId="2FED344A" w14:textId="77777777" w:rsidR="007A5CB6" w:rsidRPr="00DB6D0F" w:rsidRDefault="007A5CB6" w:rsidP="00DB6D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4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578"/>
      </w:tblGrid>
      <w:tr w:rsidR="00F01F16" w:rsidRPr="00A84E58" w14:paraId="2A22D8C0" w14:textId="77777777" w:rsidTr="00DB6D0F">
        <w:trPr>
          <w:trHeight w:hRule="exact"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862AC1" w14:textId="77777777" w:rsidR="00F01F16" w:rsidRPr="00A84E58" w:rsidRDefault="00F01F16" w:rsidP="007A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Egzamin dyplomowy dnia 15.02.2023 r. – sala nr 134, godz. 9:00</w:t>
            </w:r>
          </w:p>
        </w:tc>
      </w:tr>
      <w:tr w:rsidR="00F01F16" w:rsidRPr="00A84E58" w14:paraId="49D0DAD6" w14:textId="77777777" w:rsidTr="00DB6D0F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1FECA" w14:textId="6410EFDC" w:rsidR="00F01F16" w:rsidRPr="007F7B02" w:rsidRDefault="00F01F16" w:rsidP="007F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Przewodniczący komisji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dr hab. inż. Artur Kraszkiewicz</w:t>
            </w:r>
            <w:r w:rsidR="007F7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</w:t>
            </w:r>
            <w:r w:rsidR="007F7B02" w:rsidRPr="00A8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F7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prof. uczelni</w:t>
            </w:r>
          </w:p>
          <w:p w14:paraId="19F85856" w14:textId="42171171" w:rsidR="00F01F16" w:rsidRDefault="00F01F16" w:rsidP="007A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Członek komisji I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A8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dr hab. Monika Stoma</w:t>
            </w:r>
            <w:r w:rsidR="00244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</w:t>
            </w:r>
            <w:r w:rsidRPr="00A8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55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prof. uczelni</w:t>
            </w:r>
          </w:p>
          <w:p w14:paraId="27CEF66F" w14:textId="0A04EEC6" w:rsidR="00F01F16" w:rsidRPr="00A84E58" w:rsidRDefault="00F01F16" w:rsidP="007A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Członek komisji II           – dr hab. inż. Leszek Rydzak</w:t>
            </w:r>
            <w:r w:rsidR="00244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</w:t>
            </w:r>
            <w:r w:rsidR="00F55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prof. uczelni</w:t>
            </w:r>
          </w:p>
        </w:tc>
      </w:tr>
      <w:tr w:rsidR="00F01F16" w:rsidRPr="00A84E58" w14:paraId="57FF2065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82DC3" w14:textId="77777777" w:rsidR="00F01F16" w:rsidRPr="00A84E58" w:rsidRDefault="00F01F16" w:rsidP="007A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92DD" w14:textId="77777777" w:rsidR="00F01F16" w:rsidRPr="00A84E58" w:rsidRDefault="00F01F16" w:rsidP="00DB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 studenta</w:t>
            </w:r>
          </w:p>
        </w:tc>
      </w:tr>
      <w:tr w:rsidR="00F01F16" w:rsidRPr="00A84E58" w14:paraId="2AE6422F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AA31F" w14:textId="77777777" w:rsidR="00F01F16" w:rsidRPr="00A84E58" w:rsidRDefault="00F01F16" w:rsidP="007A479F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0D3B2" w14:textId="77777777" w:rsidR="00F01F16" w:rsidRPr="007A5CB6" w:rsidRDefault="00F01F16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Staniewska Aleksandra </w:t>
            </w:r>
          </w:p>
        </w:tc>
      </w:tr>
      <w:tr w:rsidR="00F01F16" w:rsidRPr="00A84E58" w14:paraId="0A18C8FA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5DBEA" w14:textId="77777777" w:rsidR="00F01F16" w:rsidRPr="00A84E58" w:rsidRDefault="00F01F16" w:rsidP="007A479F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28DDA" w14:textId="77777777" w:rsidR="00F01F16" w:rsidRPr="007A5CB6" w:rsidRDefault="00F01F16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Tureczek-Zakrzewski Maciej </w:t>
            </w:r>
          </w:p>
        </w:tc>
      </w:tr>
      <w:tr w:rsidR="00F01F16" w:rsidRPr="00A84E58" w14:paraId="4C10B774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2DE0F" w14:textId="77777777" w:rsidR="00F01F16" w:rsidRPr="00A84E58" w:rsidRDefault="00F01F16" w:rsidP="007A479F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DCAFA" w14:textId="77777777" w:rsidR="00F01F16" w:rsidRPr="007A5CB6" w:rsidRDefault="00F01F16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Wróblewska Karolina </w:t>
            </w:r>
          </w:p>
        </w:tc>
      </w:tr>
      <w:tr w:rsidR="00F01F16" w:rsidRPr="00A84E58" w14:paraId="5E73CDE0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AC6CA" w14:textId="77777777" w:rsidR="00F01F16" w:rsidRPr="00A84E58" w:rsidRDefault="00F01F16" w:rsidP="007A479F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91192" w14:textId="77777777" w:rsidR="00F01F16" w:rsidRPr="007A5CB6" w:rsidRDefault="00F01F16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Zaremba Paweł </w:t>
            </w:r>
          </w:p>
        </w:tc>
      </w:tr>
      <w:tr w:rsidR="00F01F16" w:rsidRPr="00A84E58" w14:paraId="6D9AD4A2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E014A" w14:textId="77777777" w:rsidR="00F01F16" w:rsidRPr="00A84E58" w:rsidRDefault="00F01F16" w:rsidP="007A479F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3178" w14:textId="77777777" w:rsidR="00F01F16" w:rsidRPr="007A5CB6" w:rsidRDefault="00F01F16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Chęć Małgorzata </w:t>
            </w:r>
          </w:p>
        </w:tc>
      </w:tr>
      <w:tr w:rsidR="00F01F16" w:rsidRPr="00A84E58" w14:paraId="6E995161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C376C" w14:textId="77777777" w:rsidR="00F01F16" w:rsidRPr="00A84E58" w:rsidRDefault="00F01F16" w:rsidP="007A479F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70BB8" w14:textId="77777777" w:rsidR="00F01F16" w:rsidRPr="007A5CB6" w:rsidRDefault="00F01F16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Nowakowska Paulina </w:t>
            </w:r>
          </w:p>
        </w:tc>
      </w:tr>
      <w:tr w:rsidR="00F01F16" w:rsidRPr="00A84E58" w14:paraId="4AEAF6B8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3F7A5" w14:textId="77777777" w:rsidR="00F01F16" w:rsidRPr="00A84E58" w:rsidRDefault="00F01F16" w:rsidP="007A479F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01CBC" w14:textId="77777777" w:rsidR="00F01F16" w:rsidRPr="007A5CB6" w:rsidRDefault="00F01F16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Puk Monika </w:t>
            </w:r>
          </w:p>
        </w:tc>
      </w:tr>
      <w:tr w:rsidR="00F01F16" w:rsidRPr="00A84E58" w14:paraId="4D1CE9B4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7C0F2" w14:textId="77777777" w:rsidR="00F01F16" w:rsidRPr="00A84E58" w:rsidRDefault="00F01F16" w:rsidP="007A479F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1C986" w14:textId="77777777" w:rsidR="00F01F16" w:rsidRPr="007A5CB6" w:rsidRDefault="00F01F16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Skorupska Agata </w:t>
            </w:r>
          </w:p>
        </w:tc>
      </w:tr>
      <w:tr w:rsidR="00F01F16" w:rsidRPr="00A84E58" w14:paraId="388FDAA3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E77EE" w14:textId="77777777" w:rsidR="00F01F16" w:rsidRPr="00A84E58" w:rsidRDefault="00F01F16" w:rsidP="007A479F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BC1A0" w14:textId="77777777" w:rsidR="00F01F16" w:rsidRPr="007A5CB6" w:rsidRDefault="00F01F16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Walasek Emilia </w:t>
            </w:r>
          </w:p>
        </w:tc>
      </w:tr>
      <w:tr w:rsidR="00F01F16" w:rsidRPr="00A84E58" w14:paraId="3DFD8C01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36BF2" w14:textId="77777777" w:rsidR="00F01F16" w:rsidRPr="00A84E58" w:rsidRDefault="00F01F16" w:rsidP="007A479F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D664" w14:textId="7937177D" w:rsidR="00F01F16" w:rsidRPr="007A5CB6" w:rsidRDefault="00F01F16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Lal Konrad </w:t>
            </w:r>
          </w:p>
        </w:tc>
      </w:tr>
      <w:tr w:rsidR="00F01F16" w:rsidRPr="00A84E58" w14:paraId="22468EC6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0CC65" w14:textId="77777777" w:rsidR="00F01F16" w:rsidRPr="00A84E58" w:rsidRDefault="00F01F16" w:rsidP="007A479F">
            <w:pPr>
              <w:numPr>
                <w:ilvl w:val="0"/>
                <w:numId w:val="6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E03DA" w14:textId="2C531AAA" w:rsidR="00F01F16" w:rsidRPr="007A5CB6" w:rsidRDefault="00F01F16" w:rsidP="007A479F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A5C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Kwieciński Jakub </w:t>
            </w:r>
          </w:p>
        </w:tc>
      </w:tr>
    </w:tbl>
    <w:p w14:paraId="2C44EBBF" w14:textId="6B14D8E6" w:rsidR="00A84E58" w:rsidRPr="00DB6D0F" w:rsidRDefault="00A84E58" w:rsidP="00DB6D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4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578"/>
      </w:tblGrid>
      <w:tr w:rsidR="00F01F16" w:rsidRPr="00A84E58" w14:paraId="397F7E4B" w14:textId="77777777" w:rsidTr="00DB6D0F">
        <w:trPr>
          <w:trHeight w:hRule="exact"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E00DD6" w14:textId="7E97086B" w:rsidR="00F01F16" w:rsidRPr="00A84E58" w:rsidRDefault="00F01F16" w:rsidP="007A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Egzamin dyplomowy dnia 16.02.2023 r. – sala nr 366, godz. 9:00</w:t>
            </w:r>
          </w:p>
        </w:tc>
      </w:tr>
      <w:tr w:rsidR="00F01F16" w:rsidRPr="00A84E58" w14:paraId="60180589" w14:textId="77777777" w:rsidTr="00DB6D0F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CDBE2" w14:textId="3CF776F3" w:rsidR="00F01F16" w:rsidRDefault="00F01F16" w:rsidP="007A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Przewodniczący komisji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443E2" w:rsidRPr="00A8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dr hab. Monika Stoma</w:t>
            </w:r>
            <w:r w:rsidR="00244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</w:t>
            </w:r>
            <w:r w:rsidR="002443E2" w:rsidRPr="00A8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44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prof. uczelni</w:t>
            </w:r>
          </w:p>
          <w:p w14:paraId="4D2C68BC" w14:textId="3EBBC2DD" w:rsidR="00F01F16" w:rsidRDefault="00F01F16" w:rsidP="007A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Członek komisji I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prof. dr hab. Sławomir Kocira</w:t>
            </w:r>
          </w:p>
          <w:p w14:paraId="06D97988" w14:textId="2BAD81E0" w:rsidR="00F01F16" w:rsidRPr="00A84E58" w:rsidRDefault="00F01F16" w:rsidP="007A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Członek komisji II           – </w:t>
            </w:r>
            <w:r w:rsidR="00244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dr hab. inż. Leszek Rydzak, prof. uczelni</w:t>
            </w:r>
          </w:p>
        </w:tc>
      </w:tr>
      <w:tr w:rsidR="00F01F16" w:rsidRPr="00A84E58" w14:paraId="7C59D140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93C47" w14:textId="77777777" w:rsidR="00F01F16" w:rsidRPr="00A84E58" w:rsidRDefault="00F01F16" w:rsidP="007A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2BA9" w14:textId="77777777" w:rsidR="00F01F16" w:rsidRPr="00A84E58" w:rsidRDefault="00F01F16" w:rsidP="00DB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 studenta</w:t>
            </w:r>
          </w:p>
        </w:tc>
      </w:tr>
      <w:tr w:rsidR="00F01F16" w:rsidRPr="00A84E58" w14:paraId="6DECF63A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D82CE" w14:textId="77777777" w:rsidR="00F01F16" w:rsidRPr="00A84E58" w:rsidRDefault="00F01F16" w:rsidP="00F01F16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FEABC" w14:textId="7B4C6699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Borysiewicz Beata </w:t>
            </w:r>
          </w:p>
        </w:tc>
      </w:tr>
      <w:tr w:rsidR="00F01F16" w:rsidRPr="00A84E58" w14:paraId="6EC6BBB1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EF74C" w14:textId="77777777" w:rsidR="00F01F16" w:rsidRPr="00A84E58" w:rsidRDefault="00F01F16" w:rsidP="00F01F16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1EB8F" w14:textId="3D08ED67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Choroś Mateusz </w:t>
            </w:r>
          </w:p>
        </w:tc>
      </w:tr>
      <w:tr w:rsidR="00F01F16" w:rsidRPr="00A84E58" w14:paraId="179569C6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B611F" w14:textId="77777777" w:rsidR="00F01F16" w:rsidRPr="00A84E58" w:rsidRDefault="00F01F16" w:rsidP="00F01F16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9CACA" w14:textId="1A884F87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Cielica Kamila </w:t>
            </w:r>
          </w:p>
        </w:tc>
      </w:tr>
      <w:tr w:rsidR="00F01F16" w:rsidRPr="00A84E58" w14:paraId="3EBA3A3F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781DB" w14:textId="77777777" w:rsidR="00F01F16" w:rsidRPr="00A84E58" w:rsidRDefault="00F01F16" w:rsidP="00F01F16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D9FD9" w14:textId="7A5FAFFA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Czyżowska Paulina </w:t>
            </w:r>
          </w:p>
        </w:tc>
      </w:tr>
      <w:tr w:rsidR="00F01F16" w:rsidRPr="00A84E58" w14:paraId="72EF705B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96AD1" w14:textId="77777777" w:rsidR="00F01F16" w:rsidRPr="00A84E58" w:rsidRDefault="00F01F16" w:rsidP="00F01F16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84EE" w14:textId="43EF0407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Jakubaszek Emilia </w:t>
            </w:r>
          </w:p>
        </w:tc>
      </w:tr>
      <w:tr w:rsidR="00F01F16" w:rsidRPr="00A84E58" w14:paraId="10B4879D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6415A" w14:textId="77777777" w:rsidR="00F01F16" w:rsidRPr="00A84E58" w:rsidRDefault="00F01F16" w:rsidP="00F01F16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601EB" w14:textId="437A6446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Jaśkiewicz Damian </w:t>
            </w:r>
          </w:p>
        </w:tc>
      </w:tr>
      <w:tr w:rsidR="00F01F16" w:rsidRPr="00A84E58" w14:paraId="38EA9B53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35398" w14:textId="77777777" w:rsidR="00F01F16" w:rsidRPr="00A84E58" w:rsidRDefault="00F01F16" w:rsidP="00F01F16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AEBF2" w14:textId="4965A234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Kryk Julia </w:t>
            </w:r>
          </w:p>
        </w:tc>
      </w:tr>
      <w:tr w:rsidR="00F01F16" w:rsidRPr="00A84E58" w14:paraId="3331AFFD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59519" w14:textId="77777777" w:rsidR="00F01F16" w:rsidRPr="00A84E58" w:rsidRDefault="00F01F16" w:rsidP="00F01F16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5A0AC" w14:textId="5B0C7763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Kuzioła Paweł </w:t>
            </w:r>
          </w:p>
        </w:tc>
      </w:tr>
      <w:tr w:rsidR="00F01F16" w:rsidRPr="00A84E58" w14:paraId="4DD38905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95E05" w14:textId="77777777" w:rsidR="00F01F16" w:rsidRPr="00A84E58" w:rsidRDefault="00F01F16" w:rsidP="00F01F16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8A8E0" w14:textId="084CEA48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Lisek Radosław </w:t>
            </w:r>
          </w:p>
        </w:tc>
      </w:tr>
      <w:tr w:rsidR="00F01F16" w:rsidRPr="00A84E58" w14:paraId="33F27276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C512B" w14:textId="77777777" w:rsidR="00F01F16" w:rsidRPr="00A84E58" w:rsidRDefault="00F01F16" w:rsidP="00F01F16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2BBFB" w14:textId="09C4936B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Magdziarz Agata </w:t>
            </w:r>
          </w:p>
        </w:tc>
      </w:tr>
      <w:tr w:rsidR="00F01F16" w:rsidRPr="00A84E58" w14:paraId="2A525545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DF075" w14:textId="77777777" w:rsidR="00F01F16" w:rsidRPr="00A84E58" w:rsidRDefault="00F01F16" w:rsidP="00F01F16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E9F4E" w14:textId="55581961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Piechurska Sylwia </w:t>
            </w:r>
          </w:p>
        </w:tc>
      </w:tr>
      <w:tr w:rsidR="00F01F16" w:rsidRPr="00A84E58" w14:paraId="3AB40ADF" w14:textId="77777777" w:rsidTr="00DB6D0F">
        <w:trPr>
          <w:trHeight w:hRule="exact"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A3563" w14:textId="77777777" w:rsidR="00F01F16" w:rsidRPr="00A84E58" w:rsidRDefault="00F01F16" w:rsidP="00F01F16">
            <w:pPr>
              <w:numPr>
                <w:ilvl w:val="0"/>
                <w:numId w:val="7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EC5B9" w14:textId="2FD29035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>Pieńkosz Cezary</w:t>
            </w:r>
          </w:p>
        </w:tc>
      </w:tr>
    </w:tbl>
    <w:p w14:paraId="0EC36510" w14:textId="7908DEAA" w:rsidR="00A84E58" w:rsidRPr="00DB6D0F" w:rsidRDefault="00A84E58" w:rsidP="00DB6D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4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578"/>
      </w:tblGrid>
      <w:tr w:rsidR="00F01F16" w:rsidRPr="00A84E58" w14:paraId="53AE7AC3" w14:textId="77777777" w:rsidTr="00DB6D0F">
        <w:trPr>
          <w:trHeight w:hRule="exact"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408155" w14:textId="0D038265" w:rsidR="00F01F16" w:rsidRPr="00A84E58" w:rsidRDefault="00F01F16" w:rsidP="007A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Egzamin dyplomowy dnia 16.02.2023 r. – sala nr 134, godz. 9:00</w:t>
            </w:r>
          </w:p>
        </w:tc>
      </w:tr>
      <w:tr w:rsidR="00F01F16" w:rsidRPr="00A84E58" w14:paraId="18E312DB" w14:textId="77777777" w:rsidTr="00DB6D0F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8765C" w14:textId="2135D166" w:rsidR="00F01F16" w:rsidRDefault="00F01F16" w:rsidP="007A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Przewodniczący komisji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dr hab. inż. Artur Kraszkiewicz</w:t>
            </w:r>
            <w:r w:rsidR="00244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44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prof. uczelni</w:t>
            </w:r>
          </w:p>
          <w:p w14:paraId="44D19A5D" w14:textId="72C9CF66" w:rsidR="00F01F16" w:rsidRDefault="00F01F16" w:rsidP="007A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Członek komisji I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A8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inż. Marek Boryga</w:t>
            </w:r>
            <w:r w:rsidR="00244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44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prof. uczelni</w:t>
            </w:r>
            <w:r w:rsidRPr="00A84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81BADB0" w14:textId="4326840D" w:rsidR="00F01F16" w:rsidRPr="00A84E58" w:rsidRDefault="00F01F16" w:rsidP="007A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Członek komisji II           – dr hab. </w:t>
            </w:r>
            <w:r w:rsidR="00AC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inż. Milan Koszel</w:t>
            </w:r>
            <w:r w:rsidR="00244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244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prof. uczelni</w:t>
            </w:r>
          </w:p>
        </w:tc>
      </w:tr>
      <w:tr w:rsidR="00F01F16" w:rsidRPr="00A84E58" w14:paraId="0A9961B1" w14:textId="77777777" w:rsidTr="00DB6D0F">
        <w:trPr>
          <w:trHeight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70DD6" w14:textId="77777777" w:rsidR="00F01F16" w:rsidRPr="00A84E58" w:rsidRDefault="00F01F16" w:rsidP="007A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002" w14:textId="77777777" w:rsidR="00F01F16" w:rsidRPr="00A84E58" w:rsidRDefault="00F01F16" w:rsidP="00DB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 studenta</w:t>
            </w:r>
          </w:p>
        </w:tc>
      </w:tr>
      <w:tr w:rsidR="00F01F16" w:rsidRPr="00A84E58" w14:paraId="69B94DD5" w14:textId="77777777" w:rsidTr="00DB6D0F">
        <w:trPr>
          <w:trHeight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58B88" w14:textId="77777777" w:rsidR="00F01F16" w:rsidRPr="00A84E58" w:rsidRDefault="00F01F16" w:rsidP="00F01F16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6BE24" w14:textId="79D68D02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Poznańska Weronika </w:t>
            </w:r>
          </w:p>
        </w:tc>
      </w:tr>
      <w:tr w:rsidR="00F01F16" w:rsidRPr="00A84E58" w14:paraId="7ECD7451" w14:textId="77777777" w:rsidTr="00DB6D0F">
        <w:trPr>
          <w:trHeight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CDA8" w14:textId="77777777" w:rsidR="00F01F16" w:rsidRPr="00A84E58" w:rsidRDefault="00F01F16" w:rsidP="00F01F16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D615F" w14:textId="36EC90DF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Rudnicki Daniel </w:t>
            </w:r>
          </w:p>
        </w:tc>
      </w:tr>
      <w:tr w:rsidR="00F01F16" w:rsidRPr="00A84E58" w14:paraId="4FABC551" w14:textId="77777777" w:rsidTr="00DB6D0F">
        <w:trPr>
          <w:trHeight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43C77" w14:textId="77777777" w:rsidR="00F01F16" w:rsidRPr="00A84E58" w:rsidRDefault="00F01F16" w:rsidP="00F01F16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07094" w14:textId="2C7E7A54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Sidor Kacper </w:t>
            </w:r>
          </w:p>
        </w:tc>
      </w:tr>
      <w:tr w:rsidR="00F01F16" w:rsidRPr="00A84E58" w14:paraId="5CD41283" w14:textId="77777777" w:rsidTr="00DB6D0F">
        <w:trPr>
          <w:trHeight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D8F78" w14:textId="77777777" w:rsidR="00F01F16" w:rsidRPr="00A84E58" w:rsidRDefault="00F01F16" w:rsidP="00F01F16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5964F" w14:textId="0B27AEA7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Siwak Katarzyna </w:t>
            </w:r>
          </w:p>
        </w:tc>
      </w:tr>
      <w:tr w:rsidR="00F01F16" w:rsidRPr="00A84E58" w14:paraId="706140C1" w14:textId="77777777" w:rsidTr="00DB6D0F">
        <w:trPr>
          <w:trHeight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7262D" w14:textId="77777777" w:rsidR="00F01F16" w:rsidRPr="00A84E58" w:rsidRDefault="00F01F16" w:rsidP="00F01F16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05D1F" w14:textId="0C63F0BF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Stepaniuk Patrycja </w:t>
            </w:r>
          </w:p>
        </w:tc>
      </w:tr>
      <w:tr w:rsidR="00F01F16" w:rsidRPr="00A84E58" w14:paraId="6A9F403C" w14:textId="77777777" w:rsidTr="00DB6D0F">
        <w:trPr>
          <w:trHeight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E2BCA" w14:textId="77777777" w:rsidR="00F01F16" w:rsidRPr="00A84E58" w:rsidRDefault="00F01F16" w:rsidP="00F01F16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2D200" w14:textId="71178C13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Wielgos Mateusz </w:t>
            </w:r>
          </w:p>
        </w:tc>
      </w:tr>
      <w:tr w:rsidR="00F01F16" w:rsidRPr="00A84E58" w14:paraId="1C057795" w14:textId="77777777" w:rsidTr="00DB6D0F">
        <w:trPr>
          <w:trHeight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02FE9" w14:textId="77777777" w:rsidR="00F01F16" w:rsidRPr="00A84E58" w:rsidRDefault="00F01F16" w:rsidP="00F01F16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AEFFC" w14:textId="2F65BA0D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Wiśniewska Katarzyna </w:t>
            </w:r>
          </w:p>
        </w:tc>
      </w:tr>
      <w:tr w:rsidR="00F01F16" w:rsidRPr="00A84E58" w14:paraId="244CD900" w14:textId="77777777" w:rsidTr="00DB6D0F">
        <w:trPr>
          <w:trHeight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94B39" w14:textId="77777777" w:rsidR="00F01F16" w:rsidRPr="00A84E58" w:rsidRDefault="00F01F16" w:rsidP="00F01F16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7971B" w14:textId="6C9F5604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Wójtowicz Łukasz </w:t>
            </w:r>
          </w:p>
        </w:tc>
      </w:tr>
      <w:tr w:rsidR="00F01F16" w:rsidRPr="00A84E58" w14:paraId="42E280BE" w14:textId="77777777" w:rsidTr="00DB6D0F">
        <w:trPr>
          <w:trHeight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DA7F2" w14:textId="77777777" w:rsidR="00F01F16" w:rsidRPr="00A84E58" w:rsidRDefault="00F01F16" w:rsidP="00F01F16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0CBAC" w14:textId="37B3DABA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Wysokiński Dominik </w:t>
            </w:r>
          </w:p>
        </w:tc>
      </w:tr>
      <w:tr w:rsidR="00F01F16" w:rsidRPr="00A84E58" w14:paraId="21B5148C" w14:textId="77777777" w:rsidTr="00DB6D0F">
        <w:trPr>
          <w:trHeight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CB39" w14:textId="77777777" w:rsidR="00F01F16" w:rsidRPr="00A84E58" w:rsidRDefault="00F01F16" w:rsidP="00F01F16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E0726" w14:textId="09DAF468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Zyśko Agata </w:t>
            </w:r>
          </w:p>
        </w:tc>
      </w:tr>
      <w:tr w:rsidR="00F01F16" w:rsidRPr="00A84E58" w14:paraId="020DCF26" w14:textId="77777777" w:rsidTr="00DB6D0F">
        <w:trPr>
          <w:trHeight w:val="45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20D3C" w14:textId="77777777" w:rsidR="00F01F16" w:rsidRPr="00A84E58" w:rsidRDefault="00F01F16" w:rsidP="00F01F16">
            <w:pPr>
              <w:numPr>
                <w:ilvl w:val="0"/>
                <w:numId w:val="9"/>
              </w:numPr>
              <w:spacing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2907D" w14:textId="2FDEDD4C" w:rsidR="00F01F16" w:rsidRPr="00A84E58" w:rsidRDefault="00F01F16" w:rsidP="00F01F1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Wójcik Natalia </w:t>
            </w:r>
          </w:p>
        </w:tc>
      </w:tr>
    </w:tbl>
    <w:p w14:paraId="023A975A" w14:textId="1CCD10B8" w:rsidR="00F01F16" w:rsidRPr="00DB6D0F" w:rsidRDefault="00F01F16" w:rsidP="00DB6D0F">
      <w:pPr>
        <w:spacing w:after="0" w:line="240" w:lineRule="auto"/>
        <w:rPr>
          <w:rFonts w:ascii="Times New Roman" w:hAnsi="Times New Roman" w:cs="Times New Roman"/>
        </w:rPr>
      </w:pPr>
    </w:p>
    <w:sectPr w:rsidR="00F01F16" w:rsidRPr="00DB6D0F" w:rsidSect="0022499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DA"/>
    <w:multiLevelType w:val="hybridMultilevel"/>
    <w:tmpl w:val="810C0A90"/>
    <w:lvl w:ilvl="0" w:tplc="0DCEDC5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6DEE"/>
    <w:multiLevelType w:val="hybridMultilevel"/>
    <w:tmpl w:val="810C0A90"/>
    <w:lvl w:ilvl="0" w:tplc="0DCEDC5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4EB4"/>
    <w:multiLevelType w:val="hybridMultilevel"/>
    <w:tmpl w:val="D382ACA8"/>
    <w:lvl w:ilvl="0" w:tplc="48C6695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4278C"/>
    <w:multiLevelType w:val="hybridMultilevel"/>
    <w:tmpl w:val="D382ACA8"/>
    <w:lvl w:ilvl="0" w:tplc="48C6695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35C90"/>
    <w:multiLevelType w:val="hybridMultilevel"/>
    <w:tmpl w:val="810C0A90"/>
    <w:lvl w:ilvl="0" w:tplc="0DCEDC5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F6C98"/>
    <w:multiLevelType w:val="hybridMultilevel"/>
    <w:tmpl w:val="D382ACA8"/>
    <w:lvl w:ilvl="0" w:tplc="48C6695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783"/>
    <w:multiLevelType w:val="hybridMultilevel"/>
    <w:tmpl w:val="D382ACA8"/>
    <w:lvl w:ilvl="0" w:tplc="48C6695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8A"/>
    <w:rsid w:val="00093EE3"/>
    <w:rsid w:val="001A44FC"/>
    <w:rsid w:val="0022499C"/>
    <w:rsid w:val="002443E2"/>
    <w:rsid w:val="002D06DE"/>
    <w:rsid w:val="002F3FEF"/>
    <w:rsid w:val="0071741E"/>
    <w:rsid w:val="00780FE3"/>
    <w:rsid w:val="007A479F"/>
    <w:rsid w:val="007A5CB6"/>
    <w:rsid w:val="007F7B02"/>
    <w:rsid w:val="008B638A"/>
    <w:rsid w:val="008D3AE9"/>
    <w:rsid w:val="00927412"/>
    <w:rsid w:val="00A84E58"/>
    <w:rsid w:val="00AC25F1"/>
    <w:rsid w:val="00D90D1C"/>
    <w:rsid w:val="00DB6D0F"/>
    <w:rsid w:val="00E66967"/>
    <w:rsid w:val="00F01F16"/>
    <w:rsid w:val="00F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DE74"/>
  <w15:chartTrackingRefBased/>
  <w15:docId w15:val="{12A4C6DF-0F07-426B-B691-7E3ED10C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magdalena.beeger</dc:creator>
  <cp:keywords/>
  <dc:description/>
  <cp:lastModifiedBy>magdalena.beeger</cp:lastModifiedBy>
  <cp:revision>7</cp:revision>
  <cp:lastPrinted>2022-12-08T10:35:00Z</cp:lastPrinted>
  <dcterms:created xsi:type="dcterms:W3CDTF">2022-12-08T09:00:00Z</dcterms:created>
  <dcterms:modified xsi:type="dcterms:W3CDTF">2023-02-02T08:46:00Z</dcterms:modified>
</cp:coreProperties>
</file>