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20"/>
        <w:gridCol w:w="280"/>
        <w:gridCol w:w="785"/>
        <w:gridCol w:w="1995"/>
        <w:gridCol w:w="3340"/>
        <w:gridCol w:w="2000"/>
        <w:gridCol w:w="820"/>
        <w:gridCol w:w="380"/>
        <w:gridCol w:w="500"/>
        <w:gridCol w:w="40"/>
        <w:gridCol w:w="40"/>
        <w:gridCol w:w="400"/>
        <w:gridCol w:w="400"/>
      </w:tblGrid>
      <w:tr w:rsidR="00422BF8" w14:paraId="3B40BDB5" w14:textId="77777777" w:rsidTr="00C54BD3">
        <w:trPr>
          <w:trHeight w:hRule="exact" w:val="600"/>
        </w:trPr>
        <w:tc>
          <w:tcPr>
            <w:tcW w:w="400" w:type="dxa"/>
          </w:tcPr>
          <w:p w14:paraId="1F57B1B0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02485FAB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2D8AD579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22C5F32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3B4CE2A5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0F9FB9D9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7DA96E81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68013F4D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12E6514E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28C9D921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629B9EE1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72AFA0E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6C7962C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01D8DA79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742082E" w14:textId="77777777" w:rsidR="00422BF8" w:rsidRDefault="00422BF8">
            <w:pPr>
              <w:pStyle w:val="EMPTYCELLSTYLE"/>
            </w:pPr>
          </w:p>
        </w:tc>
      </w:tr>
      <w:tr w:rsidR="00422BF8" w14:paraId="0F0AE988" w14:textId="77777777" w:rsidTr="00C54BD3">
        <w:trPr>
          <w:trHeight w:hRule="exact" w:val="400"/>
        </w:trPr>
        <w:tc>
          <w:tcPr>
            <w:tcW w:w="400" w:type="dxa"/>
          </w:tcPr>
          <w:p w14:paraId="3DBA9003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393392F7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0A99D956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B337648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104D9149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0ACB4AEE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340642C9" w14:textId="77777777" w:rsidR="00422BF8" w:rsidRDefault="00422BF8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E6F1" w14:textId="79F071D2" w:rsidR="00422BF8" w:rsidRDefault="00422BF8">
            <w:pPr>
              <w:jc w:val="right"/>
            </w:pPr>
          </w:p>
        </w:tc>
        <w:tc>
          <w:tcPr>
            <w:tcW w:w="400" w:type="dxa"/>
          </w:tcPr>
          <w:p w14:paraId="0E74A829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C63E312" w14:textId="77777777" w:rsidR="00422BF8" w:rsidRDefault="00422BF8">
            <w:pPr>
              <w:pStyle w:val="EMPTYCELLSTYLE"/>
            </w:pPr>
          </w:p>
        </w:tc>
      </w:tr>
      <w:tr w:rsidR="00422BF8" w14:paraId="1C359873" w14:textId="77777777">
        <w:trPr>
          <w:trHeight w:hRule="exact" w:val="300"/>
        </w:trPr>
        <w:tc>
          <w:tcPr>
            <w:tcW w:w="400" w:type="dxa"/>
          </w:tcPr>
          <w:p w14:paraId="30ADBE87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14731CC2" w14:textId="77777777" w:rsidR="00422BF8" w:rsidRDefault="00422BF8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FE8B" w14:textId="77777777" w:rsidR="00422BF8" w:rsidRDefault="00964884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(pieczęć uczelni)</w:t>
            </w:r>
          </w:p>
        </w:tc>
        <w:tc>
          <w:tcPr>
            <w:tcW w:w="3340" w:type="dxa"/>
          </w:tcPr>
          <w:p w14:paraId="1C8BD997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3C272715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4513376E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0D4258E5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5590C2D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435030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0C1CD82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5F59CEA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5A9188AF" w14:textId="77777777" w:rsidR="00422BF8" w:rsidRDefault="00422BF8">
            <w:pPr>
              <w:pStyle w:val="EMPTYCELLSTYLE"/>
            </w:pPr>
          </w:p>
        </w:tc>
      </w:tr>
      <w:tr w:rsidR="00422BF8" w14:paraId="56382875" w14:textId="77777777" w:rsidTr="00C54BD3">
        <w:trPr>
          <w:trHeight w:hRule="exact" w:val="460"/>
        </w:trPr>
        <w:tc>
          <w:tcPr>
            <w:tcW w:w="400" w:type="dxa"/>
          </w:tcPr>
          <w:p w14:paraId="4F26411A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099C6DAC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51281030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0901DDD4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27A7C012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698032E6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762DA2E1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4FCE7F35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3FF2FCA1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67D2874D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129D7482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3D8B6968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28578DE1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41EAB513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6431668D" w14:textId="77777777" w:rsidR="00422BF8" w:rsidRDefault="00422BF8">
            <w:pPr>
              <w:pStyle w:val="EMPTYCELLSTYLE"/>
            </w:pPr>
          </w:p>
        </w:tc>
      </w:tr>
      <w:tr w:rsidR="00422BF8" w14:paraId="37BEC25D" w14:textId="77777777">
        <w:trPr>
          <w:trHeight w:hRule="exact" w:val="400"/>
        </w:trPr>
        <w:tc>
          <w:tcPr>
            <w:tcW w:w="400" w:type="dxa"/>
          </w:tcPr>
          <w:p w14:paraId="4374E64C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76B3CA9F" w14:textId="77777777" w:rsidR="00422BF8" w:rsidRDefault="00422BF8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2DDF" w14:textId="77777777" w:rsidR="00422BF8" w:rsidRDefault="00964884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(nr ISO)</w:t>
            </w:r>
          </w:p>
        </w:tc>
        <w:tc>
          <w:tcPr>
            <w:tcW w:w="3340" w:type="dxa"/>
          </w:tcPr>
          <w:p w14:paraId="12F9A473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0E267A7D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7535D56A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2D4932B4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6C2AEC2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45B22F9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5FD8A046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1489974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D7CCC83" w14:textId="77777777" w:rsidR="00422BF8" w:rsidRDefault="00422BF8">
            <w:pPr>
              <w:pStyle w:val="EMPTYCELLSTYLE"/>
            </w:pPr>
          </w:p>
        </w:tc>
      </w:tr>
      <w:tr w:rsidR="00422BF8" w14:paraId="7160504B" w14:textId="77777777" w:rsidTr="00C54BD3">
        <w:trPr>
          <w:trHeight w:hRule="exact" w:val="320"/>
        </w:trPr>
        <w:tc>
          <w:tcPr>
            <w:tcW w:w="400" w:type="dxa"/>
          </w:tcPr>
          <w:p w14:paraId="2C333E88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44F2AB97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2CADA4EF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1C9D3FF1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57AAAF3B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4A114A7E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1463985F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4BD92AC2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654A41CC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6CCB0978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437430B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713DFFB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708451A2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1F3CAF8F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627D697" w14:textId="77777777" w:rsidR="00422BF8" w:rsidRDefault="00422BF8">
            <w:pPr>
              <w:pStyle w:val="EMPTYCELLSTYLE"/>
            </w:pPr>
          </w:p>
        </w:tc>
      </w:tr>
      <w:tr w:rsidR="00422BF8" w14:paraId="22BA418D" w14:textId="77777777">
        <w:trPr>
          <w:trHeight w:hRule="exact" w:val="600"/>
        </w:trPr>
        <w:tc>
          <w:tcPr>
            <w:tcW w:w="400" w:type="dxa"/>
          </w:tcPr>
          <w:p w14:paraId="16F54DC0" w14:textId="77777777" w:rsidR="00422BF8" w:rsidRDefault="00422BF8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48601" w14:textId="184B6BDE" w:rsidR="00422BF8" w:rsidRDefault="00422BF8">
            <w:pPr>
              <w:jc w:val="center"/>
            </w:pPr>
          </w:p>
        </w:tc>
        <w:tc>
          <w:tcPr>
            <w:tcW w:w="400" w:type="dxa"/>
          </w:tcPr>
          <w:p w14:paraId="3785CA9A" w14:textId="77777777" w:rsidR="00422BF8" w:rsidRDefault="00422BF8">
            <w:pPr>
              <w:pStyle w:val="EMPTYCELLSTYLE"/>
            </w:pPr>
          </w:p>
        </w:tc>
      </w:tr>
      <w:tr w:rsidR="00422BF8" w14:paraId="1A6D238E" w14:textId="77777777" w:rsidTr="00C54BD3">
        <w:trPr>
          <w:trHeight w:hRule="exact" w:val="80"/>
        </w:trPr>
        <w:tc>
          <w:tcPr>
            <w:tcW w:w="400" w:type="dxa"/>
          </w:tcPr>
          <w:p w14:paraId="5E717C43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42B8FF77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4E2D4C00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3AC978B0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5E27C5DD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36DE8587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11B56882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7776FC3E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2AB7DF7E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6B05C01C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56A7DC1F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0B4651C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2397A077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0AF3BF0A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43F49E63" w14:textId="77777777" w:rsidR="00422BF8" w:rsidRDefault="00422BF8">
            <w:pPr>
              <w:pStyle w:val="EMPTYCELLSTYLE"/>
            </w:pPr>
          </w:p>
        </w:tc>
      </w:tr>
      <w:tr w:rsidR="00422BF8" w14:paraId="01FCBE1B" w14:textId="77777777">
        <w:trPr>
          <w:trHeight w:hRule="exact" w:val="300"/>
        </w:trPr>
        <w:tc>
          <w:tcPr>
            <w:tcW w:w="400" w:type="dxa"/>
          </w:tcPr>
          <w:p w14:paraId="67F9C9D0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74C0187C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08784AC8" w14:textId="77777777" w:rsidR="00422BF8" w:rsidRDefault="00422BF8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8658" w14:textId="77777777" w:rsidR="00422BF8" w:rsidRDefault="00964884">
            <w:r>
              <w:rPr>
                <w:rFonts w:ascii="Arial" w:eastAsia="Arial" w:hAnsi="Arial" w:cs="Arial"/>
                <w:b/>
                <w:sz w:val="24"/>
              </w:rPr>
              <w:t>Wydział Inżynierii Produkcji</w:t>
            </w:r>
          </w:p>
        </w:tc>
        <w:tc>
          <w:tcPr>
            <w:tcW w:w="40" w:type="dxa"/>
          </w:tcPr>
          <w:p w14:paraId="79038D78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8573AF1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657CFD40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070C67F4" w14:textId="77777777" w:rsidR="00422BF8" w:rsidRDefault="00422BF8">
            <w:pPr>
              <w:pStyle w:val="EMPTYCELLSTYLE"/>
            </w:pPr>
          </w:p>
        </w:tc>
      </w:tr>
      <w:tr w:rsidR="00422BF8" w14:paraId="56DDD4F9" w14:textId="77777777">
        <w:trPr>
          <w:trHeight w:hRule="exact" w:val="1280"/>
        </w:trPr>
        <w:tc>
          <w:tcPr>
            <w:tcW w:w="400" w:type="dxa"/>
          </w:tcPr>
          <w:p w14:paraId="5815C9B4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56E7EB90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1A44D6BF" w14:textId="77777777" w:rsidR="00422BF8" w:rsidRDefault="00422BF8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1249" w14:textId="67A1CC11" w:rsidR="00422BF8" w:rsidRDefault="00964884">
            <w:r>
              <w:rPr>
                <w:rFonts w:ascii="Arial" w:eastAsia="Arial" w:hAnsi="Arial" w:cs="Arial"/>
                <w:sz w:val="24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4"/>
              </w:rPr>
              <w:t>transport i logistyka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</w:rPr>
              <w:t>Studia stacjonarne I stopnia</w:t>
            </w:r>
            <w:r>
              <w:rPr>
                <w:rFonts w:ascii="Arial" w:eastAsia="Arial" w:hAnsi="Arial" w:cs="Arial"/>
                <w:sz w:val="24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4"/>
              </w:rPr>
              <w:t>IV</w:t>
            </w:r>
            <w:r>
              <w:rPr>
                <w:rFonts w:ascii="Arial" w:eastAsia="Arial" w:hAnsi="Arial" w:cs="Arial"/>
                <w:sz w:val="24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40" w:type="dxa"/>
          </w:tcPr>
          <w:p w14:paraId="379D5D80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2B18CF51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1D62BC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4059FA23" w14:textId="77777777" w:rsidR="00422BF8" w:rsidRDefault="00422BF8">
            <w:pPr>
              <w:pStyle w:val="EMPTYCELLSTYLE"/>
            </w:pPr>
          </w:p>
        </w:tc>
      </w:tr>
      <w:tr w:rsidR="00422BF8" w14:paraId="534B43A2" w14:textId="77777777" w:rsidTr="00C54BD3">
        <w:trPr>
          <w:trHeight w:hRule="exact" w:val="3484"/>
        </w:trPr>
        <w:tc>
          <w:tcPr>
            <w:tcW w:w="400" w:type="dxa"/>
          </w:tcPr>
          <w:p w14:paraId="17404082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16F76BDC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2CF185FA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8ADA45B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48871D69" w14:textId="77777777" w:rsidR="00422BF8" w:rsidRDefault="00422BF8">
            <w:pPr>
              <w:pStyle w:val="EMPTYCELLSTYLE"/>
            </w:pPr>
          </w:p>
        </w:tc>
        <w:tc>
          <w:tcPr>
            <w:tcW w:w="90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C7D5" w14:textId="75898A0B" w:rsidR="00C54BD3" w:rsidRDefault="00C54BD3" w:rsidP="00C54BD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EGZAMIN DYPLOMOWY w dniu 1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4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.02.2023r.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317509DA" w14:textId="5E2DFF02" w:rsidR="00C54BD3" w:rsidRPr="00A03859" w:rsidRDefault="00C54BD3" w:rsidP="00C54BD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odbędzie się w 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sal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i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366 o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d godziny 9</w:t>
            </w:r>
            <w:r w:rsidRPr="00A03859">
              <w:rPr>
                <w:rFonts w:ascii="Segoe UI Emoji" w:eastAsia="Segoe UI Emoji" w:hAnsi="Segoe UI Emoji" w:cs="Segoe UI Emoji"/>
                <w:b/>
                <w:sz w:val="32"/>
                <w:szCs w:val="32"/>
              </w:rPr>
              <w:t>:00</w:t>
            </w:r>
          </w:p>
          <w:p w14:paraId="7207B101" w14:textId="77777777" w:rsidR="00C54BD3" w:rsidRDefault="00C54BD3" w:rsidP="00C54BD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C1E7823" w14:textId="77777777" w:rsidR="00C54BD3" w:rsidRDefault="00C54BD3" w:rsidP="00C54BD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7F3AB76" w14:textId="77777777" w:rsidR="00C54BD3" w:rsidRDefault="00C54BD3" w:rsidP="00C54BD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A05920D" w14:textId="77777777" w:rsidR="00C54BD3" w:rsidRDefault="00C54BD3" w:rsidP="00C54BD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2C0E1CD" w14:textId="03DB45A5" w:rsidR="00C54BD3" w:rsidRDefault="00C54BD3" w:rsidP="00C54B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Grupa seminaryjna 7  - dr hab. inż. Grzegorz Maj prof. uczelni</w:t>
            </w:r>
          </w:p>
          <w:p w14:paraId="4CA35096" w14:textId="77777777" w:rsidR="00C54BD3" w:rsidRDefault="00C54BD3" w:rsidP="00C54BD3">
            <w:pPr>
              <w:rPr>
                <w:b/>
                <w:sz w:val="24"/>
              </w:rPr>
            </w:pPr>
          </w:p>
          <w:p w14:paraId="30575F89" w14:textId="76772F4C" w:rsidR="00C54BD3" w:rsidRDefault="00C54BD3" w:rsidP="00C54BD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>Skład komisji: dr hab. inż. Sławomir Juściński</w:t>
            </w:r>
          </w:p>
          <w:p w14:paraId="2DBCAB47" w14:textId="77777777" w:rsidR="00C54BD3" w:rsidRDefault="00C54BD3" w:rsidP="00C54BD3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 xml:space="preserve">dr hab. inż. Grzegorz Maj prof. uczelni  </w:t>
            </w:r>
          </w:p>
          <w:p w14:paraId="42559B9C" w14:textId="6B675525" w:rsidR="00C54BD3" w:rsidRDefault="00C54BD3" w:rsidP="00C54BD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dr hab. Stanisł</w:t>
            </w:r>
            <w:r w:rsidR="004E20BB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w Rudy prof. uczelni</w:t>
            </w:r>
          </w:p>
          <w:p w14:paraId="028023A2" w14:textId="3BD9A07E" w:rsidR="00422BF8" w:rsidRDefault="00422BF8"/>
        </w:tc>
        <w:tc>
          <w:tcPr>
            <w:tcW w:w="40" w:type="dxa"/>
          </w:tcPr>
          <w:p w14:paraId="08E3B33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25E91F5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1123A17" w14:textId="77777777" w:rsidR="00422BF8" w:rsidRDefault="00422BF8">
            <w:pPr>
              <w:pStyle w:val="EMPTYCELLSTYLE"/>
            </w:pPr>
          </w:p>
        </w:tc>
      </w:tr>
      <w:tr w:rsidR="00422BF8" w14:paraId="22C6C66F" w14:textId="77777777" w:rsidTr="00C54BD3">
        <w:trPr>
          <w:trHeight w:hRule="exact" w:val="320"/>
        </w:trPr>
        <w:tc>
          <w:tcPr>
            <w:tcW w:w="400" w:type="dxa"/>
          </w:tcPr>
          <w:p w14:paraId="096E73B0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6D58C9DA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0244A2C4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1E24E257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F2BC" w14:textId="77777777" w:rsidR="00422BF8" w:rsidRDefault="00964884">
            <w:r>
              <w:rPr>
                <w:rFonts w:ascii="Arial" w:eastAsia="Arial" w:hAnsi="Arial" w:cs="Arial"/>
                <w:b/>
                <w:sz w:val="22"/>
              </w:rPr>
              <w:t>Lp.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D995" w14:textId="77777777" w:rsidR="00422BF8" w:rsidRDefault="00964884">
            <w:r>
              <w:rPr>
                <w:rFonts w:ascii="Arial" w:eastAsia="Arial" w:hAnsi="Arial" w:cs="Arial"/>
                <w:b/>
                <w:sz w:val="22"/>
              </w:rPr>
              <w:t xml:space="preserve"> Nazwisko i imię studenta</w:t>
            </w:r>
          </w:p>
        </w:tc>
        <w:tc>
          <w:tcPr>
            <w:tcW w:w="380" w:type="dxa"/>
          </w:tcPr>
          <w:p w14:paraId="3D870750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00306E4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5D02F740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55D4363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49305CF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5F6AE457" w14:textId="77777777" w:rsidR="00422BF8" w:rsidRDefault="00422BF8">
            <w:pPr>
              <w:pStyle w:val="EMPTYCELLSTYLE"/>
            </w:pPr>
          </w:p>
        </w:tc>
      </w:tr>
      <w:tr w:rsidR="00422BF8" w14:paraId="07D7F2EC" w14:textId="77777777" w:rsidTr="00C54BD3">
        <w:trPr>
          <w:trHeight w:hRule="exact" w:val="260"/>
        </w:trPr>
        <w:tc>
          <w:tcPr>
            <w:tcW w:w="400" w:type="dxa"/>
          </w:tcPr>
          <w:p w14:paraId="3EB74839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185A7984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61F48961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7D473290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C6D5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1.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B16B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Bielak Hubert </w:t>
            </w:r>
          </w:p>
        </w:tc>
        <w:tc>
          <w:tcPr>
            <w:tcW w:w="380" w:type="dxa"/>
          </w:tcPr>
          <w:p w14:paraId="261E401F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718EAE7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9C7F6D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5754F68F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183BA17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65870501" w14:textId="77777777" w:rsidR="00422BF8" w:rsidRDefault="00422BF8">
            <w:pPr>
              <w:pStyle w:val="EMPTYCELLSTYLE"/>
            </w:pPr>
          </w:p>
        </w:tc>
      </w:tr>
      <w:tr w:rsidR="00422BF8" w14:paraId="18991332" w14:textId="77777777" w:rsidTr="00C54BD3">
        <w:trPr>
          <w:trHeight w:hRule="exact" w:val="260"/>
        </w:trPr>
        <w:tc>
          <w:tcPr>
            <w:tcW w:w="400" w:type="dxa"/>
          </w:tcPr>
          <w:p w14:paraId="028F0F5F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454D5580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42D5ECDD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23ECB134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E657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2.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7844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Buch Filip </w:t>
            </w:r>
          </w:p>
        </w:tc>
        <w:tc>
          <w:tcPr>
            <w:tcW w:w="380" w:type="dxa"/>
          </w:tcPr>
          <w:p w14:paraId="6C458851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28B6D6F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79F21C5A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5836B183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4544E281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EB248A0" w14:textId="77777777" w:rsidR="00422BF8" w:rsidRDefault="00422BF8">
            <w:pPr>
              <w:pStyle w:val="EMPTYCELLSTYLE"/>
            </w:pPr>
          </w:p>
        </w:tc>
      </w:tr>
      <w:tr w:rsidR="00422BF8" w14:paraId="14407324" w14:textId="77777777" w:rsidTr="00C54BD3">
        <w:trPr>
          <w:trHeight w:hRule="exact" w:val="260"/>
        </w:trPr>
        <w:tc>
          <w:tcPr>
            <w:tcW w:w="400" w:type="dxa"/>
          </w:tcPr>
          <w:p w14:paraId="43821C63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7187D6C8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0347A82D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6F0B8104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58EA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3.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C71F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Cholewa Żaneta </w:t>
            </w:r>
          </w:p>
        </w:tc>
        <w:tc>
          <w:tcPr>
            <w:tcW w:w="380" w:type="dxa"/>
          </w:tcPr>
          <w:p w14:paraId="058FE05C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7B9ED2B4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70646D1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66D78A7A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5E86041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6EC19A11" w14:textId="77777777" w:rsidR="00422BF8" w:rsidRDefault="00422BF8">
            <w:pPr>
              <w:pStyle w:val="EMPTYCELLSTYLE"/>
            </w:pPr>
          </w:p>
        </w:tc>
      </w:tr>
      <w:tr w:rsidR="00422BF8" w14:paraId="230FD32A" w14:textId="77777777" w:rsidTr="00C54BD3">
        <w:trPr>
          <w:trHeight w:hRule="exact" w:val="260"/>
        </w:trPr>
        <w:tc>
          <w:tcPr>
            <w:tcW w:w="400" w:type="dxa"/>
          </w:tcPr>
          <w:p w14:paraId="078DF463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6BE5384E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53ADE6F8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5182A1D1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B415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4.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4559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Demczuk Dominika Aleksandra</w:t>
            </w:r>
          </w:p>
        </w:tc>
        <w:tc>
          <w:tcPr>
            <w:tcW w:w="380" w:type="dxa"/>
          </w:tcPr>
          <w:p w14:paraId="26EC3842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F36F60C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A89FB6F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6A7F995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C2A1AB6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64F80E0" w14:textId="77777777" w:rsidR="00422BF8" w:rsidRDefault="00422BF8">
            <w:pPr>
              <w:pStyle w:val="EMPTYCELLSTYLE"/>
            </w:pPr>
          </w:p>
        </w:tc>
      </w:tr>
      <w:tr w:rsidR="00422BF8" w14:paraId="4ECEC736" w14:textId="77777777" w:rsidTr="00C54BD3">
        <w:trPr>
          <w:trHeight w:hRule="exact" w:val="260"/>
        </w:trPr>
        <w:tc>
          <w:tcPr>
            <w:tcW w:w="400" w:type="dxa"/>
          </w:tcPr>
          <w:p w14:paraId="3124B82B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68BA0F27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44E43A96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02A86A28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35F5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5.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BF0A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Gremplica Kamila Natalia</w:t>
            </w:r>
          </w:p>
        </w:tc>
        <w:tc>
          <w:tcPr>
            <w:tcW w:w="380" w:type="dxa"/>
          </w:tcPr>
          <w:p w14:paraId="6FACB49A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F996D3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4BFF6E6F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213C6C8C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61CF0A2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F482C0D" w14:textId="77777777" w:rsidR="00422BF8" w:rsidRDefault="00422BF8">
            <w:pPr>
              <w:pStyle w:val="EMPTYCELLSTYLE"/>
            </w:pPr>
          </w:p>
        </w:tc>
      </w:tr>
      <w:tr w:rsidR="00422BF8" w14:paraId="2CF98C0E" w14:textId="77777777" w:rsidTr="00C54BD3">
        <w:trPr>
          <w:trHeight w:hRule="exact" w:val="260"/>
        </w:trPr>
        <w:tc>
          <w:tcPr>
            <w:tcW w:w="400" w:type="dxa"/>
          </w:tcPr>
          <w:p w14:paraId="6DBD504F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12BEE3E8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403A02D7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0C8BB77E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17E4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6.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6BBB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Kutnik Kamil </w:t>
            </w:r>
          </w:p>
        </w:tc>
        <w:tc>
          <w:tcPr>
            <w:tcW w:w="380" w:type="dxa"/>
          </w:tcPr>
          <w:p w14:paraId="3851BFF9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333E8189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7FFC229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6C7A8B7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4A02E40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001B28D1" w14:textId="77777777" w:rsidR="00422BF8" w:rsidRDefault="00422BF8">
            <w:pPr>
              <w:pStyle w:val="EMPTYCELLSTYLE"/>
            </w:pPr>
          </w:p>
        </w:tc>
      </w:tr>
      <w:tr w:rsidR="00422BF8" w14:paraId="518656E3" w14:textId="77777777" w:rsidTr="00C54BD3">
        <w:trPr>
          <w:trHeight w:hRule="exact" w:val="260"/>
        </w:trPr>
        <w:tc>
          <w:tcPr>
            <w:tcW w:w="400" w:type="dxa"/>
          </w:tcPr>
          <w:p w14:paraId="7C7EBC6A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250F3A1A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5434BA35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05D85707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5DDD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7.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DB93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Kwiecińska Justyna </w:t>
            </w:r>
          </w:p>
        </w:tc>
        <w:tc>
          <w:tcPr>
            <w:tcW w:w="380" w:type="dxa"/>
          </w:tcPr>
          <w:p w14:paraId="4BC46CA5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988D26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20FC98CE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57ED315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D74819B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99CDAE5" w14:textId="77777777" w:rsidR="00422BF8" w:rsidRDefault="00422BF8">
            <w:pPr>
              <w:pStyle w:val="EMPTYCELLSTYLE"/>
            </w:pPr>
          </w:p>
        </w:tc>
      </w:tr>
      <w:tr w:rsidR="00422BF8" w14:paraId="7EB5363F" w14:textId="77777777" w:rsidTr="00C54BD3">
        <w:trPr>
          <w:trHeight w:hRule="exact" w:val="260"/>
        </w:trPr>
        <w:tc>
          <w:tcPr>
            <w:tcW w:w="400" w:type="dxa"/>
          </w:tcPr>
          <w:p w14:paraId="29C0182F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496C951F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65A19C21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03EF7DFA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8716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8.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115D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Paśnik Klaudia Julia</w:t>
            </w:r>
          </w:p>
        </w:tc>
        <w:tc>
          <w:tcPr>
            <w:tcW w:w="380" w:type="dxa"/>
          </w:tcPr>
          <w:p w14:paraId="41A5E35E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14106B09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54E70299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3D5B889D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B94D17D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17359C2D" w14:textId="77777777" w:rsidR="00422BF8" w:rsidRDefault="00422BF8">
            <w:pPr>
              <w:pStyle w:val="EMPTYCELLSTYLE"/>
            </w:pPr>
          </w:p>
        </w:tc>
      </w:tr>
      <w:tr w:rsidR="00422BF8" w14:paraId="659ACAA1" w14:textId="77777777" w:rsidTr="00C54BD3">
        <w:trPr>
          <w:trHeight w:hRule="exact" w:val="260"/>
        </w:trPr>
        <w:tc>
          <w:tcPr>
            <w:tcW w:w="400" w:type="dxa"/>
          </w:tcPr>
          <w:p w14:paraId="08EF0F2B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562596E6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7B1ACAD2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DE3CF40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B8EC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9.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F414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Pięciorek Aleksandra </w:t>
            </w:r>
          </w:p>
        </w:tc>
        <w:tc>
          <w:tcPr>
            <w:tcW w:w="380" w:type="dxa"/>
          </w:tcPr>
          <w:p w14:paraId="5BBC5B89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6410806B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681B670E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7E4D6A49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AF3696D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672084FD" w14:textId="77777777" w:rsidR="00422BF8" w:rsidRDefault="00422BF8">
            <w:pPr>
              <w:pStyle w:val="EMPTYCELLSTYLE"/>
            </w:pPr>
          </w:p>
        </w:tc>
      </w:tr>
      <w:tr w:rsidR="00422BF8" w14:paraId="66637966" w14:textId="77777777" w:rsidTr="00C54BD3">
        <w:trPr>
          <w:trHeight w:hRule="exact" w:val="260"/>
        </w:trPr>
        <w:tc>
          <w:tcPr>
            <w:tcW w:w="400" w:type="dxa"/>
          </w:tcPr>
          <w:p w14:paraId="7E5C71D4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3B87CF12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641FC585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31E9734E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5811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10.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711E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Weremczuk Agnieszka </w:t>
            </w:r>
          </w:p>
        </w:tc>
        <w:tc>
          <w:tcPr>
            <w:tcW w:w="380" w:type="dxa"/>
          </w:tcPr>
          <w:p w14:paraId="78649025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44FACC3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6478F554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0F687CD2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6894DF2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4C800598" w14:textId="77777777" w:rsidR="00422BF8" w:rsidRDefault="00422BF8">
            <w:pPr>
              <w:pStyle w:val="EMPTYCELLSTYLE"/>
            </w:pPr>
          </w:p>
        </w:tc>
      </w:tr>
      <w:tr w:rsidR="00422BF8" w14:paraId="251375C8" w14:textId="77777777" w:rsidTr="00C54BD3">
        <w:trPr>
          <w:trHeight w:hRule="exact" w:val="260"/>
        </w:trPr>
        <w:tc>
          <w:tcPr>
            <w:tcW w:w="400" w:type="dxa"/>
          </w:tcPr>
          <w:p w14:paraId="11352E73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4043B6F0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00CDE1C5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755AE81A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2DB9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11.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663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Wróbel Mateusz </w:t>
            </w:r>
          </w:p>
        </w:tc>
        <w:tc>
          <w:tcPr>
            <w:tcW w:w="380" w:type="dxa"/>
          </w:tcPr>
          <w:p w14:paraId="1C860830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5CF4D335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375773D1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3102F16B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58F45D3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1A86ABC" w14:textId="77777777" w:rsidR="00422BF8" w:rsidRDefault="00422BF8">
            <w:pPr>
              <w:pStyle w:val="EMPTYCELLSTYLE"/>
            </w:pPr>
          </w:p>
        </w:tc>
      </w:tr>
      <w:tr w:rsidR="00422BF8" w14:paraId="42CEFC63" w14:textId="77777777" w:rsidTr="00C54BD3">
        <w:trPr>
          <w:trHeight w:hRule="exact" w:val="260"/>
        </w:trPr>
        <w:tc>
          <w:tcPr>
            <w:tcW w:w="400" w:type="dxa"/>
          </w:tcPr>
          <w:p w14:paraId="769A3812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1565F025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02BA7A9C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6FE6ADE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A955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12.</w:t>
            </w:r>
          </w:p>
        </w:tc>
        <w:tc>
          <w:tcPr>
            <w:tcW w:w="8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F4D2" w14:textId="77777777" w:rsidR="00422BF8" w:rsidRDefault="00964884">
            <w:r>
              <w:rPr>
                <w:rFonts w:ascii="Arial" w:eastAsia="Arial" w:hAnsi="Arial" w:cs="Arial"/>
                <w:sz w:val="22"/>
              </w:rPr>
              <w:t xml:space="preserve"> Żyszkowska Kinga </w:t>
            </w:r>
          </w:p>
        </w:tc>
        <w:tc>
          <w:tcPr>
            <w:tcW w:w="380" w:type="dxa"/>
          </w:tcPr>
          <w:p w14:paraId="457F1F6A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38E4FA8D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436CD348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40F245C0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96AB35D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D6FBDBD" w14:textId="77777777" w:rsidR="00422BF8" w:rsidRDefault="00422BF8">
            <w:pPr>
              <w:pStyle w:val="EMPTYCELLSTYLE"/>
            </w:pPr>
          </w:p>
        </w:tc>
      </w:tr>
      <w:tr w:rsidR="00422BF8" w14:paraId="78D0BACE" w14:textId="77777777" w:rsidTr="00C54BD3">
        <w:trPr>
          <w:trHeight w:hRule="exact" w:val="3652"/>
        </w:trPr>
        <w:tc>
          <w:tcPr>
            <w:tcW w:w="400" w:type="dxa"/>
          </w:tcPr>
          <w:p w14:paraId="19B53E34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59201B5E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3FC6D41E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9C45D1D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0D34EFB0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42DBF7B9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0BBB444F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2A3844D8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4BB5EA82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1CF2677A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1A787C8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B4E0C4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1C39D357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716D7862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0FB04842" w14:textId="77777777" w:rsidR="00422BF8" w:rsidRDefault="00422BF8">
            <w:pPr>
              <w:pStyle w:val="EMPTYCELLSTYLE"/>
            </w:pPr>
          </w:p>
        </w:tc>
      </w:tr>
      <w:tr w:rsidR="00422BF8" w14:paraId="2D56FF65" w14:textId="77777777">
        <w:trPr>
          <w:trHeight w:hRule="exact" w:val="20"/>
        </w:trPr>
        <w:tc>
          <w:tcPr>
            <w:tcW w:w="400" w:type="dxa"/>
          </w:tcPr>
          <w:p w14:paraId="7A9B5ED4" w14:textId="77777777" w:rsidR="00422BF8" w:rsidRDefault="00422BF8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DDBB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7F42C5F" w14:textId="77777777" w:rsidR="00422BF8" w:rsidRDefault="00422BF8">
            <w:pPr>
              <w:pStyle w:val="EMPTYCELLSTYLE"/>
            </w:pPr>
          </w:p>
        </w:tc>
      </w:tr>
      <w:tr w:rsidR="00422BF8" w14:paraId="3D1FA358" w14:textId="77777777" w:rsidTr="00C54BD3">
        <w:trPr>
          <w:trHeight w:hRule="exact" w:val="7500"/>
        </w:trPr>
        <w:tc>
          <w:tcPr>
            <w:tcW w:w="400" w:type="dxa"/>
          </w:tcPr>
          <w:p w14:paraId="7D909915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2F4DC134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54F9A40F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0817A7D2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0E8DEB00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757D0BF4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59408F3E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1CC42441" w14:textId="77777777" w:rsidR="00422BF8" w:rsidRDefault="00422BF8">
            <w:pPr>
              <w:pStyle w:val="EMPTYCELLSTYLE"/>
            </w:pPr>
          </w:p>
        </w:tc>
        <w:tc>
          <w:tcPr>
            <w:tcW w:w="820" w:type="dxa"/>
          </w:tcPr>
          <w:p w14:paraId="2BAF8637" w14:textId="77777777" w:rsidR="00422BF8" w:rsidRDefault="00422BF8">
            <w:pPr>
              <w:pStyle w:val="EMPTYCELLSTYLE"/>
            </w:pPr>
          </w:p>
        </w:tc>
        <w:tc>
          <w:tcPr>
            <w:tcW w:w="380" w:type="dxa"/>
          </w:tcPr>
          <w:p w14:paraId="07BCB317" w14:textId="77777777" w:rsidR="00422BF8" w:rsidRDefault="00422BF8">
            <w:pPr>
              <w:pStyle w:val="EMPTYCELLSTYLE"/>
            </w:pPr>
          </w:p>
        </w:tc>
        <w:tc>
          <w:tcPr>
            <w:tcW w:w="500" w:type="dxa"/>
          </w:tcPr>
          <w:p w14:paraId="6D2F3B4A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48028017" w14:textId="77777777" w:rsidR="00422BF8" w:rsidRDefault="00422BF8">
            <w:pPr>
              <w:pStyle w:val="EMPTYCELLSTYLE"/>
            </w:pPr>
          </w:p>
        </w:tc>
        <w:tc>
          <w:tcPr>
            <w:tcW w:w="40" w:type="dxa"/>
          </w:tcPr>
          <w:p w14:paraId="22F8D616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3F39DAC4" w14:textId="77777777" w:rsidR="00422BF8" w:rsidRDefault="00422BF8">
            <w:pPr>
              <w:pStyle w:val="EMPTYCELLSTYLE"/>
            </w:pPr>
          </w:p>
        </w:tc>
        <w:tc>
          <w:tcPr>
            <w:tcW w:w="400" w:type="dxa"/>
          </w:tcPr>
          <w:p w14:paraId="298A63B3" w14:textId="77777777" w:rsidR="00422BF8" w:rsidRDefault="00422BF8">
            <w:pPr>
              <w:pStyle w:val="EMPTYCELLSTYLE"/>
            </w:pPr>
          </w:p>
        </w:tc>
      </w:tr>
      <w:tr w:rsidR="00422BF8" w14:paraId="33956E3E" w14:textId="77777777" w:rsidTr="00C54BD3">
        <w:trPr>
          <w:trHeight w:hRule="exact" w:val="300"/>
        </w:trPr>
        <w:tc>
          <w:tcPr>
            <w:tcW w:w="400" w:type="dxa"/>
          </w:tcPr>
          <w:p w14:paraId="01CA2E3B" w14:textId="77777777" w:rsidR="00422BF8" w:rsidRDefault="00422BF8">
            <w:pPr>
              <w:pStyle w:val="EMPTYCELLSTYLE"/>
            </w:pPr>
          </w:p>
        </w:tc>
        <w:tc>
          <w:tcPr>
            <w:tcW w:w="100" w:type="dxa"/>
          </w:tcPr>
          <w:p w14:paraId="445C36F2" w14:textId="77777777" w:rsidR="00422BF8" w:rsidRDefault="00422BF8">
            <w:pPr>
              <w:pStyle w:val="EMPTYCELLSTYLE"/>
            </w:pPr>
          </w:p>
        </w:tc>
        <w:tc>
          <w:tcPr>
            <w:tcW w:w="420" w:type="dxa"/>
          </w:tcPr>
          <w:p w14:paraId="20B4AD85" w14:textId="77777777" w:rsidR="00422BF8" w:rsidRDefault="00422BF8">
            <w:pPr>
              <w:pStyle w:val="EMPTYCELLSTYLE"/>
            </w:pPr>
          </w:p>
        </w:tc>
        <w:tc>
          <w:tcPr>
            <w:tcW w:w="280" w:type="dxa"/>
          </w:tcPr>
          <w:p w14:paraId="4E719C5C" w14:textId="77777777" w:rsidR="00422BF8" w:rsidRDefault="00422BF8">
            <w:pPr>
              <w:pStyle w:val="EMPTYCELLSTYLE"/>
            </w:pPr>
          </w:p>
        </w:tc>
        <w:tc>
          <w:tcPr>
            <w:tcW w:w="785" w:type="dxa"/>
          </w:tcPr>
          <w:p w14:paraId="7788557A" w14:textId="77777777" w:rsidR="00422BF8" w:rsidRDefault="00422BF8">
            <w:pPr>
              <w:pStyle w:val="EMPTYCELLSTYLE"/>
            </w:pPr>
          </w:p>
        </w:tc>
        <w:tc>
          <w:tcPr>
            <w:tcW w:w="1995" w:type="dxa"/>
          </w:tcPr>
          <w:p w14:paraId="44442447" w14:textId="77777777" w:rsidR="00422BF8" w:rsidRDefault="00422BF8">
            <w:pPr>
              <w:pStyle w:val="EMPTYCELLSTYLE"/>
            </w:pPr>
          </w:p>
        </w:tc>
        <w:tc>
          <w:tcPr>
            <w:tcW w:w="3340" w:type="dxa"/>
          </w:tcPr>
          <w:p w14:paraId="0530947C" w14:textId="77777777" w:rsidR="00422BF8" w:rsidRDefault="00422BF8">
            <w:pPr>
              <w:pStyle w:val="EMPTYCELLSTYLE"/>
            </w:pPr>
          </w:p>
        </w:tc>
        <w:tc>
          <w:tcPr>
            <w:tcW w:w="2000" w:type="dxa"/>
          </w:tcPr>
          <w:p w14:paraId="33BD009C" w14:textId="77777777" w:rsidR="00422BF8" w:rsidRDefault="00422BF8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6E9" w14:textId="0CF6DDBF" w:rsidR="00422BF8" w:rsidRDefault="00422BF8">
            <w:pPr>
              <w:jc w:val="right"/>
            </w:pP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8B77" w14:textId="4537E91D" w:rsidR="00422BF8" w:rsidRDefault="00422BF8"/>
        </w:tc>
        <w:tc>
          <w:tcPr>
            <w:tcW w:w="400" w:type="dxa"/>
          </w:tcPr>
          <w:p w14:paraId="18B35A21" w14:textId="77777777" w:rsidR="00422BF8" w:rsidRDefault="00422BF8">
            <w:pPr>
              <w:pStyle w:val="EMPTYCELLSTYLE"/>
            </w:pPr>
          </w:p>
        </w:tc>
      </w:tr>
    </w:tbl>
    <w:p w14:paraId="06B31A97" w14:textId="77777777" w:rsidR="00964884" w:rsidRDefault="00964884"/>
    <w:sectPr w:rsidR="0096488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F8"/>
    <w:rsid w:val="00422BF8"/>
    <w:rsid w:val="004E20BB"/>
    <w:rsid w:val="00964884"/>
    <w:rsid w:val="00C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2691"/>
  <w15:docId w15:val="{B194FAFD-54A5-4D3E-B56E-D6DF8C3E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agnieszka.juszka</dc:creator>
  <cp:lastModifiedBy>agnieszka.juszka</cp:lastModifiedBy>
  <cp:revision>3</cp:revision>
  <dcterms:created xsi:type="dcterms:W3CDTF">2022-12-08T11:21:00Z</dcterms:created>
  <dcterms:modified xsi:type="dcterms:W3CDTF">2022-12-08T12:03:00Z</dcterms:modified>
</cp:coreProperties>
</file>