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420"/>
        <w:gridCol w:w="280"/>
        <w:gridCol w:w="760"/>
        <w:gridCol w:w="2020"/>
        <w:gridCol w:w="3340"/>
        <w:gridCol w:w="2000"/>
        <w:gridCol w:w="820"/>
        <w:gridCol w:w="380"/>
        <w:gridCol w:w="500"/>
        <w:gridCol w:w="40"/>
        <w:gridCol w:w="40"/>
        <w:gridCol w:w="400"/>
        <w:gridCol w:w="400"/>
      </w:tblGrid>
      <w:tr w:rsidR="00EC5779" w14:paraId="1B867AB8" w14:textId="77777777">
        <w:trPr>
          <w:trHeight w:hRule="exact" w:val="600"/>
        </w:trPr>
        <w:tc>
          <w:tcPr>
            <w:tcW w:w="400" w:type="dxa"/>
          </w:tcPr>
          <w:p w14:paraId="369F372E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1514A459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53F1AC7E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79734685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566559F8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09397077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7B9C31E2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3232B532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5E5E1003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59991C8E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61E948C7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4D99E84A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24712B3D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4947A29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6F1F36CE" w14:textId="77777777" w:rsidR="00EC5779" w:rsidRDefault="00EC5779">
            <w:pPr>
              <w:pStyle w:val="EMPTYCELLSTYLE"/>
            </w:pPr>
          </w:p>
        </w:tc>
      </w:tr>
      <w:tr w:rsidR="00EC5779" w14:paraId="03E7ADDF" w14:textId="77777777">
        <w:trPr>
          <w:trHeight w:hRule="exact" w:val="400"/>
        </w:trPr>
        <w:tc>
          <w:tcPr>
            <w:tcW w:w="400" w:type="dxa"/>
          </w:tcPr>
          <w:p w14:paraId="111E9E51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5EAC491D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127DC683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7E35556B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5F1AF529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283C1983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24AB747C" w14:textId="77777777" w:rsidR="00EC5779" w:rsidRDefault="00EC5779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6DDF" w14:textId="44FBF9B7" w:rsidR="00EC5779" w:rsidRDefault="00EC5779">
            <w:pPr>
              <w:jc w:val="right"/>
            </w:pPr>
          </w:p>
        </w:tc>
        <w:tc>
          <w:tcPr>
            <w:tcW w:w="400" w:type="dxa"/>
          </w:tcPr>
          <w:p w14:paraId="05A3E007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7AD6221D" w14:textId="77777777" w:rsidR="00EC5779" w:rsidRDefault="00EC5779">
            <w:pPr>
              <w:pStyle w:val="EMPTYCELLSTYLE"/>
            </w:pPr>
          </w:p>
        </w:tc>
      </w:tr>
      <w:tr w:rsidR="00EC5779" w14:paraId="27E0697A" w14:textId="77777777">
        <w:trPr>
          <w:trHeight w:hRule="exact" w:val="300"/>
        </w:trPr>
        <w:tc>
          <w:tcPr>
            <w:tcW w:w="400" w:type="dxa"/>
          </w:tcPr>
          <w:p w14:paraId="6A05F6E3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01DD491F" w14:textId="77777777" w:rsidR="00EC5779" w:rsidRDefault="00EC5779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D7E5" w14:textId="77777777" w:rsidR="00EC5779" w:rsidRDefault="006E27B9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(pieczęć uczelni)</w:t>
            </w:r>
          </w:p>
        </w:tc>
        <w:tc>
          <w:tcPr>
            <w:tcW w:w="3340" w:type="dxa"/>
          </w:tcPr>
          <w:p w14:paraId="4F49376C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46E002CD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1AD840C6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7539BEA6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4353D486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020CFA04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46E01D0E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1EC7855F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67544B7A" w14:textId="77777777" w:rsidR="00EC5779" w:rsidRDefault="00EC5779">
            <w:pPr>
              <w:pStyle w:val="EMPTYCELLSTYLE"/>
            </w:pPr>
          </w:p>
        </w:tc>
      </w:tr>
      <w:tr w:rsidR="00EC5779" w14:paraId="58BC3E0E" w14:textId="77777777">
        <w:trPr>
          <w:trHeight w:hRule="exact" w:val="460"/>
        </w:trPr>
        <w:tc>
          <w:tcPr>
            <w:tcW w:w="400" w:type="dxa"/>
          </w:tcPr>
          <w:p w14:paraId="673B4536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67DB04ED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5858EFE8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66F88220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66A50693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63FA2664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0E9FC73D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22AB1AC5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192EC678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3280A756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0CA05B7F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7EE2D506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5F1348BB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01DA0A06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4BF44B9" w14:textId="77777777" w:rsidR="00EC5779" w:rsidRDefault="00EC5779">
            <w:pPr>
              <w:pStyle w:val="EMPTYCELLSTYLE"/>
            </w:pPr>
          </w:p>
        </w:tc>
      </w:tr>
      <w:tr w:rsidR="00EC5779" w14:paraId="1F83D883" w14:textId="77777777">
        <w:trPr>
          <w:trHeight w:hRule="exact" w:val="400"/>
        </w:trPr>
        <w:tc>
          <w:tcPr>
            <w:tcW w:w="400" w:type="dxa"/>
          </w:tcPr>
          <w:p w14:paraId="48A58F8E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128106B7" w14:textId="77777777" w:rsidR="00EC5779" w:rsidRDefault="00EC5779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62EF" w14:textId="77777777" w:rsidR="00EC5779" w:rsidRDefault="006E27B9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(nr ISO)</w:t>
            </w:r>
          </w:p>
        </w:tc>
        <w:tc>
          <w:tcPr>
            <w:tcW w:w="3340" w:type="dxa"/>
          </w:tcPr>
          <w:p w14:paraId="333F5D77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20F174C6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6A19A1E6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7464E9D1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5E6ADB07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44618F28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6DBDD5C8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6BF5B36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161ADC58" w14:textId="77777777" w:rsidR="00EC5779" w:rsidRDefault="00EC5779">
            <w:pPr>
              <w:pStyle w:val="EMPTYCELLSTYLE"/>
            </w:pPr>
          </w:p>
        </w:tc>
      </w:tr>
      <w:tr w:rsidR="00EC5779" w14:paraId="34F9CA98" w14:textId="77777777">
        <w:trPr>
          <w:trHeight w:hRule="exact" w:val="320"/>
        </w:trPr>
        <w:tc>
          <w:tcPr>
            <w:tcW w:w="400" w:type="dxa"/>
          </w:tcPr>
          <w:p w14:paraId="2015EA71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03CFA428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4FD9415C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5CAD546A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008C593A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2347BD12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122D1B75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67831428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2AA93104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37CA2698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61375B46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23B58644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05EC9F85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61B0695C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47C6E987" w14:textId="77777777" w:rsidR="00EC5779" w:rsidRDefault="00EC5779">
            <w:pPr>
              <w:pStyle w:val="EMPTYCELLSTYLE"/>
            </w:pPr>
          </w:p>
        </w:tc>
      </w:tr>
      <w:tr w:rsidR="00EC5779" w14:paraId="7D5A9990" w14:textId="77777777">
        <w:trPr>
          <w:trHeight w:hRule="exact" w:val="600"/>
        </w:trPr>
        <w:tc>
          <w:tcPr>
            <w:tcW w:w="400" w:type="dxa"/>
          </w:tcPr>
          <w:p w14:paraId="6DDDE7EE" w14:textId="77777777" w:rsidR="00EC5779" w:rsidRDefault="00EC5779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96EF" w14:textId="11A7CD61" w:rsidR="00EC5779" w:rsidRDefault="00EC5779">
            <w:pPr>
              <w:jc w:val="center"/>
            </w:pPr>
          </w:p>
        </w:tc>
        <w:tc>
          <w:tcPr>
            <w:tcW w:w="400" w:type="dxa"/>
          </w:tcPr>
          <w:p w14:paraId="25064A3C" w14:textId="77777777" w:rsidR="00EC5779" w:rsidRDefault="00EC5779">
            <w:pPr>
              <w:pStyle w:val="EMPTYCELLSTYLE"/>
            </w:pPr>
          </w:p>
        </w:tc>
      </w:tr>
      <w:tr w:rsidR="00EC5779" w14:paraId="646A787D" w14:textId="77777777">
        <w:trPr>
          <w:trHeight w:hRule="exact" w:val="80"/>
        </w:trPr>
        <w:tc>
          <w:tcPr>
            <w:tcW w:w="400" w:type="dxa"/>
          </w:tcPr>
          <w:p w14:paraId="17C22B3E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0F019BCE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4BC2DCBE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0D9B33A0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1618495C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3CC305CB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20C21F81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523F5AC6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638A3FA2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49B824A9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38633612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511E1FBD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0BB46F47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41DB390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27E5AB4" w14:textId="77777777" w:rsidR="00EC5779" w:rsidRDefault="00EC5779">
            <w:pPr>
              <w:pStyle w:val="EMPTYCELLSTYLE"/>
            </w:pPr>
          </w:p>
        </w:tc>
      </w:tr>
      <w:tr w:rsidR="00EC5779" w14:paraId="7181BDFC" w14:textId="77777777">
        <w:trPr>
          <w:trHeight w:hRule="exact" w:val="300"/>
        </w:trPr>
        <w:tc>
          <w:tcPr>
            <w:tcW w:w="400" w:type="dxa"/>
          </w:tcPr>
          <w:p w14:paraId="639D5017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251665CA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674BAB48" w14:textId="77777777" w:rsidR="00EC5779" w:rsidRDefault="00EC5779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CC23" w14:textId="77777777" w:rsidR="00EC5779" w:rsidRDefault="006E27B9">
            <w:r>
              <w:rPr>
                <w:rFonts w:ascii="Arial" w:eastAsia="Arial" w:hAnsi="Arial" w:cs="Arial"/>
                <w:b/>
                <w:sz w:val="24"/>
              </w:rPr>
              <w:t>Wydział Inżynierii Produkcji</w:t>
            </w:r>
          </w:p>
        </w:tc>
        <w:tc>
          <w:tcPr>
            <w:tcW w:w="40" w:type="dxa"/>
          </w:tcPr>
          <w:p w14:paraId="03023289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065960C1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DE17B52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3E44D3E5" w14:textId="77777777" w:rsidR="00EC5779" w:rsidRDefault="00EC5779">
            <w:pPr>
              <w:pStyle w:val="EMPTYCELLSTYLE"/>
            </w:pPr>
          </w:p>
        </w:tc>
      </w:tr>
      <w:tr w:rsidR="00EC5779" w14:paraId="50008C53" w14:textId="77777777">
        <w:trPr>
          <w:trHeight w:hRule="exact" w:val="1280"/>
        </w:trPr>
        <w:tc>
          <w:tcPr>
            <w:tcW w:w="400" w:type="dxa"/>
          </w:tcPr>
          <w:p w14:paraId="19626123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6E354777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0D039293" w14:textId="77777777" w:rsidR="00EC5779" w:rsidRDefault="00EC5779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CC12" w14:textId="3449D9E8" w:rsidR="00EC5779" w:rsidRDefault="006E27B9">
            <w:r>
              <w:rPr>
                <w:rFonts w:ascii="Arial" w:eastAsia="Arial" w:hAnsi="Arial" w:cs="Arial"/>
                <w:sz w:val="24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4"/>
              </w:rPr>
              <w:t>transport i logistyka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</w:rPr>
              <w:t>Studia stacjonarne I stopnia</w:t>
            </w:r>
            <w:r>
              <w:rPr>
                <w:rFonts w:ascii="Arial" w:eastAsia="Arial" w:hAnsi="Arial" w:cs="Arial"/>
                <w:sz w:val="24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4"/>
              </w:rPr>
              <w:t>IV</w:t>
            </w:r>
            <w:r>
              <w:rPr>
                <w:rFonts w:ascii="Arial" w:eastAsia="Arial" w:hAnsi="Arial" w:cs="Arial"/>
                <w:sz w:val="24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40" w:type="dxa"/>
          </w:tcPr>
          <w:p w14:paraId="6813B0FE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5679F409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1F93EF76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095654D1" w14:textId="77777777" w:rsidR="00EC5779" w:rsidRDefault="00EC5779">
            <w:pPr>
              <w:pStyle w:val="EMPTYCELLSTYLE"/>
            </w:pPr>
          </w:p>
        </w:tc>
      </w:tr>
      <w:tr w:rsidR="00EC5779" w14:paraId="5E42FA52" w14:textId="77777777" w:rsidTr="00E77714">
        <w:trPr>
          <w:trHeight w:hRule="exact" w:val="4334"/>
        </w:trPr>
        <w:tc>
          <w:tcPr>
            <w:tcW w:w="400" w:type="dxa"/>
          </w:tcPr>
          <w:p w14:paraId="4014210C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5F449B7B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660D9A85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32EDBC2E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6558FEB6" w14:textId="77777777" w:rsidR="00EC5779" w:rsidRDefault="00EC5779">
            <w:pPr>
              <w:pStyle w:val="EMPTYCELLSTYLE"/>
            </w:pPr>
          </w:p>
        </w:tc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9358" w14:textId="5D8028F3" w:rsidR="00E77714" w:rsidRDefault="00E77714" w:rsidP="00E7771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EGZAMIN DYPLOMOWY w dniu 14.02.2023r. </w:t>
            </w:r>
          </w:p>
          <w:p w14:paraId="16287814" w14:textId="5A083FC3" w:rsidR="00E77714" w:rsidRDefault="00E77714" w:rsidP="00E7771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odbędzie się w  sali 156 od godziny 9</w:t>
            </w:r>
            <w:r>
              <w:rPr>
                <w:rFonts w:ascii="Segoe UI Emoji" w:eastAsia="Segoe UI Emoji" w:hAnsi="Segoe UI Emoji" w:cs="Segoe UI Emoji"/>
                <w:b/>
                <w:sz w:val="32"/>
                <w:szCs w:val="32"/>
              </w:rPr>
              <w:t>:00</w:t>
            </w:r>
          </w:p>
          <w:p w14:paraId="29935A54" w14:textId="77777777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4FD11CC" w14:textId="77777777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BA08B50" w14:textId="77777777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90D4B7C" w14:textId="77777777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E15C291" w14:textId="0FA69414" w:rsidR="00E77714" w:rsidRDefault="00E77714" w:rsidP="00E777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Grupa seminaryjna 5  - dr hab. </w:t>
            </w:r>
            <w:proofErr w:type="spellStart"/>
            <w:r>
              <w:rPr>
                <w:b/>
                <w:sz w:val="24"/>
              </w:rPr>
              <w:t>inż.Grzegorz</w:t>
            </w:r>
            <w:proofErr w:type="spellEnd"/>
            <w:r>
              <w:rPr>
                <w:b/>
                <w:sz w:val="24"/>
              </w:rPr>
              <w:t xml:space="preserve"> Zając prof. uczelni</w:t>
            </w:r>
          </w:p>
          <w:p w14:paraId="63D60B71" w14:textId="77777777" w:rsidR="00E77714" w:rsidRDefault="00E77714" w:rsidP="00E77714">
            <w:pPr>
              <w:rPr>
                <w:b/>
                <w:sz w:val="24"/>
              </w:rPr>
            </w:pPr>
          </w:p>
          <w:p w14:paraId="2581D4EE" w14:textId="6DDD7F9B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>Skład komisji: dr hab. Monika Stoma prof. uczelni</w:t>
            </w:r>
          </w:p>
          <w:p w14:paraId="00D27100" w14:textId="11A648DE" w:rsidR="00E77714" w:rsidRDefault="00E77714" w:rsidP="00E77714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 xml:space="preserve">dr hab. </w:t>
            </w:r>
            <w:proofErr w:type="spellStart"/>
            <w:r>
              <w:rPr>
                <w:b/>
                <w:sz w:val="24"/>
              </w:rPr>
              <w:t>inż.Grzegorz</w:t>
            </w:r>
            <w:proofErr w:type="spellEnd"/>
            <w:r>
              <w:rPr>
                <w:b/>
                <w:sz w:val="24"/>
              </w:rPr>
              <w:t xml:space="preserve"> Zając prof. uczelni</w:t>
            </w:r>
          </w:p>
          <w:p w14:paraId="2445CBDE" w14:textId="12949DD4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dr hab. Zbigniew Kobus prof. uczelni</w:t>
            </w:r>
          </w:p>
          <w:p w14:paraId="24AAC656" w14:textId="77777777" w:rsidR="00E77714" w:rsidRDefault="00E77714" w:rsidP="00E7771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2306955" w14:textId="10397539" w:rsidR="00EC5779" w:rsidRDefault="00EC5779"/>
        </w:tc>
        <w:tc>
          <w:tcPr>
            <w:tcW w:w="40" w:type="dxa"/>
          </w:tcPr>
          <w:p w14:paraId="364593DB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26461852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6A1FBA82" w14:textId="77777777" w:rsidR="00EC5779" w:rsidRDefault="00EC5779">
            <w:pPr>
              <w:pStyle w:val="EMPTYCELLSTYLE"/>
            </w:pPr>
          </w:p>
        </w:tc>
      </w:tr>
      <w:tr w:rsidR="00EC5779" w14:paraId="1642B29C" w14:textId="77777777">
        <w:trPr>
          <w:trHeight w:hRule="exact" w:val="320"/>
        </w:trPr>
        <w:tc>
          <w:tcPr>
            <w:tcW w:w="400" w:type="dxa"/>
          </w:tcPr>
          <w:p w14:paraId="4A8A079C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2C52D420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00A08B0C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2A030069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86B3" w14:textId="5DF1B8BB" w:rsidR="00EC5779" w:rsidRDefault="00EC577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5C1A" w14:textId="77777777" w:rsidR="00EC5779" w:rsidRDefault="006E27B9">
            <w:r>
              <w:rPr>
                <w:rFonts w:ascii="Arial" w:eastAsia="Arial" w:hAnsi="Arial" w:cs="Arial"/>
                <w:b/>
                <w:sz w:val="22"/>
              </w:rPr>
              <w:t xml:space="preserve"> Nazwisko i imię studenta</w:t>
            </w:r>
          </w:p>
        </w:tc>
        <w:tc>
          <w:tcPr>
            <w:tcW w:w="380" w:type="dxa"/>
          </w:tcPr>
          <w:p w14:paraId="58B13626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21772E71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743D6855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72D8896D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781D00DF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0BB768F8" w14:textId="77777777" w:rsidR="00EC5779" w:rsidRDefault="00EC5779">
            <w:pPr>
              <w:pStyle w:val="EMPTYCELLSTYLE"/>
            </w:pPr>
          </w:p>
        </w:tc>
      </w:tr>
      <w:tr w:rsidR="00EC5779" w14:paraId="2C47629E" w14:textId="77777777">
        <w:trPr>
          <w:trHeight w:hRule="exact" w:val="260"/>
        </w:trPr>
        <w:tc>
          <w:tcPr>
            <w:tcW w:w="400" w:type="dxa"/>
          </w:tcPr>
          <w:p w14:paraId="17CACD36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5A2F4F7B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64090ABB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49ED9B19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EEE4" w14:textId="1D48D107" w:rsidR="00EC5779" w:rsidRDefault="00EC577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6E62" w14:textId="77777777" w:rsidR="00EC5779" w:rsidRDefault="006E27B9">
            <w:r>
              <w:rPr>
                <w:rFonts w:ascii="Arial" w:eastAsia="Arial" w:hAnsi="Arial" w:cs="Arial"/>
                <w:sz w:val="22"/>
              </w:rPr>
              <w:t xml:space="preserve"> Klamerek Julia Maria</w:t>
            </w:r>
          </w:p>
        </w:tc>
        <w:tc>
          <w:tcPr>
            <w:tcW w:w="380" w:type="dxa"/>
          </w:tcPr>
          <w:p w14:paraId="6E275900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768E4610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4B22D7C3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12BC28BD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5773866B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05F893B6" w14:textId="77777777" w:rsidR="00EC5779" w:rsidRDefault="00EC5779">
            <w:pPr>
              <w:pStyle w:val="EMPTYCELLSTYLE"/>
            </w:pPr>
          </w:p>
        </w:tc>
      </w:tr>
      <w:tr w:rsidR="00EC5779" w14:paraId="2B7F2A34" w14:textId="77777777">
        <w:trPr>
          <w:trHeight w:hRule="exact" w:val="260"/>
        </w:trPr>
        <w:tc>
          <w:tcPr>
            <w:tcW w:w="400" w:type="dxa"/>
          </w:tcPr>
          <w:p w14:paraId="499F1566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7704C743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0D5D540C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506E09D4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F012" w14:textId="0D87AD06" w:rsidR="00EC5779" w:rsidRDefault="006E27B9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A527" w14:textId="77777777" w:rsidR="00EC5779" w:rsidRDefault="006E27B9">
            <w:r>
              <w:rPr>
                <w:rFonts w:ascii="Arial" w:eastAsia="Arial" w:hAnsi="Arial" w:cs="Arial"/>
                <w:sz w:val="22"/>
              </w:rPr>
              <w:t xml:space="preserve"> Łucjan Michał Paweł</w:t>
            </w:r>
          </w:p>
        </w:tc>
        <w:tc>
          <w:tcPr>
            <w:tcW w:w="380" w:type="dxa"/>
          </w:tcPr>
          <w:p w14:paraId="148D8F01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15B3D7EE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2F6F92A3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66595480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0C0B91D0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32E58DD6" w14:textId="77777777" w:rsidR="00EC5779" w:rsidRDefault="00EC5779">
            <w:pPr>
              <w:pStyle w:val="EMPTYCELLSTYLE"/>
            </w:pPr>
          </w:p>
        </w:tc>
      </w:tr>
      <w:tr w:rsidR="00EC5779" w14:paraId="6C4595FF" w14:textId="77777777">
        <w:trPr>
          <w:trHeight w:hRule="exact" w:val="260"/>
        </w:trPr>
        <w:tc>
          <w:tcPr>
            <w:tcW w:w="400" w:type="dxa"/>
          </w:tcPr>
          <w:p w14:paraId="4882D01A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5D764CA9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1E67D9B8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11183805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D8ED" w14:textId="29056A7D" w:rsidR="00EC5779" w:rsidRDefault="00EC577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F662" w14:textId="77777777" w:rsidR="00EC5779" w:rsidRDefault="006E27B9">
            <w:r>
              <w:rPr>
                <w:rFonts w:ascii="Arial" w:eastAsia="Arial" w:hAnsi="Arial" w:cs="Arial"/>
                <w:sz w:val="22"/>
              </w:rPr>
              <w:t xml:space="preserve"> Śpiewak Katarzyna Joanna</w:t>
            </w:r>
          </w:p>
        </w:tc>
        <w:tc>
          <w:tcPr>
            <w:tcW w:w="380" w:type="dxa"/>
          </w:tcPr>
          <w:p w14:paraId="4CBFD1DC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75E2D0F7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19779117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1B05CE7D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48CF4E8D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54055974" w14:textId="77777777" w:rsidR="00EC5779" w:rsidRDefault="00EC5779">
            <w:pPr>
              <w:pStyle w:val="EMPTYCELLSTYLE"/>
            </w:pPr>
          </w:p>
        </w:tc>
      </w:tr>
      <w:tr w:rsidR="00EC5779" w14:paraId="3677FC67" w14:textId="77777777" w:rsidTr="00F14433">
        <w:trPr>
          <w:trHeight w:hRule="exact" w:val="2441"/>
        </w:trPr>
        <w:tc>
          <w:tcPr>
            <w:tcW w:w="400" w:type="dxa"/>
          </w:tcPr>
          <w:p w14:paraId="44985631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232F67B3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6CAA05F5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51B3703A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5462" w14:textId="4FD316CD" w:rsidR="00EC5779" w:rsidRDefault="00EC577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7E92" w14:textId="77777777" w:rsidR="00EC5779" w:rsidRDefault="006E27B9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Wójcik Paweł Krzysztof</w:t>
            </w:r>
          </w:p>
          <w:p w14:paraId="1A5AB842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Gąszczyk Kamila</w:t>
            </w:r>
          </w:p>
          <w:p w14:paraId="3030B8B8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Krawczuk Joanna</w:t>
            </w:r>
          </w:p>
          <w:p w14:paraId="049647E0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Krzyszczak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Szymon</w:t>
            </w:r>
          </w:p>
          <w:p w14:paraId="78E70CE2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Sulowska Dominika</w:t>
            </w:r>
          </w:p>
          <w:p w14:paraId="0B632C5F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Świć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Piotr</w:t>
            </w:r>
          </w:p>
          <w:p w14:paraId="0EC7BB1F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Woźnica Waldemar</w:t>
            </w:r>
          </w:p>
          <w:p w14:paraId="3BDD41BB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Wójtowicz Łukasz</w:t>
            </w:r>
          </w:p>
          <w:p w14:paraId="09AB9C26" w14:textId="77777777" w:rsidR="00F14433" w:rsidRDefault="00F14433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Załoga Jakub</w:t>
            </w:r>
          </w:p>
          <w:p w14:paraId="57E32258" w14:textId="1F7C96A3" w:rsidR="00F14433" w:rsidRDefault="00F14433"/>
        </w:tc>
        <w:tc>
          <w:tcPr>
            <w:tcW w:w="380" w:type="dxa"/>
          </w:tcPr>
          <w:p w14:paraId="3FA975CA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6318AED5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44F80329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799E174E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40F0FC41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780A1942" w14:textId="77777777" w:rsidR="00EC5779" w:rsidRDefault="00EC5779">
            <w:pPr>
              <w:pStyle w:val="EMPTYCELLSTYLE"/>
            </w:pPr>
          </w:p>
        </w:tc>
      </w:tr>
      <w:tr w:rsidR="00EC5779" w14:paraId="04CEFD61" w14:textId="77777777" w:rsidTr="00E77714">
        <w:trPr>
          <w:trHeight w:hRule="exact" w:val="4870"/>
        </w:trPr>
        <w:tc>
          <w:tcPr>
            <w:tcW w:w="400" w:type="dxa"/>
          </w:tcPr>
          <w:p w14:paraId="341AC5F9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0229B109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14795600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0DE50C88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271E6F4F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55A1027D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1CE9589E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3EF96BC2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01A7BA76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1AA8F133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5E39EB12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6EFC0A0F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561AD4FD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5E69CB58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1BAADC37" w14:textId="77777777" w:rsidR="00EC5779" w:rsidRDefault="00EC5779">
            <w:pPr>
              <w:pStyle w:val="EMPTYCELLSTYLE"/>
            </w:pPr>
          </w:p>
        </w:tc>
      </w:tr>
      <w:tr w:rsidR="00EC5779" w14:paraId="31179169" w14:textId="77777777">
        <w:trPr>
          <w:trHeight w:hRule="exact" w:val="20"/>
        </w:trPr>
        <w:tc>
          <w:tcPr>
            <w:tcW w:w="400" w:type="dxa"/>
          </w:tcPr>
          <w:p w14:paraId="13DB2C16" w14:textId="77777777" w:rsidR="00EC5779" w:rsidRDefault="00EC5779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0429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0BA76D44" w14:textId="77777777" w:rsidR="00EC5779" w:rsidRDefault="00EC5779">
            <w:pPr>
              <w:pStyle w:val="EMPTYCELLSTYLE"/>
            </w:pPr>
          </w:p>
        </w:tc>
      </w:tr>
      <w:tr w:rsidR="00EC5779" w14:paraId="3D74FCA3" w14:textId="77777777">
        <w:trPr>
          <w:trHeight w:hRule="exact" w:val="9580"/>
        </w:trPr>
        <w:tc>
          <w:tcPr>
            <w:tcW w:w="400" w:type="dxa"/>
          </w:tcPr>
          <w:p w14:paraId="70323C76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52467A78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74D53451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324508C1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1D6D9B5F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10EE5B63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2334B092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37668F15" w14:textId="77777777" w:rsidR="00EC5779" w:rsidRDefault="00EC5779">
            <w:pPr>
              <w:pStyle w:val="EMPTYCELLSTYLE"/>
            </w:pPr>
          </w:p>
        </w:tc>
        <w:tc>
          <w:tcPr>
            <w:tcW w:w="820" w:type="dxa"/>
          </w:tcPr>
          <w:p w14:paraId="748BDB63" w14:textId="77777777" w:rsidR="00EC5779" w:rsidRDefault="00EC5779">
            <w:pPr>
              <w:pStyle w:val="EMPTYCELLSTYLE"/>
            </w:pPr>
          </w:p>
        </w:tc>
        <w:tc>
          <w:tcPr>
            <w:tcW w:w="380" w:type="dxa"/>
          </w:tcPr>
          <w:p w14:paraId="346C5F19" w14:textId="77777777" w:rsidR="00EC5779" w:rsidRDefault="00EC5779">
            <w:pPr>
              <w:pStyle w:val="EMPTYCELLSTYLE"/>
            </w:pPr>
          </w:p>
        </w:tc>
        <w:tc>
          <w:tcPr>
            <w:tcW w:w="500" w:type="dxa"/>
          </w:tcPr>
          <w:p w14:paraId="3C891EEB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7373F93B" w14:textId="77777777" w:rsidR="00EC5779" w:rsidRDefault="00EC5779">
            <w:pPr>
              <w:pStyle w:val="EMPTYCELLSTYLE"/>
            </w:pPr>
          </w:p>
        </w:tc>
        <w:tc>
          <w:tcPr>
            <w:tcW w:w="40" w:type="dxa"/>
          </w:tcPr>
          <w:p w14:paraId="432D40CC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3A1BAF65" w14:textId="77777777" w:rsidR="00EC5779" w:rsidRDefault="00EC5779">
            <w:pPr>
              <w:pStyle w:val="EMPTYCELLSTYLE"/>
            </w:pPr>
          </w:p>
        </w:tc>
        <w:tc>
          <w:tcPr>
            <w:tcW w:w="400" w:type="dxa"/>
          </w:tcPr>
          <w:p w14:paraId="53249500" w14:textId="77777777" w:rsidR="00EC5779" w:rsidRDefault="00EC5779">
            <w:pPr>
              <w:pStyle w:val="EMPTYCELLSTYLE"/>
            </w:pPr>
          </w:p>
        </w:tc>
      </w:tr>
      <w:tr w:rsidR="00EC5779" w14:paraId="229D91A1" w14:textId="77777777">
        <w:trPr>
          <w:trHeight w:hRule="exact" w:val="300"/>
        </w:trPr>
        <w:tc>
          <w:tcPr>
            <w:tcW w:w="400" w:type="dxa"/>
          </w:tcPr>
          <w:p w14:paraId="4C0CD8AC" w14:textId="77777777" w:rsidR="00EC5779" w:rsidRDefault="00EC5779">
            <w:pPr>
              <w:pStyle w:val="EMPTYCELLSTYLE"/>
            </w:pPr>
          </w:p>
        </w:tc>
        <w:tc>
          <w:tcPr>
            <w:tcW w:w="100" w:type="dxa"/>
          </w:tcPr>
          <w:p w14:paraId="23E1280F" w14:textId="77777777" w:rsidR="00EC5779" w:rsidRDefault="00EC5779">
            <w:pPr>
              <w:pStyle w:val="EMPTYCELLSTYLE"/>
            </w:pPr>
          </w:p>
        </w:tc>
        <w:tc>
          <w:tcPr>
            <w:tcW w:w="420" w:type="dxa"/>
          </w:tcPr>
          <w:p w14:paraId="0FCA9EAB" w14:textId="77777777" w:rsidR="00EC5779" w:rsidRDefault="00EC5779">
            <w:pPr>
              <w:pStyle w:val="EMPTYCELLSTYLE"/>
            </w:pPr>
          </w:p>
        </w:tc>
        <w:tc>
          <w:tcPr>
            <w:tcW w:w="280" w:type="dxa"/>
          </w:tcPr>
          <w:p w14:paraId="6B35CA14" w14:textId="77777777" w:rsidR="00EC5779" w:rsidRDefault="00EC5779">
            <w:pPr>
              <w:pStyle w:val="EMPTYCELLSTYLE"/>
            </w:pPr>
          </w:p>
        </w:tc>
        <w:tc>
          <w:tcPr>
            <w:tcW w:w="760" w:type="dxa"/>
          </w:tcPr>
          <w:p w14:paraId="099657CE" w14:textId="77777777" w:rsidR="00EC5779" w:rsidRDefault="00EC5779">
            <w:pPr>
              <w:pStyle w:val="EMPTYCELLSTYLE"/>
            </w:pPr>
          </w:p>
        </w:tc>
        <w:tc>
          <w:tcPr>
            <w:tcW w:w="2020" w:type="dxa"/>
          </w:tcPr>
          <w:p w14:paraId="67B33B19" w14:textId="77777777" w:rsidR="00EC5779" w:rsidRDefault="00EC5779">
            <w:pPr>
              <w:pStyle w:val="EMPTYCELLSTYLE"/>
            </w:pPr>
          </w:p>
        </w:tc>
        <w:tc>
          <w:tcPr>
            <w:tcW w:w="3340" w:type="dxa"/>
          </w:tcPr>
          <w:p w14:paraId="61EF0FF0" w14:textId="77777777" w:rsidR="00EC5779" w:rsidRDefault="00EC5779">
            <w:pPr>
              <w:pStyle w:val="EMPTYCELLSTYLE"/>
            </w:pPr>
          </w:p>
        </w:tc>
        <w:tc>
          <w:tcPr>
            <w:tcW w:w="2000" w:type="dxa"/>
          </w:tcPr>
          <w:p w14:paraId="2B434C92" w14:textId="77777777" w:rsidR="00EC5779" w:rsidRDefault="00EC5779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4379" w14:textId="0C7EF78F" w:rsidR="00EC5779" w:rsidRDefault="00EC5779">
            <w:pPr>
              <w:jc w:val="right"/>
            </w:pP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48E7" w14:textId="2E4E4A23" w:rsidR="00EC5779" w:rsidRDefault="00EC5779"/>
        </w:tc>
        <w:tc>
          <w:tcPr>
            <w:tcW w:w="400" w:type="dxa"/>
          </w:tcPr>
          <w:p w14:paraId="1963BEDB" w14:textId="77777777" w:rsidR="00EC5779" w:rsidRDefault="00EC5779">
            <w:pPr>
              <w:pStyle w:val="EMPTYCELLSTYLE"/>
            </w:pPr>
          </w:p>
        </w:tc>
      </w:tr>
    </w:tbl>
    <w:p w14:paraId="11E89E90" w14:textId="77777777" w:rsidR="006E27B9" w:rsidRDefault="006E27B9"/>
    <w:sectPr w:rsidR="006E27B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9"/>
    <w:rsid w:val="006E27B9"/>
    <w:rsid w:val="00E77714"/>
    <w:rsid w:val="00EC5779"/>
    <w:rsid w:val="00F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8C9F"/>
  <w15:docId w15:val="{03038DD0-C4B3-4005-A032-6CCE4E5D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agnieszka.juszka</dc:creator>
  <cp:lastModifiedBy>agnieszka.juszka</cp:lastModifiedBy>
  <cp:revision>2</cp:revision>
  <dcterms:created xsi:type="dcterms:W3CDTF">2022-12-08T11:39:00Z</dcterms:created>
  <dcterms:modified xsi:type="dcterms:W3CDTF">2022-12-08T11:39:00Z</dcterms:modified>
</cp:coreProperties>
</file>