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420"/>
        <w:gridCol w:w="280"/>
        <w:gridCol w:w="760"/>
        <w:gridCol w:w="2020"/>
        <w:gridCol w:w="3340"/>
        <w:gridCol w:w="2000"/>
        <w:gridCol w:w="820"/>
        <w:gridCol w:w="380"/>
        <w:gridCol w:w="500"/>
        <w:gridCol w:w="40"/>
        <w:gridCol w:w="40"/>
        <w:gridCol w:w="400"/>
        <w:gridCol w:w="400"/>
      </w:tblGrid>
      <w:tr w:rsidR="00D857D8" w14:paraId="501B99E5" w14:textId="77777777">
        <w:trPr>
          <w:trHeight w:hRule="exact" w:val="600"/>
        </w:trPr>
        <w:tc>
          <w:tcPr>
            <w:tcW w:w="400" w:type="dxa"/>
          </w:tcPr>
          <w:p w14:paraId="264B8B41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3B29F9E8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54650316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4234399C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</w:tcPr>
          <w:p w14:paraId="6892EE9C" w14:textId="77777777" w:rsidR="00D857D8" w:rsidRDefault="00D857D8">
            <w:pPr>
              <w:pStyle w:val="EMPTYCELLSTYLE"/>
            </w:pPr>
          </w:p>
        </w:tc>
        <w:tc>
          <w:tcPr>
            <w:tcW w:w="2020" w:type="dxa"/>
          </w:tcPr>
          <w:p w14:paraId="67D8C7D0" w14:textId="77777777" w:rsidR="00D857D8" w:rsidRDefault="00D857D8">
            <w:pPr>
              <w:pStyle w:val="EMPTYCELLSTYLE"/>
            </w:pPr>
          </w:p>
        </w:tc>
        <w:tc>
          <w:tcPr>
            <w:tcW w:w="3340" w:type="dxa"/>
          </w:tcPr>
          <w:p w14:paraId="02765B0C" w14:textId="77777777" w:rsidR="00D857D8" w:rsidRDefault="00D857D8">
            <w:pPr>
              <w:pStyle w:val="EMPTYCELLSTYLE"/>
            </w:pPr>
          </w:p>
        </w:tc>
        <w:tc>
          <w:tcPr>
            <w:tcW w:w="2000" w:type="dxa"/>
          </w:tcPr>
          <w:p w14:paraId="118F7EBB" w14:textId="77777777" w:rsidR="00D857D8" w:rsidRDefault="00D857D8">
            <w:pPr>
              <w:pStyle w:val="EMPTYCELLSTYLE"/>
            </w:pPr>
          </w:p>
        </w:tc>
        <w:tc>
          <w:tcPr>
            <w:tcW w:w="820" w:type="dxa"/>
          </w:tcPr>
          <w:p w14:paraId="48FD7539" w14:textId="77777777" w:rsidR="00D857D8" w:rsidRDefault="00D857D8">
            <w:pPr>
              <w:pStyle w:val="EMPTYCELLSTYLE"/>
            </w:pPr>
          </w:p>
        </w:tc>
        <w:tc>
          <w:tcPr>
            <w:tcW w:w="380" w:type="dxa"/>
          </w:tcPr>
          <w:p w14:paraId="3E86D968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564F527B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3C1C2182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1E3E567D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5888C037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1142F0C6" w14:textId="77777777" w:rsidR="00D857D8" w:rsidRDefault="00D857D8">
            <w:pPr>
              <w:pStyle w:val="EMPTYCELLSTYLE"/>
            </w:pPr>
          </w:p>
        </w:tc>
      </w:tr>
      <w:tr w:rsidR="00D857D8" w14:paraId="55A03DCC" w14:textId="77777777">
        <w:trPr>
          <w:trHeight w:hRule="exact" w:val="400"/>
        </w:trPr>
        <w:tc>
          <w:tcPr>
            <w:tcW w:w="400" w:type="dxa"/>
          </w:tcPr>
          <w:p w14:paraId="4DEBC859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6971D639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4F342505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1E7D0244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</w:tcPr>
          <w:p w14:paraId="3CCCAF30" w14:textId="77777777" w:rsidR="00D857D8" w:rsidRDefault="00D857D8">
            <w:pPr>
              <w:pStyle w:val="EMPTYCELLSTYLE"/>
            </w:pPr>
          </w:p>
        </w:tc>
        <w:tc>
          <w:tcPr>
            <w:tcW w:w="2020" w:type="dxa"/>
          </w:tcPr>
          <w:p w14:paraId="13699F07" w14:textId="77777777" w:rsidR="00D857D8" w:rsidRDefault="00D857D8">
            <w:pPr>
              <w:pStyle w:val="EMPTYCELLSTYLE"/>
            </w:pPr>
          </w:p>
        </w:tc>
        <w:tc>
          <w:tcPr>
            <w:tcW w:w="3340" w:type="dxa"/>
          </w:tcPr>
          <w:p w14:paraId="56069A2C" w14:textId="77777777" w:rsidR="00D857D8" w:rsidRDefault="00D857D8">
            <w:pPr>
              <w:pStyle w:val="EMPTYCELLSTYLE"/>
            </w:pPr>
          </w:p>
        </w:tc>
        <w:tc>
          <w:tcPr>
            <w:tcW w:w="3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6087" w14:textId="4EBCC478" w:rsidR="00D857D8" w:rsidRDefault="00D857D8">
            <w:pPr>
              <w:jc w:val="right"/>
            </w:pPr>
          </w:p>
        </w:tc>
        <w:tc>
          <w:tcPr>
            <w:tcW w:w="400" w:type="dxa"/>
          </w:tcPr>
          <w:p w14:paraId="2464ED04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4EE5815A" w14:textId="77777777" w:rsidR="00D857D8" w:rsidRDefault="00D857D8">
            <w:pPr>
              <w:pStyle w:val="EMPTYCELLSTYLE"/>
            </w:pPr>
          </w:p>
        </w:tc>
      </w:tr>
      <w:tr w:rsidR="00D857D8" w14:paraId="53616BAC" w14:textId="77777777">
        <w:trPr>
          <w:trHeight w:hRule="exact" w:val="300"/>
        </w:trPr>
        <w:tc>
          <w:tcPr>
            <w:tcW w:w="400" w:type="dxa"/>
          </w:tcPr>
          <w:p w14:paraId="7F6FAEB8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7A8ED375" w14:textId="77777777" w:rsidR="00D857D8" w:rsidRDefault="00D857D8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3134" w14:textId="77777777" w:rsidR="00D857D8" w:rsidRDefault="00EB4112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(pieczęć uczelni)</w:t>
            </w:r>
          </w:p>
        </w:tc>
        <w:tc>
          <w:tcPr>
            <w:tcW w:w="3340" w:type="dxa"/>
          </w:tcPr>
          <w:p w14:paraId="169381EB" w14:textId="77777777" w:rsidR="00D857D8" w:rsidRDefault="00D857D8">
            <w:pPr>
              <w:pStyle w:val="EMPTYCELLSTYLE"/>
            </w:pPr>
          </w:p>
        </w:tc>
        <w:tc>
          <w:tcPr>
            <w:tcW w:w="2000" w:type="dxa"/>
          </w:tcPr>
          <w:p w14:paraId="33EBC8AC" w14:textId="77777777" w:rsidR="00D857D8" w:rsidRDefault="00D857D8">
            <w:pPr>
              <w:pStyle w:val="EMPTYCELLSTYLE"/>
            </w:pPr>
          </w:p>
        </w:tc>
        <w:tc>
          <w:tcPr>
            <w:tcW w:w="820" w:type="dxa"/>
          </w:tcPr>
          <w:p w14:paraId="777E4014" w14:textId="77777777" w:rsidR="00D857D8" w:rsidRDefault="00D857D8">
            <w:pPr>
              <w:pStyle w:val="EMPTYCELLSTYLE"/>
            </w:pPr>
          </w:p>
        </w:tc>
        <w:tc>
          <w:tcPr>
            <w:tcW w:w="380" w:type="dxa"/>
          </w:tcPr>
          <w:p w14:paraId="416D380D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160C1D12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69C406EA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204A34DF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59DB1E22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461FF75C" w14:textId="77777777" w:rsidR="00D857D8" w:rsidRDefault="00D857D8">
            <w:pPr>
              <w:pStyle w:val="EMPTYCELLSTYLE"/>
            </w:pPr>
          </w:p>
        </w:tc>
      </w:tr>
      <w:tr w:rsidR="00D857D8" w14:paraId="087C1189" w14:textId="77777777">
        <w:trPr>
          <w:trHeight w:hRule="exact" w:val="460"/>
        </w:trPr>
        <w:tc>
          <w:tcPr>
            <w:tcW w:w="400" w:type="dxa"/>
          </w:tcPr>
          <w:p w14:paraId="5B6C8ADC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6E1810E8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2C4D7F35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3415CF86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</w:tcPr>
          <w:p w14:paraId="43C71528" w14:textId="77777777" w:rsidR="00D857D8" w:rsidRDefault="00D857D8">
            <w:pPr>
              <w:pStyle w:val="EMPTYCELLSTYLE"/>
            </w:pPr>
          </w:p>
        </w:tc>
        <w:tc>
          <w:tcPr>
            <w:tcW w:w="2020" w:type="dxa"/>
          </w:tcPr>
          <w:p w14:paraId="47837254" w14:textId="77777777" w:rsidR="00D857D8" w:rsidRDefault="00D857D8">
            <w:pPr>
              <w:pStyle w:val="EMPTYCELLSTYLE"/>
            </w:pPr>
          </w:p>
        </w:tc>
        <w:tc>
          <w:tcPr>
            <w:tcW w:w="3340" w:type="dxa"/>
          </w:tcPr>
          <w:p w14:paraId="18C5CF58" w14:textId="77777777" w:rsidR="00D857D8" w:rsidRDefault="00D857D8">
            <w:pPr>
              <w:pStyle w:val="EMPTYCELLSTYLE"/>
            </w:pPr>
          </w:p>
        </w:tc>
        <w:tc>
          <w:tcPr>
            <w:tcW w:w="2000" w:type="dxa"/>
          </w:tcPr>
          <w:p w14:paraId="77B019BD" w14:textId="77777777" w:rsidR="00D857D8" w:rsidRDefault="00D857D8">
            <w:pPr>
              <w:pStyle w:val="EMPTYCELLSTYLE"/>
            </w:pPr>
          </w:p>
        </w:tc>
        <w:tc>
          <w:tcPr>
            <w:tcW w:w="820" w:type="dxa"/>
          </w:tcPr>
          <w:p w14:paraId="39D85F65" w14:textId="77777777" w:rsidR="00D857D8" w:rsidRDefault="00D857D8">
            <w:pPr>
              <w:pStyle w:val="EMPTYCELLSTYLE"/>
            </w:pPr>
          </w:p>
        </w:tc>
        <w:tc>
          <w:tcPr>
            <w:tcW w:w="380" w:type="dxa"/>
          </w:tcPr>
          <w:p w14:paraId="3CD089B9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2740447E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679057C8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278494D6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244E8EEA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74CD712F" w14:textId="77777777" w:rsidR="00D857D8" w:rsidRDefault="00D857D8">
            <w:pPr>
              <w:pStyle w:val="EMPTYCELLSTYLE"/>
            </w:pPr>
          </w:p>
        </w:tc>
      </w:tr>
      <w:tr w:rsidR="00D857D8" w14:paraId="13E69142" w14:textId="77777777">
        <w:trPr>
          <w:trHeight w:hRule="exact" w:val="400"/>
        </w:trPr>
        <w:tc>
          <w:tcPr>
            <w:tcW w:w="400" w:type="dxa"/>
          </w:tcPr>
          <w:p w14:paraId="1AB9792F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586AAD54" w14:textId="77777777" w:rsidR="00D857D8" w:rsidRDefault="00D857D8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64A2" w14:textId="77777777" w:rsidR="00D857D8" w:rsidRDefault="00EB4112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(nr ISO)</w:t>
            </w:r>
          </w:p>
        </w:tc>
        <w:tc>
          <w:tcPr>
            <w:tcW w:w="3340" w:type="dxa"/>
          </w:tcPr>
          <w:p w14:paraId="7E894AA7" w14:textId="77777777" w:rsidR="00D857D8" w:rsidRDefault="00D857D8">
            <w:pPr>
              <w:pStyle w:val="EMPTYCELLSTYLE"/>
            </w:pPr>
          </w:p>
        </w:tc>
        <w:tc>
          <w:tcPr>
            <w:tcW w:w="2000" w:type="dxa"/>
          </w:tcPr>
          <w:p w14:paraId="7401E486" w14:textId="77777777" w:rsidR="00D857D8" w:rsidRDefault="00D857D8">
            <w:pPr>
              <w:pStyle w:val="EMPTYCELLSTYLE"/>
            </w:pPr>
          </w:p>
        </w:tc>
        <w:tc>
          <w:tcPr>
            <w:tcW w:w="820" w:type="dxa"/>
          </w:tcPr>
          <w:p w14:paraId="07A8CC43" w14:textId="77777777" w:rsidR="00D857D8" w:rsidRDefault="00D857D8">
            <w:pPr>
              <w:pStyle w:val="EMPTYCELLSTYLE"/>
            </w:pPr>
          </w:p>
        </w:tc>
        <w:tc>
          <w:tcPr>
            <w:tcW w:w="380" w:type="dxa"/>
          </w:tcPr>
          <w:p w14:paraId="71B0E940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2AF11DF5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7F171472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33784E74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2966877E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5D68ADF6" w14:textId="77777777" w:rsidR="00D857D8" w:rsidRDefault="00D857D8">
            <w:pPr>
              <w:pStyle w:val="EMPTYCELLSTYLE"/>
            </w:pPr>
          </w:p>
        </w:tc>
      </w:tr>
      <w:tr w:rsidR="00D857D8" w14:paraId="6E8FEBEF" w14:textId="77777777">
        <w:trPr>
          <w:trHeight w:hRule="exact" w:val="320"/>
        </w:trPr>
        <w:tc>
          <w:tcPr>
            <w:tcW w:w="400" w:type="dxa"/>
          </w:tcPr>
          <w:p w14:paraId="0F5F511E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56B7B1F5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6032D779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19812423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</w:tcPr>
          <w:p w14:paraId="0A540AC4" w14:textId="77777777" w:rsidR="00D857D8" w:rsidRDefault="00D857D8">
            <w:pPr>
              <w:pStyle w:val="EMPTYCELLSTYLE"/>
            </w:pPr>
          </w:p>
        </w:tc>
        <w:tc>
          <w:tcPr>
            <w:tcW w:w="2020" w:type="dxa"/>
          </w:tcPr>
          <w:p w14:paraId="552DAF95" w14:textId="77777777" w:rsidR="00D857D8" w:rsidRDefault="00D857D8">
            <w:pPr>
              <w:pStyle w:val="EMPTYCELLSTYLE"/>
            </w:pPr>
          </w:p>
        </w:tc>
        <w:tc>
          <w:tcPr>
            <w:tcW w:w="3340" w:type="dxa"/>
          </w:tcPr>
          <w:p w14:paraId="54B5D1AD" w14:textId="77777777" w:rsidR="00D857D8" w:rsidRDefault="00D857D8">
            <w:pPr>
              <w:pStyle w:val="EMPTYCELLSTYLE"/>
            </w:pPr>
          </w:p>
        </w:tc>
        <w:tc>
          <w:tcPr>
            <w:tcW w:w="2000" w:type="dxa"/>
          </w:tcPr>
          <w:p w14:paraId="5E39BEED" w14:textId="77777777" w:rsidR="00D857D8" w:rsidRDefault="00D857D8">
            <w:pPr>
              <w:pStyle w:val="EMPTYCELLSTYLE"/>
            </w:pPr>
          </w:p>
        </w:tc>
        <w:tc>
          <w:tcPr>
            <w:tcW w:w="820" w:type="dxa"/>
          </w:tcPr>
          <w:p w14:paraId="685E6535" w14:textId="77777777" w:rsidR="00D857D8" w:rsidRDefault="00D857D8">
            <w:pPr>
              <w:pStyle w:val="EMPTYCELLSTYLE"/>
            </w:pPr>
          </w:p>
        </w:tc>
        <w:tc>
          <w:tcPr>
            <w:tcW w:w="380" w:type="dxa"/>
          </w:tcPr>
          <w:p w14:paraId="085D9DAA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0A763C75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74FA02BB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3647C2E9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7A0D2B99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664E8D4F" w14:textId="77777777" w:rsidR="00D857D8" w:rsidRDefault="00D857D8">
            <w:pPr>
              <w:pStyle w:val="EMPTYCELLSTYLE"/>
            </w:pPr>
          </w:p>
        </w:tc>
      </w:tr>
      <w:tr w:rsidR="00D857D8" w14:paraId="61B03DF3" w14:textId="77777777">
        <w:trPr>
          <w:trHeight w:hRule="exact" w:val="600"/>
        </w:trPr>
        <w:tc>
          <w:tcPr>
            <w:tcW w:w="400" w:type="dxa"/>
          </w:tcPr>
          <w:p w14:paraId="225B20AB" w14:textId="77777777" w:rsidR="00D857D8" w:rsidRDefault="00D857D8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08E1" w14:textId="3ACA08D6" w:rsidR="00D857D8" w:rsidRDefault="00D857D8">
            <w:pPr>
              <w:jc w:val="center"/>
            </w:pPr>
          </w:p>
        </w:tc>
        <w:tc>
          <w:tcPr>
            <w:tcW w:w="400" w:type="dxa"/>
          </w:tcPr>
          <w:p w14:paraId="4BBE6186" w14:textId="77777777" w:rsidR="00D857D8" w:rsidRDefault="00D857D8">
            <w:pPr>
              <w:pStyle w:val="EMPTYCELLSTYLE"/>
            </w:pPr>
          </w:p>
        </w:tc>
      </w:tr>
      <w:tr w:rsidR="00D857D8" w14:paraId="3E997C0A" w14:textId="77777777">
        <w:trPr>
          <w:trHeight w:hRule="exact" w:val="80"/>
        </w:trPr>
        <w:tc>
          <w:tcPr>
            <w:tcW w:w="400" w:type="dxa"/>
          </w:tcPr>
          <w:p w14:paraId="41457F2D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222CAA68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26920F15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4C594E0D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</w:tcPr>
          <w:p w14:paraId="1914361F" w14:textId="77777777" w:rsidR="00D857D8" w:rsidRDefault="00D857D8">
            <w:pPr>
              <w:pStyle w:val="EMPTYCELLSTYLE"/>
            </w:pPr>
          </w:p>
        </w:tc>
        <w:tc>
          <w:tcPr>
            <w:tcW w:w="2020" w:type="dxa"/>
          </w:tcPr>
          <w:p w14:paraId="376CFE3B" w14:textId="77777777" w:rsidR="00D857D8" w:rsidRDefault="00D857D8">
            <w:pPr>
              <w:pStyle w:val="EMPTYCELLSTYLE"/>
            </w:pPr>
          </w:p>
        </w:tc>
        <w:tc>
          <w:tcPr>
            <w:tcW w:w="3340" w:type="dxa"/>
          </w:tcPr>
          <w:p w14:paraId="6B61F566" w14:textId="77777777" w:rsidR="00D857D8" w:rsidRDefault="00D857D8">
            <w:pPr>
              <w:pStyle w:val="EMPTYCELLSTYLE"/>
            </w:pPr>
          </w:p>
        </w:tc>
        <w:tc>
          <w:tcPr>
            <w:tcW w:w="2000" w:type="dxa"/>
          </w:tcPr>
          <w:p w14:paraId="28102D56" w14:textId="77777777" w:rsidR="00D857D8" w:rsidRDefault="00D857D8">
            <w:pPr>
              <w:pStyle w:val="EMPTYCELLSTYLE"/>
            </w:pPr>
          </w:p>
        </w:tc>
        <w:tc>
          <w:tcPr>
            <w:tcW w:w="820" w:type="dxa"/>
          </w:tcPr>
          <w:p w14:paraId="0FA809A5" w14:textId="77777777" w:rsidR="00D857D8" w:rsidRDefault="00D857D8">
            <w:pPr>
              <w:pStyle w:val="EMPTYCELLSTYLE"/>
            </w:pPr>
          </w:p>
        </w:tc>
        <w:tc>
          <w:tcPr>
            <w:tcW w:w="380" w:type="dxa"/>
          </w:tcPr>
          <w:p w14:paraId="3C86CAC5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1A1DBA84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0189105B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02452198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31266FFB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2AA2B228" w14:textId="77777777" w:rsidR="00D857D8" w:rsidRDefault="00D857D8">
            <w:pPr>
              <w:pStyle w:val="EMPTYCELLSTYLE"/>
            </w:pPr>
          </w:p>
        </w:tc>
      </w:tr>
      <w:tr w:rsidR="00D857D8" w14:paraId="7487E0A1" w14:textId="77777777">
        <w:trPr>
          <w:trHeight w:hRule="exact" w:val="300"/>
        </w:trPr>
        <w:tc>
          <w:tcPr>
            <w:tcW w:w="400" w:type="dxa"/>
          </w:tcPr>
          <w:p w14:paraId="2138631D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0B3F18AB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0EA21664" w14:textId="77777777" w:rsidR="00D857D8" w:rsidRDefault="00D857D8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ABA1" w14:textId="77777777" w:rsidR="00D857D8" w:rsidRDefault="00EB4112">
            <w:r>
              <w:rPr>
                <w:rFonts w:ascii="Arial" w:eastAsia="Arial" w:hAnsi="Arial" w:cs="Arial"/>
                <w:b/>
                <w:sz w:val="24"/>
              </w:rPr>
              <w:t>Wydział Inżynierii Produkcji</w:t>
            </w:r>
          </w:p>
        </w:tc>
        <w:tc>
          <w:tcPr>
            <w:tcW w:w="40" w:type="dxa"/>
          </w:tcPr>
          <w:p w14:paraId="21622D43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4E6F1ADC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17665A9E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4CAF1A11" w14:textId="77777777" w:rsidR="00D857D8" w:rsidRDefault="00D857D8">
            <w:pPr>
              <w:pStyle w:val="EMPTYCELLSTYLE"/>
            </w:pPr>
          </w:p>
        </w:tc>
      </w:tr>
      <w:tr w:rsidR="00D857D8" w14:paraId="594E8D98" w14:textId="77777777">
        <w:trPr>
          <w:trHeight w:hRule="exact" w:val="1280"/>
        </w:trPr>
        <w:tc>
          <w:tcPr>
            <w:tcW w:w="400" w:type="dxa"/>
          </w:tcPr>
          <w:p w14:paraId="1BC17441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6795AD83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742E7ADD" w14:textId="77777777" w:rsidR="00D857D8" w:rsidRDefault="00D857D8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6F4A" w14:textId="4715CA27" w:rsidR="00D857D8" w:rsidRDefault="00EB4112">
            <w:r>
              <w:rPr>
                <w:rFonts w:ascii="Arial" w:eastAsia="Arial" w:hAnsi="Arial" w:cs="Arial"/>
                <w:sz w:val="24"/>
              </w:rPr>
              <w:t xml:space="preserve">Kierunek studiów: </w:t>
            </w:r>
            <w:r>
              <w:rPr>
                <w:rFonts w:ascii="Arial" w:eastAsia="Arial" w:hAnsi="Arial" w:cs="Arial"/>
                <w:b/>
                <w:sz w:val="24"/>
              </w:rPr>
              <w:t>transport i logistyka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</w:rPr>
              <w:t>Studia stacjonarne I stopnia</w:t>
            </w:r>
            <w:r>
              <w:rPr>
                <w:rFonts w:ascii="Arial" w:eastAsia="Arial" w:hAnsi="Arial" w:cs="Arial"/>
                <w:sz w:val="24"/>
              </w:rPr>
              <w:br/>
              <w:t xml:space="preserve">Rok </w:t>
            </w:r>
            <w:r>
              <w:rPr>
                <w:rFonts w:ascii="Arial" w:eastAsia="Arial" w:hAnsi="Arial" w:cs="Arial"/>
                <w:b/>
                <w:sz w:val="24"/>
              </w:rPr>
              <w:t>IV</w:t>
            </w:r>
            <w:r>
              <w:rPr>
                <w:rFonts w:ascii="Arial" w:eastAsia="Arial" w:hAnsi="Arial" w:cs="Arial"/>
                <w:sz w:val="24"/>
              </w:rPr>
              <w:t xml:space="preserve">, semestr 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</w:p>
        </w:tc>
        <w:tc>
          <w:tcPr>
            <w:tcW w:w="40" w:type="dxa"/>
          </w:tcPr>
          <w:p w14:paraId="61B63F39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27A469A4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69757CB0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5B3D4A0C" w14:textId="77777777" w:rsidR="00D857D8" w:rsidRDefault="00D857D8">
            <w:pPr>
              <w:pStyle w:val="EMPTYCELLSTYLE"/>
            </w:pPr>
          </w:p>
        </w:tc>
      </w:tr>
      <w:tr w:rsidR="00D857D8" w14:paraId="55BCDF8D" w14:textId="77777777" w:rsidTr="00771934">
        <w:trPr>
          <w:trHeight w:hRule="exact" w:val="4193"/>
        </w:trPr>
        <w:tc>
          <w:tcPr>
            <w:tcW w:w="400" w:type="dxa"/>
          </w:tcPr>
          <w:p w14:paraId="359AD4E4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0FE5EC0C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029D4B33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675A97E6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</w:tcPr>
          <w:p w14:paraId="1982517D" w14:textId="77777777" w:rsidR="00D857D8" w:rsidRDefault="00D857D8">
            <w:pPr>
              <w:pStyle w:val="EMPTYCELLSTYLE"/>
            </w:pPr>
          </w:p>
        </w:tc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EF16" w14:textId="77777777" w:rsidR="00771934" w:rsidRDefault="00771934" w:rsidP="0077193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EGZAMIN DYPLOMOWY w dniu 13.02.2023r. </w:t>
            </w:r>
          </w:p>
          <w:p w14:paraId="64BCEF50" w14:textId="77777777" w:rsidR="00771934" w:rsidRDefault="00771934" w:rsidP="0077193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odbędzie się w  sali 134 od godziny 9</w:t>
            </w:r>
            <w:r>
              <w:rPr>
                <w:rFonts w:ascii="Segoe UI Emoji" w:eastAsia="Segoe UI Emoji" w:hAnsi="Segoe UI Emoji" w:cs="Segoe UI Emoji"/>
                <w:b/>
                <w:sz w:val="32"/>
                <w:szCs w:val="32"/>
              </w:rPr>
              <w:t>:00</w:t>
            </w:r>
          </w:p>
          <w:p w14:paraId="3F35C57A" w14:textId="77777777" w:rsidR="00771934" w:rsidRDefault="00771934" w:rsidP="0077193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CE5A500" w14:textId="77777777" w:rsidR="00771934" w:rsidRDefault="00771934" w:rsidP="0077193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0F7B602" w14:textId="77777777" w:rsidR="00771934" w:rsidRDefault="00771934" w:rsidP="0077193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A0E4FBC" w14:textId="77777777" w:rsidR="00771934" w:rsidRDefault="00771934" w:rsidP="0077193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2158D14" w14:textId="77777777" w:rsidR="00771934" w:rsidRDefault="00771934" w:rsidP="007719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Grupa seminaryjna 4  - dr hab. Zbigniew Kobus prof. uczelni</w:t>
            </w:r>
          </w:p>
          <w:p w14:paraId="7FD2116D" w14:textId="77777777" w:rsidR="00771934" w:rsidRDefault="00771934" w:rsidP="00771934">
            <w:pPr>
              <w:rPr>
                <w:b/>
                <w:sz w:val="24"/>
              </w:rPr>
            </w:pPr>
          </w:p>
          <w:p w14:paraId="38F388A5" w14:textId="77777777" w:rsidR="00771934" w:rsidRDefault="00771934" w:rsidP="0077193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>Skład komisji: dr hab. Andrzej Mazur prof. uczelni</w:t>
            </w:r>
          </w:p>
          <w:p w14:paraId="71CDFA21" w14:textId="77777777" w:rsidR="00771934" w:rsidRDefault="00771934" w:rsidP="00771934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</w:t>
            </w:r>
            <w:r>
              <w:rPr>
                <w:b/>
                <w:sz w:val="24"/>
              </w:rPr>
              <w:t>dr hab. Zbigniew Kobus prof. uczelni</w:t>
            </w:r>
          </w:p>
          <w:p w14:paraId="0601BC2D" w14:textId="77777777" w:rsidR="00771934" w:rsidRDefault="00771934" w:rsidP="0077193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dr hab. inż. Andrzej </w:t>
            </w:r>
            <w:proofErr w:type="spellStart"/>
            <w:r>
              <w:rPr>
                <w:b/>
                <w:sz w:val="24"/>
              </w:rPr>
              <w:t>Kuranc</w:t>
            </w:r>
            <w:proofErr w:type="spellEnd"/>
            <w:r>
              <w:rPr>
                <w:b/>
                <w:sz w:val="24"/>
              </w:rPr>
              <w:t xml:space="preserve"> prof. uczelni</w:t>
            </w:r>
          </w:p>
          <w:p w14:paraId="0B9CCB50" w14:textId="77777777" w:rsidR="00771934" w:rsidRDefault="00771934" w:rsidP="0077193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77CE75A" w14:textId="56EB6524" w:rsidR="00D857D8" w:rsidRDefault="00D857D8"/>
        </w:tc>
        <w:tc>
          <w:tcPr>
            <w:tcW w:w="40" w:type="dxa"/>
          </w:tcPr>
          <w:p w14:paraId="4DC43159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7AA6125F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501BCE0E" w14:textId="77777777" w:rsidR="00D857D8" w:rsidRDefault="00D857D8">
            <w:pPr>
              <w:pStyle w:val="EMPTYCELLSTYLE"/>
            </w:pPr>
          </w:p>
        </w:tc>
      </w:tr>
      <w:tr w:rsidR="00D857D8" w14:paraId="3216F799" w14:textId="77777777">
        <w:trPr>
          <w:trHeight w:hRule="exact" w:val="320"/>
        </w:trPr>
        <w:tc>
          <w:tcPr>
            <w:tcW w:w="400" w:type="dxa"/>
          </w:tcPr>
          <w:p w14:paraId="49D916B6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284932F0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1B33ED78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3229C4A0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F22A" w14:textId="302E9257" w:rsidR="00D857D8" w:rsidRDefault="00D857D8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E609" w14:textId="77777777" w:rsidR="00D857D8" w:rsidRDefault="00EB4112">
            <w:r>
              <w:rPr>
                <w:rFonts w:ascii="Arial" w:eastAsia="Arial" w:hAnsi="Arial" w:cs="Arial"/>
                <w:b/>
                <w:sz w:val="22"/>
              </w:rPr>
              <w:t xml:space="preserve"> Nazwisko i imię studenta</w:t>
            </w:r>
          </w:p>
        </w:tc>
        <w:tc>
          <w:tcPr>
            <w:tcW w:w="380" w:type="dxa"/>
          </w:tcPr>
          <w:p w14:paraId="1C6BCAA0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6E49306B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08D35FFA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3015AAE6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4A4A126B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16B17D0C" w14:textId="77777777" w:rsidR="00D857D8" w:rsidRDefault="00D857D8">
            <w:pPr>
              <w:pStyle w:val="EMPTYCELLSTYLE"/>
            </w:pPr>
          </w:p>
        </w:tc>
      </w:tr>
      <w:tr w:rsidR="00D857D8" w14:paraId="438BFE6B" w14:textId="77777777">
        <w:trPr>
          <w:trHeight w:hRule="exact" w:val="260"/>
        </w:trPr>
        <w:tc>
          <w:tcPr>
            <w:tcW w:w="400" w:type="dxa"/>
          </w:tcPr>
          <w:p w14:paraId="362571F0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5590D75B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30A2AFBA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6C3C3B19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27B0" w14:textId="05B0E73B" w:rsidR="00D857D8" w:rsidRDefault="00D857D8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83A5" w14:textId="77777777" w:rsidR="00D857D8" w:rsidRDefault="00EB4112">
            <w:r>
              <w:rPr>
                <w:rFonts w:ascii="Arial" w:eastAsia="Arial" w:hAnsi="Arial" w:cs="Arial"/>
                <w:sz w:val="22"/>
              </w:rPr>
              <w:t xml:space="preserve"> Bujak Mikołaj </w:t>
            </w:r>
          </w:p>
        </w:tc>
        <w:tc>
          <w:tcPr>
            <w:tcW w:w="380" w:type="dxa"/>
          </w:tcPr>
          <w:p w14:paraId="7BBE42AE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4D110313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20AFBF1B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11432210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577E7C94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2A7E1F85" w14:textId="77777777" w:rsidR="00D857D8" w:rsidRDefault="00D857D8">
            <w:pPr>
              <w:pStyle w:val="EMPTYCELLSTYLE"/>
            </w:pPr>
          </w:p>
        </w:tc>
      </w:tr>
      <w:tr w:rsidR="00D857D8" w14:paraId="61D713C9" w14:textId="77777777">
        <w:trPr>
          <w:trHeight w:hRule="exact" w:val="260"/>
        </w:trPr>
        <w:tc>
          <w:tcPr>
            <w:tcW w:w="400" w:type="dxa"/>
          </w:tcPr>
          <w:p w14:paraId="6CAC2530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231B85DF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71EB70FC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705A5D7E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A4FB" w14:textId="6EA36AD1" w:rsidR="00D857D8" w:rsidRDefault="00D857D8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14EB" w14:textId="77777777" w:rsidR="00D857D8" w:rsidRDefault="00EB4112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Drosio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Jakub </w:t>
            </w:r>
          </w:p>
        </w:tc>
        <w:tc>
          <w:tcPr>
            <w:tcW w:w="380" w:type="dxa"/>
          </w:tcPr>
          <w:p w14:paraId="22A625C8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5B043C27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4C8488FC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1388016B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63AB1F7D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36E3F266" w14:textId="77777777" w:rsidR="00D857D8" w:rsidRDefault="00D857D8">
            <w:pPr>
              <w:pStyle w:val="EMPTYCELLSTYLE"/>
            </w:pPr>
          </w:p>
        </w:tc>
      </w:tr>
      <w:tr w:rsidR="00D857D8" w14:paraId="1575626F" w14:textId="77777777">
        <w:trPr>
          <w:trHeight w:hRule="exact" w:val="260"/>
        </w:trPr>
        <w:tc>
          <w:tcPr>
            <w:tcW w:w="400" w:type="dxa"/>
          </w:tcPr>
          <w:p w14:paraId="131EF2F8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255BCB9E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4D9F36BA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70035E9A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1C67" w14:textId="0E45D076" w:rsidR="00D857D8" w:rsidRDefault="00D857D8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68F8" w14:textId="77777777" w:rsidR="00D857D8" w:rsidRDefault="00EB4112">
            <w:r>
              <w:rPr>
                <w:rFonts w:ascii="Arial" w:eastAsia="Arial" w:hAnsi="Arial" w:cs="Arial"/>
                <w:sz w:val="22"/>
              </w:rPr>
              <w:t xml:space="preserve"> Głowacki Andrzej </w:t>
            </w:r>
          </w:p>
        </w:tc>
        <w:tc>
          <w:tcPr>
            <w:tcW w:w="380" w:type="dxa"/>
          </w:tcPr>
          <w:p w14:paraId="56B6CBDB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3DB781A0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43F4B4A3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1DC29F11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4E5D1E73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6566025C" w14:textId="77777777" w:rsidR="00D857D8" w:rsidRDefault="00D857D8">
            <w:pPr>
              <w:pStyle w:val="EMPTYCELLSTYLE"/>
            </w:pPr>
          </w:p>
        </w:tc>
      </w:tr>
      <w:tr w:rsidR="00D857D8" w14:paraId="0A0F1E94" w14:textId="77777777">
        <w:trPr>
          <w:trHeight w:hRule="exact" w:val="260"/>
        </w:trPr>
        <w:tc>
          <w:tcPr>
            <w:tcW w:w="400" w:type="dxa"/>
          </w:tcPr>
          <w:p w14:paraId="534DFC16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71CCC7EF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581F03E6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38E573EF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6872" w14:textId="275AEE26" w:rsidR="00D857D8" w:rsidRDefault="00D857D8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C857" w14:textId="77777777" w:rsidR="00D857D8" w:rsidRDefault="00EB4112">
            <w:r>
              <w:rPr>
                <w:rFonts w:ascii="Arial" w:eastAsia="Arial" w:hAnsi="Arial" w:cs="Arial"/>
                <w:sz w:val="22"/>
              </w:rPr>
              <w:t xml:space="preserve"> Ładna Weronika </w:t>
            </w:r>
          </w:p>
        </w:tc>
        <w:tc>
          <w:tcPr>
            <w:tcW w:w="380" w:type="dxa"/>
          </w:tcPr>
          <w:p w14:paraId="6F5E6CCC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1480BAFC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2992062D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6203C1C4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452D58BD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77B23102" w14:textId="77777777" w:rsidR="00D857D8" w:rsidRDefault="00D857D8">
            <w:pPr>
              <w:pStyle w:val="EMPTYCELLSTYLE"/>
            </w:pPr>
          </w:p>
        </w:tc>
      </w:tr>
      <w:tr w:rsidR="00D857D8" w14:paraId="6422B5DF" w14:textId="77777777" w:rsidTr="00815121">
        <w:trPr>
          <w:trHeight w:hRule="exact" w:val="1763"/>
        </w:trPr>
        <w:tc>
          <w:tcPr>
            <w:tcW w:w="400" w:type="dxa"/>
          </w:tcPr>
          <w:p w14:paraId="0114C932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157723D6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16A683B7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0D17C097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060E" w14:textId="666EF2E1" w:rsidR="00D857D8" w:rsidRDefault="00D857D8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7A47" w14:textId="77777777" w:rsidR="00D857D8" w:rsidRDefault="00EB4112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Mazur Jakub </w:t>
            </w:r>
          </w:p>
          <w:p w14:paraId="61DEC099" w14:textId="77777777" w:rsidR="00815121" w:rsidRDefault="00815121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Jabłoński Dominik</w:t>
            </w:r>
          </w:p>
          <w:p w14:paraId="56D673AC" w14:textId="77777777" w:rsidR="00815121" w:rsidRDefault="00815121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Jaszczyk Jakub</w:t>
            </w:r>
          </w:p>
          <w:p w14:paraId="463BB590" w14:textId="77777777" w:rsidR="00815121" w:rsidRDefault="00815121">
            <w:pPr>
              <w:rPr>
                <w:rFonts w:ascii="Arial" w:eastAsia="Arial" w:hAnsi="Arial" w:cs="Arial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Klimowiec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Mateusz</w:t>
            </w:r>
          </w:p>
          <w:p w14:paraId="078F6750" w14:textId="77777777" w:rsidR="00815121" w:rsidRDefault="00815121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Kondraszuk Maciej</w:t>
            </w:r>
          </w:p>
          <w:p w14:paraId="3B8727BF" w14:textId="77777777" w:rsidR="00815121" w:rsidRDefault="00815121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Koziołek Weronika</w:t>
            </w:r>
          </w:p>
          <w:p w14:paraId="43A93B30" w14:textId="619590EA" w:rsidR="00815121" w:rsidRDefault="00815121">
            <w:proofErr w:type="spellStart"/>
            <w:r>
              <w:rPr>
                <w:rFonts w:ascii="Arial" w:eastAsia="Arial" w:hAnsi="Arial" w:cs="Arial"/>
                <w:sz w:val="22"/>
              </w:rPr>
              <w:t>Pyszczak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Marcin</w:t>
            </w:r>
          </w:p>
        </w:tc>
        <w:tc>
          <w:tcPr>
            <w:tcW w:w="380" w:type="dxa"/>
          </w:tcPr>
          <w:p w14:paraId="4E507867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0027EAB4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1663A25B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075841EC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5FE5B9CE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0B15F348" w14:textId="77777777" w:rsidR="00D857D8" w:rsidRDefault="00D857D8">
            <w:pPr>
              <w:pStyle w:val="EMPTYCELLSTYLE"/>
            </w:pPr>
          </w:p>
        </w:tc>
      </w:tr>
      <w:tr w:rsidR="00D857D8" w14:paraId="3C57E020" w14:textId="77777777" w:rsidTr="00771934">
        <w:trPr>
          <w:trHeight w:hRule="exact" w:val="6035"/>
        </w:trPr>
        <w:tc>
          <w:tcPr>
            <w:tcW w:w="400" w:type="dxa"/>
          </w:tcPr>
          <w:p w14:paraId="22A80601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22FB0D9C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1445EAD2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594E4943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</w:tcPr>
          <w:p w14:paraId="2B5D7A6A" w14:textId="77777777" w:rsidR="00D857D8" w:rsidRDefault="00D857D8">
            <w:pPr>
              <w:pStyle w:val="EMPTYCELLSTYLE"/>
            </w:pPr>
          </w:p>
        </w:tc>
        <w:tc>
          <w:tcPr>
            <w:tcW w:w="2020" w:type="dxa"/>
          </w:tcPr>
          <w:p w14:paraId="3C2DFDA3" w14:textId="77777777" w:rsidR="00D857D8" w:rsidRDefault="00D857D8">
            <w:pPr>
              <w:pStyle w:val="EMPTYCELLSTYLE"/>
            </w:pPr>
          </w:p>
        </w:tc>
        <w:tc>
          <w:tcPr>
            <w:tcW w:w="3340" w:type="dxa"/>
          </w:tcPr>
          <w:p w14:paraId="4B683AD8" w14:textId="77777777" w:rsidR="00D857D8" w:rsidRDefault="00D857D8">
            <w:pPr>
              <w:pStyle w:val="EMPTYCELLSTYLE"/>
            </w:pPr>
          </w:p>
        </w:tc>
        <w:tc>
          <w:tcPr>
            <w:tcW w:w="2000" w:type="dxa"/>
          </w:tcPr>
          <w:p w14:paraId="78A64822" w14:textId="77777777" w:rsidR="00D857D8" w:rsidRDefault="00D857D8">
            <w:pPr>
              <w:pStyle w:val="EMPTYCELLSTYLE"/>
            </w:pPr>
          </w:p>
        </w:tc>
        <w:tc>
          <w:tcPr>
            <w:tcW w:w="820" w:type="dxa"/>
          </w:tcPr>
          <w:p w14:paraId="1E2A2E20" w14:textId="77777777" w:rsidR="00D857D8" w:rsidRDefault="00D857D8">
            <w:pPr>
              <w:pStyle w:val="EMPTYCELLSTYLE"/>
            </w:pPr>
          </w:p>
        </w:tc>
        <w:tc>
          <w:tcPr>
            <w:tcW w:w="380" w:type="dxa"/>
          </w:tcPr>
          <w:p w14:paraId="53383925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2EF53123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0F6AC663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0E498010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34C28CDA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26A25306" w14:textId="77777777" w:rsidR="00D857D8" w:rsidRDefault="00D857D8">
            <w:pPr>
              <w:pStyle w:val="EMPTYCELLSTYLE"/>
            </w:pPr>
          </w:p>
        </w:tc>
      </w:tr>
      <w:tr w:rsidR="00D857D8" w14:paraId="3B5D86D5" w14:textId="77777777">
        <w:trPr>
          <w:trHeight w:hRule="exact" w:val="20"/>
        </w:trPr>
        <w:tc>
          <w:tcPr>
            <w:tcW w:w="400" w:type="dxa"/>
          </w:tcPr>
          <w:p w14:paraId="123E0864" w14:textId="77777777" w:rsidR="00D857D8" w:rsidRDefault="00D857D8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492DB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2612D40C" w14:textId="77777777" w:rsidR="00D857D8" w:rsidRDefault="00D857D8">
            <w:pPr>
              <w:pStyle w:val="EMPTYCELLSTYLE"/>
            </w:pPr>
          </w:p>
        </w:tc>
      </w:tr>
      <w:tr w:rsidR="00D857D8" w14:paraId="01484936" w14:textId="77777777">
        <w:trPr>
          <w:trHeight w:hRule="exact" w:val="9320"/>
        </w:trPr>
        <w:tc>
          <w:tcPr>
            <w:tcW w:w="400" w:type="dxa"/>
          </w:tcPr>
          <w:p w14:paraId="0E0A753F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42409986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434E86E4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3699B12B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</w:tcPr>
          <w:p w14:paraId="412E9E61" w14:textId="77777777" w:rsidR="00D857D8" w:rsidRDefault="00D857D8">
            <w:pPr>
              <w:pStyle w:val="EMPTYCELLSTYLE"/>
            </w:pPr>
          </w:p>
        </w:tc>
        <w:tc>
          <w:tcPr>
            <w:tcW w:w="2020" w:type="dxa"/>
          </w:tcPr>
          <w:p w14:paraId="347ECE53" w14:textId="77777777" w:rsidR="00D857D8" w:rsidRDefault="00D857D8">
            <w:pPr>
              <w:pStyle w:val="EMPTYCELLSTYLE"/>
            </w:pPr>
          </w:p>
        </w:tc>
        <w:tc>
          <w:tcPr>
            <w:tcW w:w="3340" w:type="dxa"/>
          </w:tcPr>
          <w:p w14:paraId="7FBE0CE2" w14:textId="77777777" w:rsidR="00D857D8" w:rsidRDefault="00D857D8">
            <w:pPr>
              <w:pStyle w:val="EMPTYCELLSTYLE"/>
            </w:pPr>
          </w:p>
        </w:tc>
        <w:tc>
          <w:tcPr>
            <w:tcW w:w="2000" w:type="dxa"/>
          </w:tcPr>
          <w:p w14:paraId="390125ED" w14:textId="77777777" w:rsidR="00D857D8" w:rsidRDefault="00D857D8">
            <w:pPr>
              <w:pStyle w:val="EMPTYCELLSTYLE"/>
            </w:pPr>
          </w:p>
        </w:tc>
        <w:tc>
          <w:tcPr>
            <w:tcW w:w="820" w:type="dxa"/>
          </w:tcPr>
          <w:p w14:paraId="7C18B742" w14:textId="77777777" w:rsidR="00D857D8" w:rsidRDefault="00D857D8">
            <w:pPr>
              <w:pStyle w:val="EMPTYCELLSTYLE"/>
            </w:pPr>
          </w:p>
        </w:tc>
        <w:tc>
          <w:tcPr>
            <w:tcW w:w="380" w:type="dxa"/>
          </w:tcPr>
          <w:p w14:paraId="5B3B47BA" w14:textId="77777777" w:rsidR="00D857D8" w:rsidRDefault="00D857D8">
            <w:pPr>
              <w:pStyle w:val="EMPTYCELLSTYLE"/>
            </w:pPr>
          </w:p>
        </w:tc>
        <w:tc>
          <w:tcPr>
            <w:tcW w:w="500" w:type="dxa"/>
          </w:tcPr>
          <w:p w14:paraId="0C3B8204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61F785F4" w14:textId="77777777" w:rsidR="00D857D8" w:rsidRDefault="00D857D8">
            <w:pPr>
              <w:pStyle w:val="EMPTYCELLSTYLE"/>
            </w:pPr>
          </w:p>
        </w:tc>
        <w:tc>
          <w:tcPr>
            <w:tcW w:w="40" w:type="dxa"/>
          </w:tcPr>
          <w:p w14:paraId="6FDACBD0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37C9D32A" w14:textId="77777777" w:rsidR="00D857D8" w:rsidRDefault="00D857D8">
            <w:pPr>
              <w:pStyle w:val="EMPTYCELLSTYLE"/>
            </w:pPr>
          </w:p>
        </w:tc>
        <w:tc>
          <w:tcPr>
            <w:tcW w:w="400" w:type="dxa"/>
          </w:tcPr>
          <w:p w14:paraId="54B6BB9D" w14:textId="77777777" w:rsidR="00D857D8" w:rsidRDefault="00D857D8">
            <w:pPr>
              <w:pStyle w:val="EMPTYCELLSTYLE"/>
            </w:pPr>
          </w:p>
        </w:tc>
      </w:tr>
      <w:tr w:rsidR="00D857D8" w14:paraId="6FAF7E19" w14:textId="77777777">
        <w:trPr>
          <w:trHeight w:hRule="exact" w:val="300"/>
        </w:trPr>
        <w:tc>
          <w:tcPr>
            <w:tcW w:w="400" w:type="dxa"/>
          </w:tcPr>
          <w:p w14:paraId="4D2D418E" w14:textId="77777777" w:rsidR="00D857D8" w:rsidRDefault="00D857D8">
            <w:pPr>
              <w:pStyle w:val="EMPTYCELLSTYLE"/>
            </w:pPr>
          </w:p>
        </w:tc>
        <w:tc>
          <w:tcPr>
            <w:tcW w:w="100" w:type="dxa"/>
          </w:tcPr>
          <w:p w14:paraId="5C38D37B" w14:textId="77777777" w:rsidR="00D857D8" w:rsidRDefault="00D857D8">
            <w:pPr>
              <w:pStyle w:val="EMPTYCELLSTYLE"/>
            </w:pPr>
          </w:p>
        </w:tc>
        <w:tc>
          <w:tcPr>
            <w:tcW w:w="420" w:type="dxa"/>
          </w:tcPr>
          <w:p w14:paraId="0B15F466" w14:textId="77777777" w:rsidR="00D857D8" w:rsidRDefault="00D857D8">
            <w:pPr>
              <w:pStyle w:val="EMPTYCELLSTYLE"/>
            </w:pPr>
          </w:p>
        </w:tc>
        <w:tc>
          <w:tcPr>
            <w:tcW w:w="280" w:type="dxa"/>
          </w:tcPr>
          <w:p w14:paraId="644D90F2" w14:textId="77777777" w:rsidR="00D857D8" w:rsidRDefault="00D857D8">
            <w:pPr>
              <w:pStyle w:val="EMPTYCELLSTYLE"/>
            </w:pPr>
          </w:p>
        </w:tc>
        <w:tc>
          <w:tcPr>
            <w:tcW w:w="760" w:type="dxa"/>
          </w:tcPr>
          <w:p w14:paraId="0EBE6DFB" w14:textId="77777777" w:rsidR="00D857D8" w:rsidRDefault="00D857D8">
            <w:pPr>
              <w:pStyle w:val="EMPTYCELLSTYLE"/>
            </w:pPr>
          </w:p>
        </w:tc>
        <w:tc>
          <w:tcPr>
            <w:tcW w:w="2020" w:type="dxa"/>
          </w:tcPr>
          <w:p w14:paraId="3A8DF666" w14:textId="77777777" w:rsidR="00D857D8" w:rsidRDefault="00D857D8">
            <w:pPr>
              <w:pStyle w:val="EMPTYCELLSTYLE"/>
            </w:pPr>
          </w:p>
        </w:tc>
        <w:tc>
          <w:tcPr>
            <w:tcW w:w="3340" w:type="dxa"/>
          </w:tcPr>
          <w:p w14:paraId="73327414" w14:textId="77777777" w:rsidR="00D857D8" w:rsidRDefault="00D857D8">
            <w:pPr>
              <w:pStyle w:val="EMPTYCELLSTYLE"/>
            </w:pPr>
          </w:p>
        </w:tc>
        <w:tc>
          <w:tcPr>
            <w:tcW w:w="2000" w:type="dxa"/>
          </w:tcPr>
          <w:p w14:paraId="719C18FA" w14:textId="77777777" w:rsidR="00D857D8" w:rsidRDefault="00D857D8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1673" w14:textId="027F047D" w:rsidR="00D857D8" w:rsidRDefault="00D857D8">
            <w:pPr>
              <w:jc w:val="right"/>
            </w:pPr>
          </w:p>
        </w:tc>
        <w:tc>
          <w:tcPr>
            <w:tcW w:w="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4F558" w14:textId="22391247" w:rsidR="00D857D8" w:rsidRDefault="00D857D8"/>
        </w:tc>
        <w:tc>
          <w:tcPr>
            <w:tcW w:w="400" w:type="dxa"/>
          </w:tcPr>
          <w:p w14:paraId="06651A52" w14:textId="77777777" w:rsidR="00D857D8" w:rsidRDefault="00D857D8">
            <w:pPr>
              <w:pStyle w:val="EMPTYCELLSTYLE"/>
            </w:pPr>
          </w:p>
        </w:tc>
      </w:tr>
    </w:tbl>
    <w:p w14:paraId="3A857BC5" w14:textId="77777777" w:rsidR="00EB4112" w:rsidRDefault="00EB4112"/>
    <w:sectPr w:rsidR="00EB411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D8"/>
    <w:rsid w:val="002F7592"/>
    <w:rsid w:val="005672B4"/>
    <w:rsid w:val="00771934"/>
    <w:rsid w:val="00815121"/>
    <w:rsid w:val="00D857D8"/>
    <w:rsid w:val="00E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9014"/>
  <w15:docId w15:val="{AA849C04-1441-4B24-9E94-E5524D2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agnieszka.juszka</dc:creator>
  <cp:lastModifiedBy>agnieszka.juszka</cp:lastModifiedBy>
  <cp:revision>2</cp:revision>
  <cp:lastPrinted>2022-12-08T11:05:00Z</cp:lastPrinted>
  <dcterms:created xsi:type="dcterms:W3CDTF">2022-12-08T11:35:00Z</dcterms:created>
  <dcterms:modified xsi:type="dcterms:W3CDTF">2022-12-08T11:35:00Z</dcterms:modified>
</cp:coreProperties>
</file>