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420"/>
        <w:gridCol w:w="280"/>
        <w:gridCol w:w="760"/>
        <w:gridCol w:w="2020"/>
        <w:gridCol w:w="3340"/>
        <w:gridCol w:w="2000"/>
        <w:gridCol w:w="820"/>
        <w:gridCol w:w="380"/>
        <w:gridCol w:w="500"/>
        <w:gridCol w:w="40"/>
        <w:gridCol w:w="40"/>
        <w:gridCol w:w="400"/>
        <w:gridCol w:w="400"/>
      </w:tblGrid>
      <w:tr w:rsidR="00AB7E6E" w14:paraId="3C7672F9" w14:textId="77777777">
        <w:trPr>
          <w:trHeight w:hRule="exact" w:val="600"/>
        </w:trPr>
        <w:tc>
          <w:tcPr>
            <w:tcW w:w="400" w:type="dxa"/>
          </w:tcPr>
          <w:p w14:paraId="33873438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64EB1DFC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2AEA3DFD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7758ECE5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</w:tcPr>
          <w:p w14:paraId="2985132A" w14:textId="77777777" w:rsidR="00AB7E6E" w:rsidRDefault="00AB7E6E">
            <w:pPr>
              <w:pStyle w:val="EMPTYCELLSTYLE"/>
            </w:pPr>
          </w:p>
        </w:tc>
        <w:tc>
          <w:tcPr>
            <w:tcW w:w="2020" w:type="dxa"/>
          </w:tcPr>
          <w:p w14:paraId="713D0367" w14:textId="77777777" w:rsidR="00AB7E6E" w:rsidRDefault="00AB7E6E">
            <w:pPr>
              <w:pStyle w:val="EMPTYCELLSTYLE"/>
            </w:pPr>
          </w:p>
        </w:tc>
        <w:tc>
          <w:tcPr>
            <w:tcW w:w="3340" w:type="dxa"/>
          </w:tcPr>
          <w:p w14:paraId="4CB87BC1" w14:textId="77777777" w:rsidR="00AB7E6E" w:rsidRDefault="00AB7E6E">
            <w:pPr>
              <w:pStyle w:val="EMPTYCELLSTYLE"/>
            </w:pPr>
          </w:p>
        </w:tc>
        <w:tc>
          <w:tcPr>
            <w:tcW w:w="2000" w:type="dxa"/>
          </w:tcPr>
          <w:p w14:paraId="5C708656" w14:textId="77777777" w:rsidR="00AB7E6E" w:rsidRDefault="00AB7E6E">
            <w:pPr>
              <w:pStyle w:val="EMPTYCELLSTYLE"/>
            </w:pPr>
          </w:p>
        </w:tc>
        <w:tc>
          <w:tcPr>
            <w:tcW w:w="820" w:type="dxa"/>
          </w:tcPr>
          <w:p w14:paraId="63DE684F" w14:textId="77777777" w:rsidR="00AB7E6E" w:rsidRDefault="00AB7E6E">
            <w:pPr>
              <w:pStyle w:val="EMPTYCELLSTYLE"/>
            </w:pPr>
          </w:p>
        </w:tc>
        <w:tc>
          <w:tcPr>
            <w:tcW w:w="380" w:type="dxa"/>
          </w:tcPr>
          <w:p w14:paraId="66547B15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5202D368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51752382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15E00D31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4F66D7E8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3775C795" w14:textId="77777777" w:rsidR="00AB7E6E" w:rsidRDefault="00AB7E6E">
            <w:pPr>
              <w:pStyle w:val="EMPTYCELLSTYLE"/>
            </w:pPr>
          </w:p>
        </w:tc>
      </w:tr>
      <w:tr w:rsidR="00AB7E6E" w14:paraId="180453A2" w14:textId="77777777">
        <w:trPr>
          <w:trHeight w:hRule="exact" w:val="400"/>
        </w:trPr>
        <w:tc>
          <w:tcPr>
            <w:tcW w:w="400" w:type="dxa"/>
          </w:tcPr>
          <w:p w14:paraId="27259E1D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692F8856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5F8E4839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70758BA5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</w:tcPr>
          <w:p w14:paraId="687B2A15" w14:textId="77777777" w:rsidR="00AB7E6E" w:rsidRDefault="00AB7E6E">
            <w:pPr>
              <w:pStyle w:val="EMPTYCELLSTYLE"/>
            </w:pPr>
          </w:p>
        </w:tc>
        <w:tc>
          <w:tcPr>
            <w:tcW w:w="2020" w:type="dxa"/>
          </w:tcPr>
          <w:p w14:paraId="580A4C42" w14:textId="77777777" w:rsidR="00AB7E6E" w:rsidRDefault="00AB7E6E">
            <w:pPr>
              <w:pStyle w:val="EMPTYCELLSTYLE"/>
            </w:pPr>
          </w:p>
        </w:tc>
        <w:tc>
          <w:tcPr>
            <w:tcW w:w="3340" w:type="dxa"/>
          </w:tcPr>
          <w:p w14:paraId="1E1C57A5" w14:textId="77777777" w:rsidR="00AB7E6E" w:rsidRDefault="00AB7E6E">
            <w:pPr>
              <w:pStyle w:val="EMPTYCELLSTYLE"/>
            </w:pPr>
          </w:p>
        </w:tc>
        <w:tc>
          <w:tcPr>
            <w:tcW w:w="3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1C59" w14:textId="1A3E0107" w:rsidR="00AB7E6E" w:rsidRDefault="00AB7E6E">
            <w:pPr>
              <w:jc w:val="right"/>
            </w:pPr>
          </w:p>
        </w:tc>
        <w:tc>
          <w:tcPr>
            <w:tcW w:w="400" w:type="dxa"/>
          </w:tcPr>
          <w:p w14:paraId="025B6025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06842ECE" w14:textId="77777777" w:rsidR="00AB7E6E" w:rsidRDefault="00AB7E6E">
            <w:pPr>
              <w:pStyle w:val="EMPTYCELLSTYLE"/>
            </w:pPr>
          </w:p>
        </w:tc>
      </w:tr>
      <w:tr w:rsidR="00AB7E6E" w14:paraId="3F21C26D" w14:textId="77777777">
        <w:trPr>
          <w:trHeight w:hRule="exact" w:val="300"/>
        </w:trPr>
        <w:tc>
          <w:tcPr>
            <w:tcW w:w="400" w:type="dxa"/>
          </w:tcPr>
          <w:p w14:paraId="79091A32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6D3EF57F" w14:textId="77777777" w:rsidR="00AB7E6E" w:rsidRDefault="00AB7E6E">
            <w:pPr>
              <w:pStyle w:val="EMPTYCELLSTYLE"/>
            </w:pPr>
          </w:p>
        </w:tc>
        <w:tc>
          <w:tcPr>
            <w:tcW w:w="348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CFF00" w14:textId="77777777" w:rsidR="00AB7E6E" w:rsidRDefault="000B126D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>(pieczęć uczelni)</w:t>
            </w:r>
          </w:p>
        </w:tc>
        <w:tc>
          <w:tcPr>
            <w:tcW w:w="3340" w:type="dxa"/>
          </w:tcPr>
          <w:p w14:paraId="41AF7233" w14:textId="77777777" w:rsidR="00AB7E6E" w:rsidRDefault="00AB7E6E">
            <w:pPr>
              <w:pStyle w:val="EMPTYCELLSTYLE"/>
            </w:pPr>
          </w:p>
        </w:tc>
        <w:tc>
          <w:tcPr>
            <w:tcW w:w="2000" w:type="dxa"/>
          </w:tcPr>
          <w:p w14:paraId="02BCE825" w14:textId="77777777" w:rsidR="00AB7E6E" w:rsidRDefault="00AB7E6E">
            <w:pPr>
              <w:pStyle w:val="EMPTYCELLSTYLE"/>
            </w:pPr>
          </w:p>
        </w:tc>
        <w:tc>
          <w:tcPr>
            <w:tcW w:w="820" w:type="dxa"/>
          </w:tcPr>
          <w:p w14:paraId="24229036" w14:textId="77777777" w:rsidR="00AB7E6E" w:rsidRDefault="00AB7E6E">
            <w:pPr>
              <w:pStyle w:val="EMPTYCELLSTYLE"/>
            </w:pPr>
          </w:p>
        </w:tc>
        <w:tc>
          <w:tcPr>
            <w:tcW w:w="380" w:type="dxa"/>
          </w:tcPr>
          <w:p w14:paraId="5D032702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5CFC5BD4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585BC7A1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54064FBE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112E0737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2DD77EA1" w14:textId="77777777" w:rsidR="00AB7E6E" w:rsidRDefault="00AB7E6E">
            <w:pPr>
              <w:pStyle w:val="EMPTYCELLSTYLE"/>
            </w:pPr>
          </w:p>
        </w:tc>
      </w:tr>
      <w:tr w:rsidR="00AB7E6E" w14:paraId="3F00D03F" w14:textId="77777777">
        <w:trPr>
          <w:trHeight w:hRule="exact" w:val="460"/>
        </w:trPr>
        <w:tc>
          <w:tcPr>
            <w:tcW w:w="400" w:type="dxa"/>
          </w:tcPr>
          <w:p w14:paraId="0D2CA492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04B227C5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41AC62EB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0D5BAD9C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</w:tcPr>
          <w:p w14:paraId="11200427" w14:textId="77777777" w:rsidR="00AB7E6E" w:rsidRDefault="00AB7E6E">
            <w:pPr>
              <w:pStyle w:val="EMPTYCELLSTYLE"/>
            </w:pPr>
          </w:p>
        </w:tc>
        <w:tc>
          <w:tcPr>
            <w:tcW w:w="2020" w:type="dxa"/>
          </w:tcPr>
          <w:p w14:paraId="144C14C7" w14:textId="77777777" w:rsidR="00AB7E6E" w:rsidRDefault="00AB7E6E">
            <w:pPr>
              <w:pStyle w:val="EMPTYCELLSTYLE"/>
            </w:pPr>
          </w:p>
        </w:tc>
        <w:tc>
          <w:tcPr>
            <w:tcW w:w="3340" w:type="dxa"/>
          </w:tcPr>
          <w:p w14:paraId="45C5CA25" w14:textId="77777777" w:rsidR="00AB7E6E" w:rsidRDefault="00AB7E6E">
            <w:pPr>
              <w:pStyle w:val="EMPTYCELLSTYLE"/>
            </w:pPr>
          </w:p>
        </w:tc>
        <w:tc>
          <w:tcPr>
            <w:tcW w:w="2000" w:type="dxa"/>
          </w:tcPr>
          <w:p w14:paraId="4FE8BB97" w14:textId="77777777" w:rsidR="00AB7E6E" w:rsidRDefault="00AB7E6E">
            <w:pPr>
              <w:pStyle w:val="EMPTYCELLSTYLE"/>
            </w:pPr>
          </w:p>
        </w:tc>
        <w:tc>
          <w:tcPr>
            <w:tcW w:w="820" w:type="dxa"/>
          </w:tcPr>
          <w:p w14:paraId="2E717B01" w14:textId="77777777" w:rsidR="00AB7E6E" w:rsidRDefault="00AB7E6E">
            <w:pPr>
              <w:pStyle w:val="EMPTYCELLSTYLE"/>
            </w:pPr>
          </w:p>
        </w:tc>
        <w:tc>
          <w:tcPr>
            <w:tcW w:w="380" w:type="dxa"/>
          </w:tcPr>
          <w:p w14:paraId="5288A576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5F408060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4889BAEA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66D48D41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033BE62F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2BFA5E4F" w14:textId="77777777" w:rsidR="00AB7E6E" w:rsidRDefault="00AB7E6E">
            <w:pPr>
              <w:pStyle w:val="EMPTYCELLSTYLE"/>
            </w:pPr>
          </w:p>
        </w:tc>
      </w:tr>
      <w:tr w:rsidR="00AB7E6E" w14:paraId="22BD738A" w14:textId="77777777">
        <w:trPr>
          <w:trHeight w:hRule="exact" w:val="400"/>
        </w:trPr>
        <w:tc>
          <w:tcPr>
            <w:tcW w:w="400" w:type="dxa"/>
          </w:tcPr>
          <w:p w14:paraId="1D41DFAC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032E9AB6" w14:textId="77777777" w:rsidR="00AB7E6E" w:rsidRDefault="00AB7E6E">
            <w:pPr>
              <w:pStyle w:val="EMPTYCELLSTYLE"/>
            </w:pPr>
          </w:p>
        </w:tc>
        <w:tc>
          <w:tcPr>
            <w:tcW w:w="348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E7B3" w14:textId="77777777" w:rsidR="00AB7E6E" w:rsidRDefault="000B126D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>(nr ISO)</w:t>
            </w:r>
          </w:p>
        </w:tc>
        <w:tc>
          <w:tcPr>
            <w:tcW w:w="3340" w:type="dxa"/>
          </w:tcPr>
          <w:p w14:paraId="34527E9E" w14:textId="77777777" w:rsidR="00AB7E6E" w:rsidRDefault="00AB7E6E">
            <w:pPr>
              <w:pStyle w:val="EMPTYCELLSTYLE"/>
            </w:pPr>
          </w:p>
        </w:tc>
        <w:tc>
          <w:tcPr>
            <w:tcW w:w="2000" w:type="dxa"/>
          </w:tcPr>
          <w:p w14:paraId="5BD053E8" w14:textId="77777777" w:rsidR="00AB7E6E" w:rsidRDefault="00AB7E6E">
            <w:pPr>
              <w:pStyle w:val="EMPTYCELLSTYLE"/>
            </w:pPr>
          </w:p>
        </w:tc>
        <w:tc>
          <w:tcPr>
            <w:tcW w:w="820" w:type="dxa"/>
          </w:tcPr>
          <w:p w14:paraId="622FC352" w14:textId="77777777" w:rsidR="00AB7E6E" w:rsidRDefault="00AB7E6E">
            <w:pPr>
              <w:pStyle w:val="EMPTYCELLSTYLE"/>
            </w:pPr>
          </w:p>
        </w:tc>
        <w:tc>
          <w:tcPr>
            <w:tcW w:w="380" w:type="dxa"/>
          </w:tcPr>
          <w:p w14:paraId="5D650B09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086547D7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3081C857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7DEF8526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68D3F0F2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25CF74B8" w14:textId="77777777" w:rsidR="00AB7E6E" w:rsidRDefault="00AB7E6E">
            <w:pPr>
              <w:pStyle w:val="EMPTYCELLSTYLE"/>
            </w:pPr>
          </w:p>
        </w:tc>
      </w:tr>
      <w:tr w:rsidR="00AB7E6E" w14:paraId="4508EB27" w14:textId="77777777">
        <w:trPr>
          <w:trHeight w:hRule="exact" w:val="320"/>
        </w:trPr>
        <w:tc>
          <w:tcPr>
            <w:tcW w:w="400" w:type="dxa"/>
          </w:tcPr>
          <w:p w14:paraId="59062D8D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5D0E71CF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0E30E825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05469409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</w:tcPr>
          <w:p w14:paraId="7FA9C068" w14:textId="77777777" w:rsidR="00AB7E6E" w:rsidRDefault="00AB7E6E">
            <w:pPr>
              <w:pStyle w:val="EMPTYCELLSTYLE"/>
            </w:pPr>
          </w:p>
        </w:tc>
        <w:tc>
          <w:tcPr>
            <w:tcW w:w="2020" w:type="dxa"/>
          </w:tcPr>
          <w:p w14:paraId="2E475D41" w14:textId="77777777" w:rsidR="00AB7E6E" w:rsidRDefault="00AB7E6E">
            <w:pPr>
              <w:pStyle w:val="EMPTYCELLSTYLE"/>
            </w:pPr>
          </w:p>
        </w:tc>
        <w:tc>
          <w:tcPr>
            <w:tcW w:w="3340" w:type="dxa"/>
          </w:tcPr>
          <w:p w14:paraId="02D149AE" w14:textId="77777777" w:rsidR="00AB7E6E" w:rsidRDefault="00AB7E6E">
            <w:pPr>
              <w:pStyle w:val="EMPTYCELLSTYLE"/>
            </w:pPr>
          </w:p>
        </w:tc>
        <w:tc>
          <w:tcPr>
            <w:tcW w:w="2000" w:type="dxa"/>
          </w:tcPr>
          <w:p w14:paraId="32043B21" w14:textId="77777777" w:rsidR="00AB7E6E" w:rsidRDefault="00AB7E6E">
            <w:pPr>
              <w:pStyle w:val="EMPTYCELLSTYLE"/>
            </w:pPr>
          </w:p>
        </w:tc>
        <w:tc>
          <w:tcPr>
            <w:tcW w:w="820" w:type="dxa"/>
          </w:tcPr>
          <w:p w14:paraId="675D2D31" w14:textId="77777777" w:rsidR="00AB7E6E" w:rsidRDefault="00AB7E6E">
            <w:pPr>
              <w:pStyle w:val="EMPTYCELLSTYLE"/>
            </w:pPr>
          </w:p>
        </w:tc>
        <w:tc>
          <w:tcPr>
            <w:tcW w:w="380" w:type="dxa"/>
          </w:tcPr>
          <w:p w14:paraId="7C9B9739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78057185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03E0F96D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68CD72AF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2CB5843C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4A9EB169" w14:textId="77777777" w:rsidR="00AB7E6E" w:rsidRDefault="00AB7E6E">
            <w:pPr>
              <w:pStyle w:val="EMPTYCELLSTYLE"/>
            </w:pPr>
          </w:p>
        </w:tc>
      </w:tr>
      <w:tr w:rsidR="00AB7E6E" w14:paraId="5FE4CCA7" w14:textId="77777777">
        <w:trPr>
          <w:trHeight w:hRule="exact" w:val="600"/>
        </w:trPr>
        <w:tc>
          <w:tcPr>
            <w:tcW w:w="400" w:type="dxa"/>
          </w:tcPr>
          <w:p w14:paraId="02320120" w14:textId="77777777" w:rsidR="00AB7E6E" w:rsidRDefault="00AB7E6E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1E6D1" w14:textId="57BA2FAD" w:rsidR="00AB7E6E" w:rsidRDefault="00AB7E6E">
            <w:pPr>
              <w:jc w:val="center"/>
            </w:pPr>
          </w:p>
        </w:tc>
        <w:tc>
          <w:tcPr>
            <w:tcW w:w="400" w:type="dxa"/>
          </w:tcPr>
          <w:p w14:paraId="6DE0B0A0" w14:textId="77777777" w:rsidR="00AB7E6E" w:rsidRDefault="00AB7E6E">
            <w:pPr>
              <w:pStyle w:val="EMPTYCELLSTYLE"/>
            </w:pPr>
          </w:p>
        </w:tc>
      </w:tr>
      <w:tr w:rsidR="00AB7E6E" w14:paraId="72E8D902" w14:textId="77777777">
        <w:trPr>
          <w:trHeight w:hRule="exact" w:val="80"/>
        </w:trPr>
        <w:tc>
          <w:tcPr>
            <w:tcW w:w="400" w:type="dxa"/>
          </w:tcPr>
          <w:p w14:paraId="678C1D79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0553A000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742DC8D5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1B7E935C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</w:tcPr>
          <w:p w14:paraId="61E7ED30" w14:textId="77777777" w:rsidR="00AB7E6E" w:rsidRDefault="00AB7E6E">
            <w:pPr>
              <w:pStyle w:val="EMPTYCELLSTYLE"/>
            </w:pPr>
          </w:p>
        </w:tc>
        <w:tc>
          <w:tcPr>
            <w:tcW w:w="2020" w:type="dxa"/>
          </w:tcPr>
          <w:p w14:paraId="19833031" w14:textId="77777777" w:rsidR="00AB7E6E" w:rsidRDefault="00AB7E6E">
            <w:pPr>
              <w:pStyle w:val="EMPTYCELLSTYLE"/>
            </w:pPr>
          </w:p>
        </w:tc>
        <w:tc>
          <w:tcPr>
            <w:tcW w:w="3340" w:type="dxa"/>
          </w:tcPr>
          <w:p w14:paraId="58DC94E7" w14:textId="77777777" w:rsidR="00AB7E6E" w:rsidRDefault="00AB7E6E">
            <w:pPr>
              <w:pStyle w:val="EMPTYCELLSTYLE"/>
            </w:pPr>
          </w:p>
        </w:tc>
        <w:tc>
          <w:tcPr>
            <w:tcW w:w="2000" w:type="dxa"/>
          </w:tcPr>
          <w:p w14:paraId="2149383D" w14:textId="77777777" w:rsidR="00AB7E6E" w:rsidRDefault="00AB7E6E">
            <w:pPr>
              <w:pStyle w:val="EMPTYCELLSTYLE"/>
            </w:pPr>
          </w:p>
        </w:tc>
        <w:tc>
          <w:tcPr>
            <w:tcW w:w="820" w:type="dxa"/>
          </w:tcPr>
          <w:p w14:paraId="10FF393B" w14:textId="77777777" w:rsidR="00AB7E6E" w:rsidRDefault="00AB7E6E">
            <w:pPr>
              <w:pStyle w:val="EMPTYCELLSTYLE"/>
            </w:pPr>
          </w:p>
        </w:tc>
        <w:tc>
          <w:tcPr>
            <w:tcW w:w="380" w:type="dxa"/>
          </w:tcPr>
          <w:p w14:paraId="2A434156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712E3CDB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15E19BBE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0B207702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778236EE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598232EF" w14:textId="77777777" w:rsidR="00AB7E6E" w:rsidRDefault="00AB7E6E">
            <w:pPr>
              <w:pStyle w:val="EMPTYCELLSTYLE"/>
            </w:pPr>
          </w:p>
        </w:tc>
      </w:tr>
      <w:tr w:rsidR="00AB7E6E" w14:paraId="3F671CA4" w14:textId="77777777">
        <w:trPr>
          <w:trHeight w:hRule="exact" w:val="300"/>
        </w:trPr>
        <w:tc>
          <w:tcPr>
            <w:tcW w:w="400" w:type="dxa"/>
          </w:tcPr>
          <w:p w14:paraId="69DA07ED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6C6F0602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7A465EAD" w14:textId="77777777" w:rsidR="00AB7E6E" w:rsidRDefault="00AB7E6E">
            <w:pPr>
              <w:pStyle w:val="EMPTYCELLSTYLE"/>
            </w:pPr>
          </w:p>
        </w:tc>
        <w:tc>
          <w:tcPr>
            <w:tcW w:w="10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1F09" w14:textId="77777777" w:rsidR="00AB7E6E" w:rsidRDefault="000B126D">
            <w:r>
              <w:rPr>
                <w:rFonts w:ascii="Arial" w:eastAsia="Arial" w:hAnsi="Arial" w:cs="Arial"/>
                <w:b/>
                <w:sz w:val="24"/>
              </w:rPr>
              <w:t>Wydział Inżynierii Produkcji</w:t>
            </w:r>
          </w:p>
        </w:tc>
        <w:tc>
          <w:tcPr>
            <w:tcW w:w="40" w:type="dxa"/>
          </w:tcPr>
          <w:p w14:paraId="57D296C7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44EF2988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26192D0F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2EE26C72" w14:textId="77777777" w:rsidR="00AB7E6E" w:rsidRDefault="00AB7E6E">
            <w:pPr>
              <w:pStyle w:val="EMPTYCELLSTYLE"/>
            </w:pPr>
          </w:p>
        </w:tc>
      </w:tr>
      <w:tr w:rsidR="00AB7E6E" w14:paraId="4207851D" w14:textId="77777777" w:rsidTr="005E70B9">
        <w:trPr>
          <w:trHeight w:hRule="exact" w:val="5181"/>
        </w:trPr>
        <w:tc>
          <w:tcPr>
            <w:tcW w:w="400" w:type="dxa"/>
          </w:tcPr>
          <w:p w14:paraId="71C2A780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53A0D73B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5C6DC47B" w14:textId="77777777" w:rsidR="00AB7E6E" w:rsidRDefault="00AB7E6E">
            <w:pPr>
              <w:pStyle w:val="EMPTYCELLSTYLE"/>
            </w:pPr>
          </w:p>
        </w:tc>
        <w:tc>
          <w:tcPr>
            <w:tcW w:w="10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FD24" w14:textId="77777777" w:rsidR="00AB7E6E" w:rsidRDefault="000B126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Kierunek studiów: </w:t>
            </w:r>
            <w:r>
              <w:rPr>
                <w:rFonts w:ascii="Arial" w:eastAsia="Arial" w:hAnsi="Arial" w:cs="Arial"/>
                <w:b/>
                <w:sz w:val="24"/>
              </w:rPr>
              <w:t>transport i logistyka</w:t>
            </w:r>
            <w:r>
              <w:rPr>
                <w:rFonts w:ascii="Arial" w:eastAsia="Arial" w:hAnsi="Arial" w:cs="Arial"/>
                <w:sz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</w:rPr>
              <w:t>Studia stacjonarne I stopnia</w:t>
            </w:r>
            <w:r>
              <w:rPr>
                <w:rFonts w:ascii="Arial" w:eastAsia="Arial" w:hAnsi="Arial" w:cs="Arial"/>
                <w:sz w:val="24"/>
              </w:rPr>
              <w:br/>
              <w:t xml:space="preserve">Rok </w:t>
            </w:r>
            <w:r>
              <w:rPr>
                <w:rFonts w:ascii="Arial" w:eastAsia="Arial" w:hAnsi="Arial" w:cs="Arial"/>
                <w:b/>
                <w:sz w:val="24"/>
              </w:rPr>
              <w:t>IV</w:t>
            </w:r>
            <w:r>
              <w:rPr>
                <w:rFonts w:ascii="Arial" w:eastAsia="Arial" w:hAnsi="Arial" w:cs="Arial"/>
                <w:sz w:val="24"/>
              </w:rPr>
              <w:t xml:space="preserve">, semestr </w:t>
            </w:r>
            <w:r>
              <w:rPr>
                <w:rFonts w:ascii="Arial" w:eastAsia="Arial" w:hAnsi="Arial" w:cs="Arial"/>
                <w:b/>
                <w:sz w:val="24"/>
              </w:rPr>
              <w:t>7</w:t>
            </w:r>
          </w:p>
          <w:p w14:paraId="01D012D4" w14:textId="77777777" w:rsidR="005E70B9" w:rsidRDefault="005E70B9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66EF169" w14:textId="11699BA8" w:rsidR="005E70B9" w:rsidRDefault="005E70B9" w:rsidP="005E70B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>EGZAMIN DYPLOMOWY w dniu 1</w:t>
            </w:r>
            <w:r w:rsidR="00964F51">
              <w:rPr>
                <w:rFonts w:ascii="Arial" w:eastAsia="Arial" w:hAnsi="Arial" w:cs="Arial"/>
                <w:b/>
                <w:sz w:val="32"/>
                <w:szCs w:val="32"/>
              </w:rPr>
              <w:t>4</w:t>
            </w: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>.02.2023r.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  <w:p w14:paraId="09300AF0" w14:textId="6D401C70" w:rsidR="005E70B9" w:rsidRPr="00A03859" w:rsidRDefault="005E70B9" w:rsidP="005E70B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odbędzie się w </w:t>
            </w: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 xml:space="preserve"> sal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i</w:t>
            </w: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3</w:t>
            </w:r>
            <w:r w:rsidR="00964F51">
              <w:rPr>
                <w:rFonts w:ascii="Arial" w:eastAsia="Arial" w:hAnsi="Arial" w:cs="Arial"/>
                <w:b/>
                <w:sz w:val="32"/>
                <w:szCs w:val="32"/>
              </w:rPr>
              <w:t>74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o</w:t>
            </w: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 xml:space="preserve">d godziny </w:t>
            </w:r>
            <w:r w:rsidR="00964F51">
              <w:rPr>
                <w:rFonts w:ascii="Arial" w:eastAsia="Arial" w:hAnsi="Arial" w:cs="Arial"/>
                <w:b/>
                <w:sz w:val="32"/>
                <w:szCs w:val="32"/>
              </w:rPr>
              <w:t>8</w:t>
            </w:r>
            <w:r w:rsidRPr="00A03859">
              <w:rPr>
                <w:rFonts w:ascii="Segoe UI Emoji" w:eastAsia="Segoe UI Emoji" w:hAnsi="Segoe UI Emoji" w:cs="Segoe UI Emoji"/>
                <w:b/>
                <w:sz w:val="32"/>
                <w:szCs w:val="32"/>
              </w:rPr>
              <w:t>:00</w:t>
            </w:r>
          </w:p>
          <w:p w14:paraId="13204FBD" w14:textId="77777777" w:rsidR="005E70B9" w:rsidRDefault="005E70B9" w:rsidP="005E70B9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99FC220" w14:textId="77777777" w:rsidR="005E70B9" w:rsidRDefault="005E70B9" w:rsidP="005E70B9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0E735DE" w14:textId="77777777" w:rsidR="005E70B9" w:rsidRDefault="005E70B9" w:rsidP="005E70B9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10A633C" w14:textId="77777777" w:rsidR="005E70B9" w:rsidRDefault="005E70B9" w:rsidP="005E70B9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68DC99E" w14:textId="4F8859DA" w:rsidR="005E70B9" w:rsidRDefault="005E70B9" w:rsidP="005E70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Grupa seminaryjna 3  - dr hab. </w:t>
            </w:r>
            <w:r w:rsidR="00964F51">
              <w:rPr>
                <w:b/>
                <w:sz w:val="24"/>
              </w:rPr>
              <w:t>inż. Dariusz Góral</w:t>
            </w:r>
            <w:r>
              <w:rPr>
                <w:b/>
                <w:sz w:val="24"/>
              </w:rPr>
              <w:t xml:space="preserve"> prof. uczelni</w:t>
            </w:r>
          </w:p>
          <w:p w14:paraId="287C7D8E" w14:textId="77777777" w:rsidR="005E70B9" w:rsidRDefault="005E70B9" w:rsidP="005E70B9">
            <w:pPr>
              <w:rPr>
                <w:b/>
                <w:sz w:val="24"/>
              </w:rPr>
            </w:pPr>
          </w:p>
          <w:p w14:paraId="4AE96B2E" w14:textId="1A7F01B1" w:rsidR="005E70B9" w:rsidRDefault="005E70B9" w:rsidP="005E70B9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t xml:space="preserve">Skład komisji: </w:t>
            </w:r>
            <w:r w:rsidR="00964F51">
              <w:rPr>
                <w:b/>
                <w:sz w:val="24"/>
              </w:rPr>
              <w:t xml:space="preserve">Prof. dr hab. Dariusz </w:t>
            </w:r>
            <w:proofErr w:type="spellStart"/>
            <w:r w:rsidR="00964F51">
              <w:rPr>
                <w:b/>
                <w:sz w:val="24"/>
              </w:rPr>
              <w:t>Andrejko</w:t>
            </w:r>
            <w:proofErr w:type="spellEnd"/>
          </w:p>
          <w:p w14:paraId="77C19F32" w14:textId="0DA4341B" w:rsidR="005E70B9" w:rsidRDefault="005E70B9" w:rsidP="005E70B9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</w:t>
            </w:r>
            <w:r w:rsidR="00964F51">
              <w:rPr>
                <w:b/>
                <w:sz w:val="24"/>
              </w:rPr>
              <w:t>dr hab. inż. Dariusz Góral prof. uczelni</w:t>
            </w:r>
          </w:p>
          <w:p w14:paraId="5A05390C" w14:textId="4A389445" w:rsidR="005E70B9" w:rsidRDefault="005E70B9" w:rsidP="005E70B9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</w:t>
            </w:r>
            <w:r w:rsidR="00F51533">
              <w:rPr>
                <w:b/>
                <w:sz w:val="24"/>
              </w:rPr>
              <w:t xml:space="preserve">Prof. </w:t>
            </w:r>
            <w:r>
              <w:rPr>
                <w:b/>
                <w:sz w:val="24"/>
              </w:rPr>
              <w:t xml:space="preserve">dr hab. inż. </w:t>
            </w:r>
            <w:r w:rsidR="00964F51">
              <w:rPr>
                <w:b/>
                <w:sz w:val="24"/>
              </w:rPr>
              <w:t>Paweł Sobczak</w:t>
            </w:r>
            <w:r>
              <w:rPr>
                <w:b/>
                <w:sz w:val="24"/>
              </w:rPr>
              <w:t xml:space="preserve"> </w:t>
            </w:r>
          </w:p>
          <w:p w14:paraId="156A732E" w14:textId="77777777" w:rsidR="005E70B9" w:rsidRDefault="005E70B9" w:rsidP="005E70B9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A17788C" w14:textId="52041615" w:rsidR="005E70B9" w:rsidRDefault="005E70B9"/>
        </w:tc>
        <w:tc>
          <w:tcPr>
            <w:tcW w:w="40" w:type="dxa"/>
          </w:tcPr>
          <w:p w14:paraId="71789934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3A9A53F5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4D939F6A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3357954D" w14:textId="77777777" w:rsidR="00AB7E6E" w:rsidRDefault="00AB7E6E">
            <w:pPr>
              <w:pStyle w:val="EMPTYCELLSTYLE"/>
            </w:pPr>
          </w:p>
        </w:tc>
      </w:tr>
      <w:tr w:rsidR="00AB7E6E" w14:paraId="3D1A780B" w14:textId="77777777" w:rsidTr="005E70B9">
        <w:trPr>
          <w:trHeight w:hRule="exact" w:val="294"/>
        </w:trPr>
        <w:tc>
          <w:tcPr>
            <w:tcW w:w="400" w:type="dxa"/>
          </w:tcPr>
          <w:p w14:paraId="358A70B8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1B130BC0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44B69479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2B6AC9FD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</w:tcPr>
          <w:p w14:paraId="3AD3B532" w14:textId="77777777" w:rsidR="00AB7E6E" w:rsidRDefault="00AB7E6E">
            <w:pPr>
              <w:pStyle w:val="EMPTYCELLSTYLE"/>
            </w:pPr>
          </w:p>
        </w:tc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012D" w14:textId="5D7FEB1D" w:rsidR="00AB7E6E" w:rsidRDefault="00AB7E6E"/>
        </w:tc>
        <w:tc>
          <w:tcPr>
            <w:tcW w:w="40" w:type="dxa"/>
          </w:tcPr>
          <w:p w14:paraId="7AC8F628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0A98626F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1304E038" w14:textId="77777777" w:rsidR="00AB7E6E" w:rsidRDefault="00AB7E6E">
            <w:pPr>
              <w:pStyle w:val="EMPTYCELLSTYLE"/>
            </w:pPr>
          </w:p>
        </w:tc>
      </w:tr>
      <w:tr w:rsidR="00AB7E6E" w14:paraId="1FA77095" w14:textId="77777777">
        <w:trPr>
          <w:trHeight w:hRule="exact" w:val="320"/>
        </w:trPr>
        <w:tc>
          <w:tcPr>
            <w:tcW w:w="400" w:type="dxa"/>
          </w:tcPr>
          <w:p w14:paraId="3B7C2493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2493E86E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5948934F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50482540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E322" w14:textId="3AFCE47A" w:rsidR="00AB7E6E" w:rsidRDefault="00AB7E6E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9C38" w14:textId="77777777" w:rsidR="00AB7E6E" w:rsidRDefault="000B126D">
            <w:r>
              <w:rPr>
                <w:rFonts w:ascii="Arial" w:eastAsia="Arial" w:hAnsi="Arial" w:cs="Arial"/>
                <w:b/>
                <w:sz w:val="22"/>
              </w:rPr>
              <w:t xml:space="preserve"> Nazwisko i imię studenta</w:t>
            </w:r>
          </w:p>
        </w:tc>
        <w:tc>
          <w:tcPr>
            <w:tcW w:w="380" w:type="dxa"/>
          </w:tcPr>
          <w:p w14:paraId="7444D666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0FE200E4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6C48EBCA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448A90BB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12DF2297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153EA75E" w14:textId="77777777" w:rsidR="00AB7E6E" w:rsidRDefault="00AB7E6E">
            <w:pPr>
              <w:pStyle w:val="EMPTYCELLSTYLE"/>
            </w:pPr>
          </w:p>
        </w:tc>
      </w:tr>
      <w:tr w:rsidR="00AB7E6E" w14:paraId="1843605B" w14:textId="77777777">
        <w:trPr>
          <w:trHeight w:hRule="exact" w:val="260"/>
        </w:trPr>
        <w:tc>
          <w:tcPr>
            <w:tcW w:w="400" w:type="dxa"/>
          </w:tcPr>
          <w:p w14:paraId="7596B6C7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31EEE867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355697DA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560C5744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BA13" w14:textId="12D60094" w:rsidR="00AB7E6E" w:rsidRDefault="00AB7E6E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33BB" w14:textId="77777777" w:rsidR="00AB7E6E" w:rsidRDefault="000B126D">
            <w:r>
              <w:rPr>
                <w:rFonts w:ascii="Arial" w:eastAsia="Arial" w:hAnsi="Arial" w:cs="Arial"/>
                <w:sz w:val="22"/>
              </w:rPr>
              <w:t xml:space="preserve"> Brożek Mateusz </w:t>
            </w:r>
          </w:p>
        </w:tc>
        <w:tc>
          <w:tcPr>
            <w:tcW w:w="380" w:type="dxa"/>
          </w:tcPr>
          <w:p w14:paraId="40FC7C0D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312FE6F3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15BBC528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5F8750F1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65391D58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5B27931B" w14:textId="77777777" w:rsidR="00AB7E6E" w:rsidRDefault="00AB7E6E">
            <w:pPr>
              <w:pStyle w:val="EMPTYCELLSTYLE"/>
            </w:pPr>
          </w:p>
        </w:tc>
      </w:tr>
      <w:tr w:rsidR="00AB7E6E" w14:paraId="2C20089F" w14:textId="77777777">
        <w:trPr>
          <w:trHeight w:hRule="exact" w:val="260"/>
        </w:trPr>
        <w:tc>
          <w:tcPr>
            <w:tcW w:w="400" w:type="dxa"/>
          </w:tcPr>
          <w:p w14:paraId="6BD44BF6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4A731274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3B97D02C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4A19EE44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68F14" w14:textId="36E0E297" w:rsidR="00AB7E6E" w:rsidRDefault="00AB7E6E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CD14" w14:textId="77777777" w:rsidR="00AB7E6E" w:rsidRDefault="000B126D">
            <w:r>
              <w:rPr>
                <w:rFonts w:ascii="Arial" w:eastAsia="Arial" w:hAnsi="Arial" w:cs="Arial"/>
                <w:sz w:val="22"/>
              </w:rPr>
              <w:t xml:space="preserve"> Chmielewski Michał </w:t>
            </w:r>
          </w:p>
        </w:tc>
        <w:tc>
          <w:tcPr>
            <w:tcW w:w="380" w:type="dxa"/>
          </w:tcPr>
          <w:p w14:paraId="223757CD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40301DA7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10EE62C4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244FBD8A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222723C9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5294A8E4" w14:textId="77777777" w:rsidR="00AB7E6E" w:rsidRDefault="00AB7E6E">
            <w:pPr>
              <w:pStyle w:val="EMPTYCELLSTYLE"/>
            </w:pPr>
          </w:p>
        </w:tc>
      </w:tr>
      <w:tr w:rsidR="00AB7E6E" w14:paraId="59C44213" w14:textId="77777777">
        <w:trPr>
          <w:trHeight w:hRule="exact" w:val="260"/>
        </w:trPr>
        <w:tc>
          <w:tcPr>
            <w:tcW w:w="400" w:type="dxa"/>
          </w:tcPr>
          <w:p w14:paraId="63F794C6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2C13680B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7F8B27FD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188A0561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2672" w14:textId="6C6196DD" w:rsidR="00AB7E6E" w:rsidRDefault="000B126D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8C79" w14:textId="77777777" w:rsidR="00AB7E6E" w:rsidRDefault="000B126D"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Debajło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Marek Andrzej</w:t>
            </w:r>
          </w:p>
        </w:tc>
        <w:tc>
          <w:tcPr>
            <w:tcW w:w="380" w:type="dxa"/>
          </w:tcPr>
          <w:p w14:paraId="2DF1EC7B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3509F217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59993A2A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665946FB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0A04F057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7A84F552" w14:textId="77777777" w:rsidR="00AB7E6E" w:rsidRDefault="00AB7E6E">
            <w:pPr>
              <w:pStyle w:val="EMPTYCELLSTYLE"/>
            </w:pPr>
          </w:p>
        </w:tc>
      </w:tr>
      <w:tr w:rsidR="00AB7E6E" w14:paraId="25FDBC8C" w14:textId="77777777">
        <w:trPr>
          <w:trHeight w:hRule="exact" w:val="260"/>
        </w:trPr>
        <w:tc>
          <w:tcPr>
            <w:tcW w:w="400" w:type="dxa"/>
          </w:tcPr>
          <w:p w14:paraId="5927B355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6317BB50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2079DA6F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7DBD9D27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2D049" w14:textId="76E59E95" w:rsidR="00AB7E6E" w:rsidRDefault="000B126D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68BF" w14:textId="77777777" w:rsidR="00AB7E6E" w:rsidRDefault="000B126D"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Glanert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Kacper </w:t>
            </w:r>
          </w:p>
        </w:tc>
        <w:tc>
          <w:tcPr>
            <w:tcW w:w="380" w:type="dxa"/>
          </w:tcPr>
          <w:p w14:paraId="12E83457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712CB5FC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5B4E7038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6B33EEEE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42621174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474465AF" w14:textId="77777777" w:rsidR="00AB7E6E" w:rsidRDefault="00AB7E6E">
            <w:pPr>
              <w:pStyle w:val="EMPTYCELLSTYLE"/>
            </w:pPr>
          </w:p>
        </w:tc>
      </w:tr>
      <w:tr w:rsidR="00AB7E6E" w14:paraId="62CDF786" w14:textId="77777777">
        <w:trPr>
          <w:trHeight w:hRule="exact" w:val="260"/>
        </w:trPr>
        <w:tc>
          <w:tcPr>
            <w:tcW w:w="400" w:type="dxa"/>
          </w:tcPr>
          <w:p w14:paraId="123715C3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664A9794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56A5FC61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38CFF97E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331F7" w14:textId="6201B589" w:rsidR="00AB7E6E" w:rsidRDefault="00AB7E6E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8662" w14:textId="77777777" w:rsidR="00AB7E6E" w:rsidRDefault="000B126D"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Kasjaniuk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Olga </w:t>
            </w:r>
          </w:p>
        </w:tc>
        <w:tc>
          <w:tcPr>
            <w:tcW w:w="380" w:type="dxa"/>
          </w:tcPr>
          <w:p w14:paraId="2CF0132D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111C7A52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0C8D4E85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2409F6AC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2D48DA5C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5EEDC5E6" w14:textId="77777777" w:rsidR="00AB7E6E" w:rsidRDefault="00AB7E6E">
            <w:pPr>
              <w:pStyle w:val="EMPTYCELLSTYLE"/>
            </w:pPr>
          </w:p>
        </w:tc>
      </w:tr>
      <w:tr w:rsidR="00AB7E6E" w14:paraId="6DE22F03" w14:textId="77777777">
        <w:trPr>
          <w:trHeight w:hRule="exact" w:val="260"/>
        </w:trPr>
        <w:tc>
          <w:tcPr>
            <w:tcW w:w="400" w:type="dxa"/>
          </w:tcPr>
          <w:p w14:paraId="129DA9E5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458B8457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1460E8C2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64CE0436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6C20" w14:textId="769E28E6" w:rsidR="00AB7E6E" w:rsidRDefault="00AB7E6E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DFAA" w14:textId="77777777" w:rsidR="00AB7E6E" w:rsidRDefault="000B126D">
            <w:r>
              <w:rPr>
                <w:rFonts w:ascii="Arial" w:eastAsia="Arial" w:hAnsi="Arial" w:cs="Arial"/>
                <w:sz w:val="22"/>
              </w:rPr>
              <w:t xml:space="preserve"> Michoński Piotr </w:t>
            </w:r>
          </w:p>
        </w:tc>
        <w:tc>
          <w:tcPr>
            <w:tcW w:w="380" w:type="dxa"/>
          </w:tcPr>
          <w:p w14:paraId="0C756702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0EFD80EF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2E48160F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1E8310FF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252FCE6C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360EB929" w14:textId="77777777" w:rsidR="00AB7E6E" w:rsidRDefault="00AB7E6E">
            <w:pPr>
              <w:pStyle w:val="EMPTYCELLSTYLE"/>
            </w:pPr>
          </w:p>
        </w:tc>
      </w:tr>
      <w:tr w:rsidR="00AB7E6E" w14:paraId="2BFB6EB2" w14:textId="77777777">
        <w:trPr>
          <w:trHeight w:hRule="exact" w:val="260"/>
        </w:trPr>
        <w:tc>
          <w:tcPr>
            <w:tcW w:w="400" w:type="dxa"/>
          </w:tcPr>
          <w:p w14:paraId="19326D1E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3E90E872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5832415E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1B0298D4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C326" w14:textId="2C94017B" w:rsidR="00AB7E6E" w:rsidRDefault="00AB7E6E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633F" w14:textId="77777777" w:rsidR="00AB7E6E" w:rsidRDefault="000B126D"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Procyk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Mateusz Paweł</w:t>
            </w:r>
          </w:p>
        </w:tc>
        <w:tc>
          <w:tcPr>
            <w:tcW w:w="380" w:type="dxa"/>
          </w:tcPr>
          <w:p w14:paraId="75002493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2188208D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7E559284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33E2D53B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201AF4E7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45320BCC" w14:textId="77777777" w:rsidR="00AB7E6E" w:rsidRDefault="00AB7E6E">
            <w:pPr>
              <w:pStyle w:val="EMPTYCELLSTYLE"/>
            </w:pPr>
          </w:p>
        </w:tc>
      </w:tr>
      <w:tr w:rsidR="00AB7E6E" w14:paraId="1D864DCA" w14:textId="77777777">
        <w:trPr>
          <w:trHeight w:hRule="exact" w:val="260"/>
        </w:trPr>
        <w:tc>
          <w:tcPr>
            <w:tcW w:w="400" w:type="dxa"/>
          </w:tcPr>
          <w:p w14:paraId="67D2777B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103E9B34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4CD4D47C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1BE87489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7D4B" w14:textId="4509A453" w:rsidR="00AB7E6E" w:rsidRDefault="000B126D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71B2" w14:textId="77777777" w:rsidR="00AB7E6E" w:rsidRDefault="000B126D"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Pudelska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Anna </w:t>
            </w:r>
          </w:p>
        </w:tc>
        <w:tc>
          <w:tcPr>
            <w:tcW w:w="380" w:type="dxa"/>
          </w:tcPr>
          <w:p w14:paraId="1920B67F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1705F14B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5A0684D7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47230798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25E723BE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2F52FB7A" w14:textId="77777777" w:rsidR="00AB7E6E" w:rsidRDefault="00AB7E6E">
            <w:pPr>
              <w:pStyle w:val="EMPTYCELLSTYLE"/>
            </w:pPr>
          </w:p>
        </w:tc>
      </w:tr>
      <w:tr w:rsidR="00AB7E6E" w14:paraId="196CF741" w14:textId="77777777" w:rsidTr="00EA21A8">
        <w:trPr>
          <w:trHeight w:hRule="exact" w:val="999"/>
        </w:trPr>
        <w:tc>
          <w:tcPr>
            <w:tcW w:w="400" w:type="dxa"/>
          </w:tcPr>
          <w:p w14:paraId="44630963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266BEDFD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1595C048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2CFE3491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3712C" w14:textId="1DF1D96C" w:rsidR="00AB7E6E" w:rsidRDefault="000B126D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46D7" w14:textId="77777777" w:rsidR="00AB7E6E" w:rsidRDefault="000B126D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Semeniuk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Dominika </w:t>
            </w:r>
          </w:p>
          <w:p w14:paraId="093BDF8D" w14:textId="77777777" w:rsidR="00EA21A8" w:rsidRDefault="00EA21A8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Adamiak Szymon</w:t>
            </w:r>
          </w:p>
          <w:p w14:paraId="4FDFA9CA" w14:textId="77777777" w:rsidR="00EA21A8" w:rsidRDefault="00EA21A8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Harasim Aleksandra</w:t>
            </w:r>
          </w:p>
          <w:p w14:paraId="63897E4C" w14:textId="5994B74A" w:rsidR="00EA21A8" w:rsidRDefault="00EA21A8">
            <w:proofErr w:type="spellStart"/>
            <w:r>
              <w:rPr>
                <w:rFonts w:ascii="Arial" w:eastAsia="Arial" w:hAnsi="Arial" w:cs="Arial"/>
                <w:sz w:val="22"/>
              </w:rPr>
              <w:t>Stolat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Kamil</w:t>
            </w:r>
          </w:p>
        </w:tc>
        <w:tc>
          <w:tcPr>
            <w:tcW w:w="380" w:type="dxa"/>
          </w:tcPr>
          <w:p w14:paraId="2CBF173B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39EB024F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07C45C4E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1315DA61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48677E00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455999C5" w14:textId="77777777" w:rsidR="00AB7E6E" w:rsidRDefault="00AB7E6E">
            <w:pPr>
              <w:pStyle w:val="EMPTYCELLSTYLE"/>
            </w:pPr>
          </w:p>
        </w:tc>
      </w:tr>
      <w:tr w:rsidR="00AB7E6E" w14:paraId="258F2DF5" w14:textId="77777777" w:rsidTr="005E70B9">
        <w:trPr>
          <w:trHeight w:hRule="exact" w:val="4566"/>
        </w:trPr>
        <w:tc>
          <w:tcPr>
            <w:tcW w:w="400" w:type="dxa"/>
          </w:tcPr>
          <w:p w14:paraId="0456468B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7CDCF25F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434B2956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357DA7C7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</w:tcPr>
          <w:p w14:paraId="309A4779" w14:textId="77777777" w:rsidR="00AB7E6E" w:rsidRDefault="00AB7E6E">
            <w:pPr>
              <w:pStyle w:val="EMPTYCELLSTYLE"/>
            </w:pPr>
          </w:p>
        </w:tc>
        <w:tc>
          <w:tcPr>
            <w:tcW w:w="2020" w:type="dxa"/>
          </w:tcPr>
          <w:p w14:paraId="29B4C00E" w14:textId="77777777" w:rsidR="00AB7E6E" w:rsidRDefault="00AB7E6E">
            <w:pPr>
              <w:pStyle w:val="EMPTYCELLSTYLE"/>
            </w:pPr>
          </w:p>
        </w:tc>
        <w:tc>
          <w:tcPr>
            <w:tcW w:w="3340" w:type="dxa"/>
          </w:tcPr>
          <w:p w14:paraId="16389D6C" w14:textId="77777777" w:rsidR="00AB7E6E" w:rsidRDefault="00AB7E6E">
            <w:pPr>
              <w:pStyle w:val="EMPTYCELLSTYLE"/>
            </w:pPr>
          </w:p>
        </w:tc>
        <w:tc>
          <w:tcPr>
            <w:tcW w:w="2000" w:type="dxa"/>
          </w:tcPr>
          <w:p w14:paraId="14FC04E4" w14:textId="77777777" w:rsidR="00AB7E6E" w:rsidRDefault="00AB7E6E">
            <w:pPr>
              <w:pStyle w:val="EMPTYCELLSTYLE"/>
            </w:pPr>
          </w:p>
        </w:tc>
        <w:tc>
          <w:tcPr>
            <w:tcW w:w="820" w:type="dxa"/>
          </w:tcPr>
          <w:p w14:paraId="23544B56" w14:textId="77777777" w:rsidR="00AB7E6E" w:rsidRDefault="00AB7E6E">
            <w:pPr>
              <w:pStyle w:val="EMPTYCELLSTYLE"/>
            </w:pPr>
          </w:p>
        </w:tc>
        <w:tc>
          <w:tcPr>
            <w:tcW w:w="380" w:type="dxa"/>
          </w:tcPr>
          <w:p w14:paraId="73DAF808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326A4A49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32B0A444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3D9AA510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70BB20EA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55EAA37F" w14:textId="77777777" w:rsidR="00AB7E6E" w:rsidRDefault="00AB7E6E">
            <w:pPr>
              <w:pStyle w:val="EMPTYCELLSTYLE"/>
            </w:pPr>
          </w:p>
        </w:tc>
      </w:tr>
      <w:tr w:rsidR="00AB7E6E" w14:paraId="295FE39F" w14:textId="77777777">
        <w:trPr>
          <w:trHeight w:hRule="exact" w:val="20"/>
        </w:trPr>
        <w:tc>
          <w:tcPr>
            <w:tcW w:w="400" w:type="dxa"/>
          </w:tcPr>
          <w:p w14:paraId="00E2DC49" w14:textId="77777777" w:rsidR="00AB7E6E" w:rsidRDefault="00AB7E6E">
            <w:pPr>
              <w:pStyle w:val="EMPTYCELLSTYLE"/>
            </w:pPr>
          </w:p>
        </w:tc>
        <w:tc>
          <w:tcPr>
            <w:tcW w:w="1110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98C8D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4701C142" w14:textId="77777777" w:rsidR="00AB7E6E" w:rsidRDefault="00AB7E6E">
            <w:pPr>
              <w:pStyle w:val="EMPTYCELLSTYLE"/>
            </w:pPr>
          </w:p>
        </w:tc>
      </w:tr>
      <w:tr w:rsidR="00AB7E6E" w14:paraId="6D5110E3" w14:textId="77777777">
        <w:trPr>
          <w:trHeight w:hRule="exact" w:val="8280"/>
        </w:trPr>
        <w:tc>
          <w:tcPr>
            <w:tcW w:w="400" w:type="dxa"/>
          </w:tcPr>
          <w:p w14:paraId="5EAC1670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0AE5B210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28ECCE74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1FB90C4A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</w:tcPr>
          <w:p w14:paraId="191925B0" w14:textId="77777777" w:rsidR="00AB7E6E" w:rsidRDefault="00AB7E6E">
            <w:pPr>
              <w:pStyle w:val="EMPTYCELLSTYLE"/>
            </w:pPr>
          </w:p>
        </w:tc>
        <w:tc>
          <w:tcPr>
            <w:tcW w:w="2020" w:type="dxa"/>
          </w:tcPr>
          <w:p w14:paraId="74C78A41" w14:textId="77777777" w:rsidR="00AB7E6E" w:rsidRDefault="00AB7E6E">
            <w:pPr>
              <w:pStyle w:val="EMPTYCELLSTYLE"/>
            </w:pPr>
          </w:p>
        </w:tc>
        <w:tc>
          <w:tcPr>
            <w:tcW w:w="3340" w:type="dxa"/>
          </w:tcPr>
          <w:p w14:paraId="260FDE18" w14:textId="77777777" w:rsidR="00AB7E6E" w:rsidRDefault="00AB7E6E">
            <w:pPr>
              <w:pStyle w:val="EMPTYCELLSTYLE"/>
            </w:pPr>
          </w:p>
        </w:tc>
        <w:tc>
          <w:tcPr>
            <w:tcW w:w="2000" w:type="dxa"/>
          </w:tcPr>
          <w:p w14:paraId="49C80992" w14:textId="77777777" w:rsidR="00AB7E6E" w:rsidRDefault="00AB7E6E">
            <w:pPr>
              <w:pStyle w:val="EMPTYCELLSTYLE"/>
            </w:pPr>
          </w:p>
        </w:tc>
        <w:tc>
          <w:tcPr>
            <w:tcW w:w="820" w:type="dxa"/>
          </w:tcPr>
          <w:p w14:paraId="1A24117D" w14:textId="77777777" w:rsidR="00AB7E6E" w:rsidRDefault="00AB7E6E">
            <w:pPr>
              <w:pStyle w:val="EMPTYCELLSTYLE"/>
            </w:pPr>
          </w:p>
        </w:tc>
        <w:tc>
          <w:tcPr>
            <w:tcW w:w="380" w:type="dxa"/>
          </w:tcPr>
          <w:p w14:paraId="74BFAE04" w14:textId="77777777" w:rsidR="00AB7E6E" w:rsidRDefault="00AB7E6E">
            <w:pPr>
              <w:pStyle w:val="EMPTYCELLSTYLE"/>
            </w:pPr>
          </w:p>
        </w:tc>
        <w:tc>
          <w:tcPr>
            <w:tcW w:w="500" w:type="dxa"/>
          </w:tcPr>
          <w:p w14:paraId="7883C5D6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7249A2A4" w14:textId="77777777" w:rsidR="00AB7E6E" w:rsidRDefault="00AB7E6E">
            <w:pPr>
              <w:pStyle w:val="EMPTYCELLSTYLE"/>
            </w:pPr>
          </w:p>
        </w:tc>
        <w:tc>
          <w:tcPr>
            <w:tcW w:w="40" w:type="dxa"/>
          </w:tcPr>
          <w:p w14:paraId="0DF1702E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02695F45" w14:textId="77777777" w:rsidR="00AB7E6E" w:rsidRDefault="00AB7E6E">
            <w:pPr>
              <w:pStyle w:val="EMPTYCELLSTYLE"/>
            </w:pPr>
          </w:p>
        </w:tc>
        <w:tc>
          <w:tcPr>
            <w:tcW w:w="400" w:type="dxa"/>
          </w:tcPr>
          <w:p w14:paraId="1F788347" w14:textId="77777777" w:rsidR="00AB7E6E" w:rsidRDefault="00AB7E6E">
            <w:pPr>
              <w:pStyle w:val="EMPTYCELLSTYLE"/>
            </w:pPr>
          </w:p>
        </w:tc>
      </w:tr>
      <w:tr w:rsidR="00AB7E6E" w14:paraId="0B37D521" w14:textId="77777777">
        <w:trPr>
          <w:trHeight w:hRule="exact" w:val="300"/>
        </w:trPr>
        <w:tc>
          <w:tcPr>
            <w:tcW w:w="400" w:type="dxa"/>
          </w:tcPr>
          <w:p w14:paraId="5A01B9FE" w14:textId="77777777" w:rsidR="00AB7E6E" w:rsidRDefault="00AB7E6E">
            <w:pPr>
              <w:pStyle w:val="EMPTYCELLSTYLE"/>
            </w:pPr>
          </w:p>
        </w:tc>
        <w:tc>
          <w:tcPr>
            <w:tcW w:w="100" w:type="dxa"/>
          </w:tcPr>
          <w:p w14:paraId="0F4923E9" w14:textId="77777777" w:rsidR="00AB7E6E" w:rsidRDefault="00AB7E6E">
            <w:pPr>
              <w:pStyle w:val="EMPTYCELLSTYLE"/>
            </w:pPr>
          </w:p>
        </w:tc>
        <w:tc>
          <w:tcPr>
            <w:tcW w:w="420" w:type="dxa"/>
          </w:tcPr>
          <w:p w14:paraId="03F364EF" w14:textId="77777777" w:rsidR="00AB7E6E" w:rsidRDefault="00AB7E6E">
            <w:pPr>
              <w:pStyle w:val="EMPTYCELLSTYLE"/>
            </w:pPr>
          </w:p>
        </w:tc>
        <w:tc>
          <w:tcPr>
            <w:tcW w:w="280" w:type="dxa"/>
          </w:tcPr>
          <w:p w14:paraId="2B73DCA6" w14:textId="77777777" w:rsidR="00AB7E6E" w:rsidRDefault="00AB7E6E">
            <w:pPr>
              <w:pStyle w:val="EMPTYCELLSTYLE"/>
            </w:pPr>
          </w:p>
        </w:tc>
        <w:tc>
          <w:tcPr>
            <w:tcW w:w="760" w:type="dxa"/>
          </w:tcPr>
          <w:p w14:paraId="16E48C25" w14:textId="77777777" w:rsidR="00AB7E6E" w:rsidRDefault="00AB7E6E">
            <w:pPr>
              <w:pStyle w:val="EMPTYCELLSTYLE"/>
            </w:pPr>
          </w:p>
        </w:tc>
        <w:tc>
          <w:tcPr>
            <w:tcW w:w="2020" w:type="dxa"/>
          </w:tcPr>
          <w:p w14:paraId="58E137FD" w14:textId="77777777" w:rsidR="00AB7E6E" w:rsidRDefault="00AB7E6E">
            <w:pPr>
              <w:pStyle w:val="EMPTYCELLSTYLE"/>
            </w:pPr>
          </w:p>
        </w:tc>
        <w:tc>
          <w:tcPr>
            <w:tcW w:w="3340" w:type="dxa"/>
          </w:tcPr>
          <w:p w14:paraId="532DC8DD" w14:textId="77777777" w:rsidR="00AB7E6E" w:rsidRDefault="00AB7E6E">
            <w:pPr>
              <w:pStyle w:val="EMPTYCELLSTYLE"/>
            </w:pPr>
          </w:p>
        </w:tc>
        <w:tc>
          <w:tcPr>
            <w:tcW w:w="2000" w:type="dxa"/>
          </w:tcPr>
          <w:p w14:paraId="1E7FABF7" w14:textId="77777777" w:rsidR="00AB7E6E" w:rsidRDefault="00AB7E6E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4E8DE" w14:textId="19359037" w:rsidR="00AB7E6E" w:rsidRDefault="00AB7E6E">
            <w:pPr>
              <w:jc w:val="right"/>
            </w:pPr>
          </w:p>
        </w:tc>
        <w:tc>
          <w:tcPr>
            <w:tcW w:w="9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640BA" w14:textId="37B79756" w:rsidR="00AB7E6E" w:rsidRDefault="00AB7E6E"/>
        </w:tc>
        <w:tc>
          <w:tcPr>
            <w:tcW w:w="400" w:type="dxa"/>
          </w:tcPr>
          <w:p w14:paraId="273DDC44" w14:textId="77777777" w:rsidR="00AB7E6E" w:rsidRDefault="00AB7E6E">
            <w:pPr>
              <w:pStyle w:val="EMPTYCELLSTYLE"/>
            </w:pPr>
          </w:p>
        </w:tc>
      </w:tr>
    </w:tbl>
    <w:p w14:paraId="77F7FDD8" w14:textId="77777777" w:rsidR="000B126D" w:rsidRDefault="000B126D"/>
    <w:sectPr w:rsidR="000B126D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6E"/>
    <w:rsid w:val="000B126D"/>
    <w:rsid w:val="00371B44"/>
    <w:rsid w:val="005E70B9"/>
    <w:rsid w:val="007E5D87"/>
    <w:rsid w:val="00964F51"/>
    <w:rsid w:val="00AB7E6E"/>
    <w:rsid w:val="00EA21A8"/>
    <w:rsid w:val="00F5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E9F5"/>
  <w15:docId w15:val="{1B581BD1-0D7E-403C-A23C-C08F36A2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agnieszka.juszka</dc:creator>
  <cp:lastModifiedBy>agnieszka.juszka</cp:lastModifiedBy>
  <cp:revision>3</cp:revision>
  <dcterms:created xsi:type="dcterms:W3CDTF">2022-12-08T11:31:00Z</dcterms:created>
  <dcterms:modified xsi:type="dcterms:W3CDTF">2022-12-08T12:00:00Z</dcterms:modified>
</cp:coreProperties>
</file>