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100"/>
        <w:gridCol w:w="420"/>
        <w:gridCol w:w="280"/>
        <w:gridCol w:w="760"/>
        <w:gridCol w:w="2020"/>
        <w:gridCol w:w="3340"/>
        <w:gridCol w:w="2000"/>
        <w:gridCol w:w="820"/>
        <w:gridCol w:w="380"/>
        <w:gridCol w:w="500"/>
        <w:gridCol w:w="40"/>
        <w:gridCol w:w="40"/>
        <w:gridCol w:w="400"/>
        <w:gridCol w:w="400"/>
      </w:tblGrid>
      <w:tr w:rsidR="00E31CF9" w14:paraId="69B18872" w14:textId="77777777">
        <w:trPr>
          <w:trHeight w:hRule="exact" w:val="600"/>
        </w:trPr>
        <w:tc>
          <w:tcPr>
            <w:tcW w:w="400" w:type="dxa"/>
          </w:tcPr>
          <w:p w14:paraId="6BE51CF9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4F955EB0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305E64DF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30509E2C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</w:tcPr>
          <w:p w14:paraId="1FD0CBB0" w14:textId="77777777" w:rsidR="00E31CF9" w:rsidRDefault="00E31CF9">
            <w:pPr>
              <w:pStyle w:val="EMPTYCELLSTYLE"/>
            </w:pPr>
          </w:p>
        </w:tc>
        <w:tc>
          <w:tcPr>
            <w:tcW w:w="2020" w:type="dxa"/>
          </w:tcPr>
          <w:p w14:paraId="2822E047" w14:textId="77777777" w:rsidR="00E31CF9" w:rsidRDefault="00E31CF9">
            <w:pPr>
              <w:pStyle w:val="EMPTYCELLSTYLE"/>
            </w:pPr>
          </w:p>
        </w:tc>
        <w:tc>
          <w:tcPr>
            <w:tcW w:w="3340" w:type="dxa"/>
          </w:tcPr>
          <w:p w14:paraId="5D02C641" w14:textId="77777777" w:rsidR="00E31CF9" w:rsidRDefault="00E31CF9">
            <w:pPr>
              <w:pStyle w:val="EMPTYCELLSTYLE"/>
            </w:pPr>
          </w:p>
        </w:tc>
        <w:tc>
          <w:tcPr>
            <w:tcW w:w="2000" w:type="dxa"/>
          </w:tcPr>
          <w:p w14:paraId="4E7C89DF" w14:textId="77777777" w:rsidR="00E31CF9" w:rsidRDefault="00E31CF9">
            <w:pPr>
              <w:pStyle w:val="EMPTYCELLSTYLE"/>
            </w:pPr>
          </w:p>
        </w:tc>
        <w:tc>
          <w:tcPr>
            <w:tcW w:w="820" w:type="dxa"/>
          </w:tcPr>
          <w:p w14:paraId="1AC21D2F" w14:textId="77777777" w:rsidR="00E31CF9" w:rsidRDefault="00E31CF9">
            <w:pPr>
              <w:pStyle w:val="EMPTYCELLSTYLE"/>
            </w:pPr>
          </w:p>
        </w:tc>
        <w:tc>
          <w:tcPr>
            <w:tcW w:w="380" w:type="dxa"/>
          </w:tcPr>
          <w:p w14:paraId="23E66081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5810F2D4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1D40912D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510E1CE0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257699B0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51F2C662" w14:textId="77777777" w:rsidR="00E31CF9" w:rsidRDefault="00E31CF9">
            <w:pPr>
              <w:pStyle w:val="EMPTYCELLSTYLE"/>
            </w:pPr>
          </w:p>
        </w:tc>
      </w:tr>
      <w:tr w:rsidR="00E31CF9" w14:paraId="216D7771" w14:textId="77777777">
        <w:trPr>
          <w:trHeight w:hRule="exact" w:val="400"/>
        </w:trPr>
        <w:tc>
          <w:tcPr>
            <w:tcW w:w="400" w:type="dxa"/>
          </w:tcPr>
          <w:p w14:paraId="5ACC7E5D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7218A6C6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36C2F6D6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708441C9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</w:tcPr>
          <w:p w14:paraId="1CDCB841" w14:textId="77777777" w:rsidR="00E31CF9" w:rsidRDefault="00E31CF9">
            <w:pPr>
              <w:pStyle w:val="EMPTYCELLSTYLE"/>
            </w:pPr>
          </w:p>
        </w:tc>
        <w:tc>
          <w:tcPr>
            <w:tcW w:w="2020" w:type="dxa"/>
          </w:tcPr>
          <w:p w14:paraId="5A954F62" w14:textId="77777777" w:rsidR="00E31CF9" w:rsidRDefault="00E31CF9">
            <w:pPr>
              <w:pStyle w:val="EMPTYCELLSTYLE"/>
            </w:pPr>
          </w:p>
        </w:tc>
        <w:tc>
          <w:tcPr>
            <w:tcW w:w="3340" w:type="dxa"/>
          </w:tcPr>
          <w:p w14:paraId="2D133E2A" w14:textId="77777777" w:rsidR="00E31CF9" w:rsidRDefault="00E31CF9">
            <w:pPr>
              <w:pStyle w:val="EMPTYCELLSTYLE"/>
            </w:pPr>
          </w:p>
        </w:tc>
        <w:tc>
          <w:tcPr>
            <w:tcW w:w="37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44A9BF" w14:textId="402E501A" w:rsidR="00E31CF9" w:rsidRDefault="00E31CF9">
            <w:pPr>
              <w:jc w:val="right"/>
            </w:pPr>
          </w:p>
        </w:tc>
        <w:tc>
          <w:tcPr>
            <w:tcW w:w="400" w:type="dxa"/>
          </w:tcPr>
          <w:p w14:paraId="2330F215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27C3E679" w14:textId="77777777" w:rsidR="00E31CF9" w:rsidRDefault="00E31CF9">
            <w:pPr>
              <w:pStyle w:val="EMPTYCELLSTYLE"/>
            </w:pPr>
          </w:p>
        </w:tc>
      </w:tr>
      <w:tr w:rsidR="00E31CF9" w14:paraId="46EEDDC3" w14:textId="77777777">
        <w:trPr>
          <w:trHeight w:hRule="exact" w:val="300"/>
        </w:trPr>
        <w:tc>
          <w:tcPr>
            <w:tcW w:w="400" w:type="dxa"/>
          </w:tcPr>
          <w:p w14:paraId="7F8BE876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356202D6" w14:textId="77777777" w:rsidR="00E31CF9" w:rsidRDefault="00E31CF9">
            <w:pPr>
              <w:pStyle w:val="EMPTYCELLSTYLE"/>
            </w:pPr>
          </w:p>
        </w:tc>
        <w:tc>
          <w:tcPr>
            <w:tcW w:w="348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38AE9" w14:textId="77777777" w:rsidR="00E31CF9" w:rsidRDefault="008E58D8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>(pieczęć uczelni)</w:t>
            </w:r>
          </w:p>
        </w:tc>
        <w:tc>
          <w:tcPr>
            <w:tcW w:w="3340" w:type="dxa"/>
          </w:tcPr>
          <w:p w14:paraId="64C4C4D7" w14:textId="77777777" w:rsidR="00E31CF9" w:rsidRDefault="00E31CF9">
            <w:pPr>
              <w:pStyle w:val="EMPTYCELLSTYLE"/>
            </w:pPr>
          </w:p>
        </w:tc>
        <w:tc>
          <w:tcPr>
            <w:tcW w:w="2000" w:type="dxa"/>
          </w:tcPr>
          <w:p w14:paraId="6BC04EC9" w14:textId="77777777" w:rsidR="00E31CF9" w:rsidRDefault="00E31CF9">
            <w:pPr>
              <w:pStyle w:val="EMPTYCELLSTYLE"/>
            </w:pPr>
          </w:p>
        </w:tc>
        <w:tc>
          <w:tcPr>
            <w:tcW w:w="820" w:type="dxa"/>
          </w:tcPr>
          <w:p w14:paraId="4B9B5753" w14:textId="77777777" w:rsidR="00E31CF9" w:rsidRDefault="00E31CF9">
            <w:pPr>
              <w:pStyle w:val="EMPTYCELLSTYLE"/>
            </w:pPr>
          </w:p>
        </w:tc>
        <w:tc>
          <w:tcPr>
            <w:tcW w:w="380" w:type="dxa"/>
          </w:tcPr>
          <w:p w14:paraId="2171F0FB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2B36A141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69D50CCF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2D594501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54B90F1A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5A854D2F" w14:textId="77777777" w:rsidR="00E31CF9" w:rsidRDefault="00E31CF9">
            <w:pPr>
              <w:pStyle w:val="EMPTYCELLSTYLE"/>
            </w:pPr>
          </w:p>
        </w:tc>
      </w:tr>
      <w:tr w:rsidR="00E31CF9" w14:paraId="7E9A0307" w14:textId="77777777">
        <w:trPr>
          <w:trHeight w:hRule="exact" w:val="460"/>
        </w:trPr>
        <w:tc>
          <w:tcPr>
            <w:tcW w:w="400" w:type="dxa"/>
          </w:tcPr>
          <w:p w14:paraId="54BE6BF0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283FB7D2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2F7BC0C4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399EF200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</w:tcPr>
          <w:p w14:paraId="21B6B8D4" w14:textId="77777777" w:rsidR="00E31CF9" w:rsidRDefault="00E31CF9">
            <w:pPr>
              <w:pStyle w:val="EMPTYCELLSTYLE"/>
            </w:pPr>
          </w:p>
        </w:tc>
        <w:tc>
          <w:tcPr>
            <w:tcW w:w="2020" w:type="dxa"/>
          </w:tcPr>
          <w:p w14:paraId="79DD53C9" w14:textId="77777777" w:rsidR="00E31CF9" w:rsidRDefault="00E31CF9">
            <w:pPr>
              <w:pStyle w:val="EMPTYCELLSTYLE"/>
            </w:pPr>
          </w:p>
        </w:tc>
        <w:tc>
          <w:tcPr>
            <w:tcW w:w="3340" w:type="dxa"/>
          </w:tcPr>
          <w:p w14:paraId="3AE43DC1" w14:textId="77777777" w:rsidR="00E31CF9" w:rsidRDefault="00E31CF9">
            <w:pPr>
              <w:pStyle w:val="EMPTYCELLSTYLE"/>
            </w:pPr>
          </w:p>
        </w:tc>
        <w:tc>
          <w:tcPr>
            <w:tcW w:w="2000" w:type="dxa"/>
          </w:tcPr>
          <w:p w14:paraId="6121F924" w14:textId="77777777" w:rsidR="00E31CF9" w:rsidRDefault="00E31CF9">
            <w:pPr>
              <w:pStyle w:val="EMPTYCELLSTYLE"/>
            </w:pPr>
          </w:p>
        </w:tc>
        <w:tc>
          <w:tcPr>
            <w:tcW w:w="820" w:type="dxa"/>
          </w:tcPr>
          <w:p w14:paraId="6F5FC6B9" w14:textId="77777777" w:rsidR="00E31CF9" w:rsidRDefault="00E31CF9">
            <w:pPr>
              <w:pStyle w:val="EMPTYCELLSTYLE"/>
            </w:pPr>
          </w:p>
        </w:tc>
        <w:tc>
          <w:tcPr>
            <w:tcW w:w="380" w:type="dxa"/>
          </w:tcPr>
          <w:p w14:paraId="48578F95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622C2204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5221D9F4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77B3520F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35600349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3F6AC87C" w14:textId="77777777" w:rsidR="00E31CF9" w:rsidRDefault="00E31CF9">
            <w:pPr>
              <w:pStyle w:val="EMPTYCELLSTYLE"/>
            </w:pPr>
          </w:p>
        </w:tc>
      </w:tr>
      <w:tr w:rsidR="00E31CF9" w14:paraId="4E1035E3" w14:textId="77777777">
        <w:trPr>
          <w:trHeight w:hRule="exact" w:val="400"/>
        </w:trPr>
        <w:tc>
          <w:tcPr>
            <w:tcW w:w="400" w:type="dxa"/>
          </w:tcPr>
          <w:p w14:paraId="75731668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5B2F7F27" w14:textId="77777777" w:rsidR="00E31CF9" w:rsidRDefault="00E31CF9">
            <w:pPr>
              <w:pStyle w:val="EMPTYCELLSTYLE"/>
            </w:pPr>
          </w:p>
        </w:tc>
        <w:tc>
          <w:tcPr>
            <w:tcW w:w="3480" w:type="dxa"/>
            <w:gridSpan w:val="4"/>
            <w:tcBorders>
              <w:top w:val="dotted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DE03F" w14:textId="77777777" w:rsidR="00E31CF9" w:rsidRDefault="008E58D8">
            <w:pPr>
              <w:jc w:val="center"/>
            </w:pPr>
            <w:r>
              <w:rPr>
                <w:rFonts w:ascii="Arial" w:eastAsia="Arial" w:hAnsi="Arial" w:cs="Arial"/>
                <w:sz w:val="22"/>
              </w:rPr>
              <w:t>(nr ISO)</w:t>
            </w:r>
          </w:p>
        </w:tc>
        <w:tc>
          <w:tcPr>
            <w:tcW w:w="3340" w:type="dxa"/>
          </w:tcPr>
          <w:p w14:paraId="2300AC00" w14:textId="77777777" w:rsidR="00E31CF9" w:rsidRDefault="00E31CF9">
            <w:pPr>
              <w:pStyle w:val="EMPTYCELLSTYLE"/>
            </w:pPr>
          </w:p>
        </w:tc>
        <w:tc>
          <w:tcPr>
            <w:tcW w:w="2000" w:type="dxa"/>
          </w:tcPr>
          <w:p w14:paraId="6BD3510B" w14:textId="77777777" w:rsidR="00E31CF9" w:rsidRDefault="00E31CF9">
            <w:pPr>
              <w:pStyle w:val="EMPTYCELLSTYLE"/>
            </w:pPr>
          </w:p>
        </w:tc>
        <w:tc>
          <w:tcPr>
            <w:tcW w:w="820" w:type="dxa"/>
          </w:tcPr>
          <w:p w14:paraId="24D8F30E" w14:textId="77777777" w:rsidR="00E31CF9" w:rsidRDefault="00E31CF9">
            <w:pPr>
              <w:pStyle w:val="EMPTYCELLSTYLE"/>
            </w:pPr>
          </w:p>
        </w:tc>
        <w:tc>
          <w:tcPr>
            <w:tcW w:w="380" w:type="dxa"/>
          </w:tcPr>
          <w:p w14:paraId="31F134D5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0D849391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321DE064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3F363771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1DF9BF19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1124DBC8" w14:textId="77777777" w:rsidR="00E31CF9" w:rsidRDefault="00E31CF9">
            <w:pPr>
              <w:pStyle w:val="EMPTYCELLSTYLE"/>
            </w:pPr>
          </w:p>
        </w:tc>
      </w:tr>
      <w:tr w:rsidR="00E31CF9" w14:paraId="0A4A8AC3" w14:textId="77777777">
        <w:trPr>
          <w:trHeight w:hRule="exact" w:val="320"/>
        </w:trPr>
        <w:tc>
          <w:tcPr>
            <w:tcW w:w="400" w:type="dxa"/>
          </w:tcPr>
          <w:p w14:paraId="5EF02213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3D582039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78D90511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38A45FA0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</w:tcPr>
          <w:p w14:paraId="14F5601C" w14:textId="77777777" w:rsidR="00E31CF9" w:rsidRDefault="00E31CF9">
            <w:pPr>
              <w:pStyle w:val="EMPTYCELLSTYLE"/>
            </w:pPr>
          </w:p>
        </w:tc>
        <w:tc>
          <w:tcPr>
            <w:tcW w:w="2020" w:type="dxa"/>
          </w:tcPr>
          <w:p w14:paraId="2474C3A0" w14:textId="77777777" w:rsidR="00E31CF9" w:rsidRDefault="00E31CF9">
            <w:pPr>
              <w:pStyle w:val="EMPTYCELLSTYLE"/>
            </w:pPr>
          </w:p>
        </w:tc>
        <w:tc>
          <w:tcPr>
            <w:tcW w:w="3340" w:type="dxa"/>
          </w:tcPr>
          <w:p w14:paraId="2E81A678" w14:textId="77777777" w:rsidR="00E31CF9" w:rsidRDefault="00E31CF9">
            <w:pPr>
              <w:pStyle w:val="EMPTYCELLSTYLE"/>
            </w:pPr>
          </w:p>
        </w:tc>
        <w:tc>
          <w:tcPr>
            <w:tcW w:w="2000" w:type="dxa"/>
          </w:tcPr>
          <w:p w14:paraId="3EDC1F2A" w14:textId="77777777" w:rsidR="00E31CF9" w:rsidRDefault="00E31CF9">
            <w:pPr>
              <w:pStyle w:val="EMPTYCELLSTYLE"/>
            </w:pPr>
          </w:p>
        </w:tc>
        <w:tc>
          <w:tcPr>
            <w:tcW w:w="820" w:type="dxa"/>
          </w:tcPr>
          <w:p w14:paraId="1DA4525F" w14:textId="77777777" w:rsidR="00E31CF9" w:rsidRDefault="00E31CF9">
            <w:pPr>
              <w:pStyle w:val="EMPTYCELLSTYLE"/>
            </w:pPr>
          </w:p>
        </w:tc>
        <w:tc>
          <w:tcPr>
            <w:tcW w:w="380" w:type="dxa"/>
          </w:tcPr>
          <w:p w14:paraId="43F8BE42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38A7C936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17DEF14A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5EDB6119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2128E549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38F0D5E5" w14:textId="77777777" w:rsidR="00E31CF9" w:rsidRDefault="00E31CF9">
            <w:pPr>
              <w:pStyle w:val="EMPTYCELLSTYLE"/>
            </w:pPr>
          </w:p>
        </w:tc>
      </w:tr>
      <w:tr w:rsidR="00E31CF9" w14:paraId="59D98BF4" w14:textId="77777777" w:rsidTr="00097302">
        <w:trPr>
          <w:trHeight w:hRule="exact" w:val="80"/>
        </w:trPr>
        <w:tc>
          <w:tcPr>
            <w:tcW w:w="400" w:type="dxa"/>
          </w:tcPr>
          <w:p w14:paraId="68BA02C6" w14:textId="77777777" w:rsidR="00E31CF9" w:rsidRDefault="00E31CF9">
            <w:pPr>
              <w:pStyle w:val="EMPTYCELLSTYLE"/>
            </w:pPr>
          </w:p>
        </w:tc>
        <w:tc>
          <w:tcPr>
            <w:tcW w:w="111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95F04" w14:textId="014D64A4" w:rsidR="00E31CF9" w:rsidRDefault="00E31CF9">
            <w:pPr>
              <w:jc w:val="center"/>
            </w:pPr>
          </w:p>
        </w:tc>
        <w:tc>
          <w:tcPr>
            <w:tcW w:w="400" w:type="dxa"/>
          </w:tcPr>
          <w:p w14:paraId="598EE44F" w14:textId="77777777" w:rsidR="00E31CF9" w:rsidRDefault="00E31CF9">
            <w:pPr>
              <w:pStyle w:val="EMPTYCELLSTYLE"/>
            </w:pPr>
          </w:p>
        </w:tc>
      </w:tr>
      <w:tr w:rsidR="00E31CF9" w14:paraId="7E838975" w14:textId="77777777">
        <w:trPr>
          <w:trHeight w:hRule="exact" w:val="80"/>
        </w:trPr>
        <w:tc>
          <w:tcPr>
            <w:tcW w:w="400" w:type="dxa"/>
          </w:tcPr>
          <w:p w14:paraId="09DB0701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32A87267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0339A660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55B052E4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</w:tcPr>
          <w:p w14:paraId="6868E080" w14:textId="77777777" w:rsidR="00E31CF9" w:rsidRDefault="00E31CF9">
            <w:pPr>
              <w:pStyle w:val="EMPTYCELLSTYLE"/>
            </w:pPr>
          </w:p>
        </w:tc>
        <w:tc>
          <w:tcPr>
            <w:tcW w:w="2020" w:type="dxa"/>
          </w:tcPr>
          <w:p w14:paraId="1A798005" w14:textId="77777777" w:rsidR="00E31CF9" w:rsidRDefault="00E31CF9">
            <w:pPr>
              <w:pStyle w:val="EMPTYCELLSTYLE"/>
            </w:pPr>
          </w:p>
        </w:tc>
        <w:tc>
          <w:tcPr>
            <w:tcW w:w="3340" w:type="dxa"/>
          </w:tcPr>
          <w:p w14:paraId="4230FA69" w14:textId="77777777" w:rsidR="00E31CF9" w:rsidRDefault="00E31CF9">
            <w:pPr>
              <w:pStyle w:val="EMPTYCELLSTYLE"/>
            </w:pPr>
          </w:p>
        </w:tc>
        <w:tc>
          <w:tcPr>
            <w:tcW w:w="2000" w:type="dxa"/>
          </w:tcPr>
          <w:p w14:paraId="6C0369A1" w14:textId="77777777" w:rsidR="00E31CF9" w:rsidRDefault="00E31CF9">
            <w:pPr>
              <w:pStyle w:val="EMPTYCELLSTYLE"/>
            </w:pPr>
          </w:p>
        </w:tc>
        <w:tc>
          <w:tcPr>
            <w:tcW w:w="820" w:type="dxa"/>
          </w:tcPr>
          <w:p w14:paraId="59F83D5F" w14:textId="77777777" w:rsidR="00E31CF9" w:rsidRDefault="00E31CF9">
            <w:pPr>
              <w:pStyle w:val="EMPTYCELLSTYLE"/>
            </w:pPr>
          </w:p>
        </w:tc>
        <w:tc>
          <w:tcPr>
            <w:tcW w:w="380" w:type="dxa"/>
          </w:tcPr>
          <w:p w14:paraId="23575754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68BE07FB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5D45198C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3EF2093E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66597340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10A75564" w14:textId="77777777" w:rsidR="00E31CF9" w:rsidRDefault="00E31CF9">
            <w:pPr>
              <w:pStyle w:val="EMPTYCELLSTYLE"/>
            </w:pPr>
          </w:p>
        </w:tc>
      </w:tr>
      <w:tr w:rsidR="00E31CF9" w14:paraId="098C12C0" w14:textId="77777777">
        <w:trPr>
          <w:trHeight w:hRule="exact" w:val="300"/>
        </w:trPr>
        <w:tc>
          <w:tcPr>
            <w:tcW w:w="400" w:type="dxa"/>
          </w:tcPr>
          <w:p w14:paraId="173D4D2F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25C6CB55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56734BC0" w14:textId="77777777" w:rsidR="00E31CF9" w:rsidRDefault="00E31CF9">
            <w:pPr>
              <w:pStyle w:val="EMPTYCELLSTYLE"/>
            </w:pPr>
          </w:p>
        </w:tc>
        <w:tc>
          <w:tcPr>
            <w:tcW w:w="10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DF6B8" w14:textId="77777777" w:rsidR="00E31CF9" w:rsidRDefault="008E58D8">
            <w:r>
              <w:rPr>
                <w:rFonts w:ascii="Arial" w:eastAsia="Arial" w:hAnsi="Arial" w:cs="Arial"/>
                <w:b/>
                <w:sz w:val="24"/>
              </w:rPr>
              <w:t>Wydział Inżynierii Produkcji</w:t>
            </w:r>
          </w:p>
        </w:tc>
        <w:tc>
          <w:tcPr>
            <w:tcW w:w="40" w:type="dxa"/>
          </w:tcPr>
          <w:p w14:paraId="1E5EAEE3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3167FD3A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7D6A6DD6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7704ADCA" w14:textId="77777777" w:rsidR="00E31CF9" w:rsidRDefault="00E31CF9">
            <w:pPr>
              <w:pStyle w:val="EMPTYCELLSTYLE"/>
            </w:pPr>
          </w:p>
        </w:tc>
      </w:tr>
      <w:tr w:rsidR="00E31CF9" w14:paraId="6FBF4981" w14:textId="77777777" w:rsidTr="00097302">
        <w:trPr>
          <w:trHeight w:hRule="exact" w:val="4756"/>
        </w:trPr>
        <w:tc>
          <w:tcPr>
            <w:tcW w:w="400" w:type="dxa"/>
          </w:tcPr>
          <w:p w14:paraId="5DB806AC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77E4D3CA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209DEE63" w14:textId="77777777" w:rsidR="00E31CF9" w:rsidRDefault="00E31CF9">
            <w:pPr>
              <w:pStyle w:val="EMPTYCELLSTYLE"/>
            </w:pPr>
          </w:p>
        </w:tc>
        <w:tc>
          <w:tcPr>
            <w:tcW w:w="10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D860A5" w14:textId="77777777" w:rsidR="00E31CF9" w:rsidRDefault="008E58D8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Kierunek studiów: </w:t>
            </w:r>
            <w:r>
              <w:rPr>
                <w:rFonts w:ascii="Arial" w:eastAsia="Arial" w:hAnsi="Arial" w:cs="Arial"/>
                <w:b/>
                <w:sz w:val="24"/>
              </w:rPr>
              <w:t>transport i logistyka</w:t>
            </w:r>
            <w:r>
              <w:rPr>
                <w:rFonts w:ascii="Arial" w:eastAsia="Arial" w:hAnsi="Arial" w:cs="Arial"/>
                <w:sz w:val="24"/>
              </w:rPr>
              <w:br/>
            </w:r>
            <w:r>
              <w:rPr>
                <w:rFonts w:ascii="Arial" w:eastAsia="Arial" w:hAnsi="Arial" w:cs="Arial"/>
                <w:b/>
                <w:sz w:val="24"/>
              </w:rPr>
              <w:t>Studia stacjonarne I stopnia</w:t>
            </w:r>
            <w:r>
              <w:rPr>
                <w:rFonts w:ascii="Arial" w:eastAsia="Arial" w:hAnsi="Arial" w:cs="Arial"/>
                <w:sz w:val="24"/>
              </w:rPr>
              <w:br/>
              <w:t xml:space="preserve">Rok </w:t>
            </w:r>
            <w:r>
              <w:rPr>
                <w:rFonts w:ascii="Arial" w:eastAsia="Arial" w:hAnsi="Arial" w:cs="Arial"/>
                <w:b/>
                <w:sz w:val="24"/>
              </w:rPr>
              <w:t>IV</w:t>
            </w:r>
            <w:r>
              <w:rPr>
                <w:rFonts w:ascii="Arial" w:eastAsia="Arial" w:hAnsi="Arial" w:cs="Arial"/>
                <w:sz w:val="24"/>
              </w:rPr>
              <w:t xml:space="preserve">, semestr </w:t>
            </w:r>
            <w:r>
              <w:rPr>
                <w:rFonts w:ascii="Arial" w:eastAsia="Arial" w:hAnsi="Arial" w:cs="Arial"/>
                <w:b/>
                <w:sz w:val="24"/>
              </w:rPr>
              <w:t>7</w:t>
            </w:r>
          </w:p>
          <w:p w14:paraId="45007820" w14:textId="77777777" w:rsidR="00097302" w:rsidRDefault="00097302" w:rsidP="00097302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>EGZAMIN DYPLOMOWY w dniu 13.02.2023r.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</w:p>
          <w:p w14:paraId="3E0D49D4" w14:textId="1B41B788" w:rsidR="00097302" w:rsidRPr="00A03859" w:rsidRDefault="00097302" w:rsidP="00097302">
            <w:pPr>
              <w:jc w:val="center"/>
              <w:rPr>
                <w:rFonts w:ascii="Arial" w:eastAsia="Arial" w:hAnsi="Arial" w:cs="Arial"/>
                <w:b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 xml:space="preserve">odbędzie się w 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 xml:space="preserve"> sal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i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Arial" w:hAnsi="Arial" w:cs="Arial"/>
                <w:b/>
                <w:sz w:val="32"/>
                <w:szCs w:val="32"/>
              </w:rPr>
              <w:t>366 o</w:t>
            </w:r>
            <w:r w:rsidRPr="00A03859">
              <w:rPr>
                <w:rFonts w:ascii="Arial" w:eastAsia="Arial" w:hAnsi="Arial" w:cs="Arial"/>
                <w:b/>
                <w:sz w:val="32"/>
                <w:szCs w:val="32"/>
              </w:rPr>
              <w:t>d godziny 9</w:t>
            </w:r>
            <w:r w:rsidRPr="00A03859">
              <w:rPr>
                <w:rFonts w:ascii="Segoe UI Emoji" w:eastAsia="Segoe UI Emoji" w:hAnsi="Segoe UI Emoji" w:cs="Segoe UI Emoji"/>
                <w:b/>
                <w:sz w:val="32"/>
                <w:szCs w:val="32"/>
              </w:rPr>
              <w:t>:00</w:t>
            </w:r>
          </w:p>
          <w:p w14:paraId="1ED61A91" w14:textId="77777777" w:rsidR="00097302" w:rsidRDefault="00097302" w:rsidP="00097302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16C5EA45" w14:textId="77777777" w:rsidR="00097302" w:rsidRDefault="00097302" w:rsidP="00097302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41B91862" w14:textId="77777777" w:rsidR="00097302" w:rsidRDefault="00097302" w:rsidP="00097302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74E92DBB" w14:textId="77777777" w:rsidR="00097302" w:rsidRDefault="00097302" w:rsidP="00097302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308C5FBD" w14:textId="532F36EA" w:rsidR="00097302" w:rsidRDefault="00097302" w:rsidP="0009730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Grupa seminaryjna 2  - </w:t>
            </w:r>
            <w:r w:rsidR="005D26DF">
              <w:rPr>
                <w:b/>
                <w:sz w:val="24"/>
              </w:rPr>
              <w:t xml:space="preserve">Prof. </w:t>
            </w:r>
            <w:r>
              <w:rPr>
                <w:b/>
                <w:sz w:val="24"/>
              </w:rPr>
              <w:t xml:space="preserve">dr hab. Paweł Sobczak </w:t>
            </w:r>
          </w:p>
          <w:p w14:paraId="1441926E" w14:textId="77777777" w:rsidR="00097302" w:rsidRDefault="00097302" w:rsidP="00097302">
            <w:pPr>
              <w:rPr>
                <w:b/>
                <w:sz w:val="24"/>
              </w:rPr>
            </w:pPr>
          </w:p>
          <w:p w14:paraId="329B455A" w14:textId="4466FBAE" w:rsidR="00097302" w:rsidRPr="00D83154" w:rsidRDefault="00097302" w:rsidP="00097302">
            <w:pPr>
              <w:rPr>
                <w:rFonts w:eastAsia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Skład komisji:  </w:t>
            </w:r>
            <w:r w:rsidRPr="00D83154">
              <w:rPr>
                <w:b/>
                <w:sz w:val="24"/>
                <w:szCs w:val="24"/>
              </w:rPr>
              <w:t xml:space="preserve">dr hab. Sławomir </w:t>
            </w:r>
            <w:proofErr w:type="spellStart"/>
            <w:r w:rsidRPr="00D83154">
              <w:rPr>
                <w:b/>
                <w:sz w:val="24"/>
                <w:szCs w:val="24"/>
              </w:rPr>
              <w:t>Juściński</w:t>
            </w:r>
            <w:proofErr w:type="spellEnd"/>
          </w:p>
          <w:p w14:paraId="09C05ACD" w14:textId="5CCF225B" w:rsidR="00097302" w:rsidRPr="00D83154" w:rsidRDefault="00097302" w:rsidP="00097302">
            <w:pPr>
              <w:rPr>
                <w:b/>
                <w:sz w:val="24"/>
                <w:szCs w:val="24"/>
              </w:rPr>
            </w:pPr>
            <w:r w:rsidRPr="00D83154">
              <w:rPr>
                <w:rFonts w:eastAsia="Arial"/>
                <w:b/>
                <w:sz w:val="24"/>
                <w:szCs w:val="24"/>
              </w:rPr>
              <w:t xml:space="preserve">                       </w:t>
            </w:r>
            <w:r w:rsidR="00D83154">
              <w:rPr>
                <w:rFonts w:eastAsia="Arial"/>
                <w:b/>
                <w:sz w:val="24"/>
                <w:szCs w:val="24"/>
              </w:rPr>
              <w:t xml:space="preserve">   </w:t>
            </w:r>
            <w:r w:rsidRPr="00D83154">
              <w:rPr>
                <w:rFonts w:eastAsia="Arial"/>
                <w:b/>
                <w:sz w:val="24"/>
                <w:szCs w:val="24"/>
              </w:rPr>
              <w:t xml:space="preserve"> </w:t>
            </w:r>
            <w:r w:rsidR="005D26DF" w:rsidRPr="00D83154">
              <w:rPr>
                <w:rFonts w:eastAsia="Arial"/>
                <w:b/>
                <w:sz w:val="24"/>
                <w:szCs w:val="24"/>
              </w:rPr>
              <w:t>Prof.</w:t>
            </w:r>
            <w:r w:rsidRPr="00D83154">
              <w:rPr>
                <w:b/>
                <w:sz w:val="24"/>
                <w:szCs w:val="24"/>
              </w:rPr>
              <w:t xml:space="preserve"> Paweł Sobczak </w:t>
            </w:r>
          </w:p>
          <w:p w14:paraId="33681A6E" w14:textId="45B30ED9" w:rsidR="00097302" w:rsidRPr="00D83154" w:rsidRDefault="00097302" w:rsidP="00097302">
            <w:pPr>
              <w:rPr>
                <w:rFonts w:eastAsia="Arial"/>
                <w:b/>
                <w:sz w:val="24"/>
                <w:szCs w:val="24"/>
              </w:rPr>
            </w:pPr>
            <w:r w:rsidRPr="00D83154">
              <w:rPr>
                <w:b/>
                <w:sz w:val="24"/>
                <w:szCs w:val="24"/>
              </w:rPr>
              <w:t xml:space="preserve">                           dr hab. inż. Grzegorz Maj prof. uczelni</w:t>
            </w:r>
          </w:p>
          <w:p w14:paraId="3BCAAB07" w14:textId="77777777" w:rsidR="00097302" w:rsidRDefault="00097302" w:rsidP="00097302">
            <w:pPr>
              <w:rPr>
                <w:rFonts w:ascii="Arial" w:eastAsia="Arial" w:hAnsi="Arial" w:cs="Arial"/>
                <w:b/>
                <w:sz w:val="24"/>
              </w:rPr>
            </w:pPr>
          </w:p>
          <w:p w14:paraId="65CF0522" w14:textId="2992050C" w:rsidR="00097302" w:rsidRDefault="00097302"/>
        </w:tc>
        <w:tc>
          <w:tcPr>
            <w:tcW w:w="40" w:type="dxa"/>
          </w:tcPr>
          <w:p w14:paraId="5204D9E5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1F27F94A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5B935037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3D7940FF" w14:textId="77777777" w:rsidR="00E31CF9" w:rsidRDefault="00E31CF9">
            <w:pPr>
              <w:pStyle w:val="EMPTYCELLSTYLE"/>
            </w:pPr>
          </w:p>
        </w:tc>
      </w:tr>
      <w:tr w:rsidR="00E31CF9" w14:paraId="24A4AB1B" w14:textId="77777777">
        <w:trPr>
          <w:trHeight w:hRule="exact" w:val="360"/>
        </w:trPr>
        <w:tc>
          <w:tcPr>
            <w:tcW w:w="400" w:type="dxa"/>
          </w:tcPr>
          <w:p w14:paraId="1873D606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2EE656E8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55A0DAFF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16FE44E0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</w:tcPr>
          <w:p w14:paraId="33A50FDB" w14:textId="77777777" w:rsidR="00E31CF9" w:rsidRDefault="00E31CF9">
            <w:pPr>
              <w:pStyle w:val="EMPTYCELLSTYLE"/>
            </w:pPr>
          </w:p>
        </w:tc>
        <w:tc>
          <w:tcPr>
            <w:tcW w:w="9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E0D2A" w14:textId="5D58C5AA" w:rsidR="00E31CF9" w:rsidRDefault="008E58D8">
            <w:r>
              <w:rPr>
                <w:b/>
                <w:sz w:val="24"/>
              </w:rPr>
              <w:t xml:space="preserve">Grupa seminaryjna 2 </w:t>
            </w:r>
          </w:p>
        </w:tc>
        <w:tc>
          <w:tcPr>
            <w:tcW w:w="40" w:type="dxa"/>
          </w:tcPr>
          <w:p w14:paraId="592BDE78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0302961C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154574F5" w14:textId="77777777" w:rsidR="00E31CF9" w:rsidRDefault="00E31CF9">
            <w:pPr>
              <w:pStyle w:val="EMPTYCELLSTYLE"/>
            </w:pPr>
          </w:p>
        </w:tc>
      </w:tr>
      <w:tr w:rsidR="00E31CF9" w14:paraId="2EB70979" w14:textId="77777777">
        <w:trPr>
          <w:trHeight w:hRule="exact" w:val="320"/>
        </w:trPr>
        <w:tc>
          <w:tcPr>
            <w:tcW w:w="400" w:type="dxa"/>
          </w:tcPr>
          <w:p w14:paraId="5C44FBF4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5D82B4FA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7A65C5E4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2D65AB53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A4D6B" w14:textId="6B437C9A" w:rsidR="00E31CF9" w:rsidRDefault="00E31CF9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D989" w14:textId="77777777" w:rsidR="00E31CF9" w:rsidRDefault="008E58D8">
            <w:r>
              <w:rPr>
                <w:rFonts w:ascii="Arial" w:eastAsia="Arial" w:hAnsi="Arial" w:cs="Arial"/>
                <w:b/>
                <w:sz w:val="22"/>
              </w:rPr>
              <w:t xml:space="preserve"> Nazwisko i imię studenta</w:t>
            </w:r>
          </w:p>
        </w:tc>
        <w:tc>
          <w:tcPr>
            <w:tcW w:w="380" w:type="dxa"/>
          </w:tcPr>
          <w:p w14:paraId="2F2E4A8A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1DEE6E05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5EFF8025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0AE3EC7A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64F3C069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76296FE8" w14:textId="77777777" w:rsidR="00E31CF9" w:rsidRDefault="00E31CF9">
            <w:pPr>
              <w:pStyle w:val="EMPTYCELLSTYLE"/>
            </w:pPr>
          </w:p>
        </w:tc>
      </w:tr>
      <w:tr w:rsidR="00E31CF9" w14:paraId="77D1B4C3" w14:textId="77777777">
        <w:trPr>
          <w:trHeight w:hRule="exact" w:val="260"/>
        </w:trPr>
        <w:tc>
          <w:tcPr>
            <w:tcW w:w="400" w:type="dxa"/>
          </w:tcPr>
          <w:p w14:paraId="3EF339E7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14012FAF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0C8EFB1C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64440CEE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0E34D" w14:textId="17101702" w:rsidR="00E31CF9" w:rsidRDefault="00E31CF9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CB679" w14:textId="77777777" w:rsidR="00E31CF9" w:rsidRDefault="008E58D8"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Kudź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Natalia </w:t>
            </w:r>
          </w:p>
        </w:tc>
        <w:tc>
          <w:tcPr>
            <w:tcW w:w="380" w:type="dxa"/>
          </w:tcPr>
          <w:p w14:paraId="74C10DF4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2D414D37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3D3C0F52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44249C8C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4B9685F1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689D5BA5" w14:textId="77777777" w:rsidR="00E31CF9" w:rsidRDefault="00E31CF9">
            <w:pPr>
              <w:pStyle w:val="EMPTYCELLSTYLE"/>
            </w:pPr>
          </w:p>
        </w:tc>
      </w:tr>
      <w:tr w:rsidR="00E31CF9" w14:paraId="760A654D" w14:textId="77777777">
        <w:trPr>
          <w:trHeight w:hRule="exact" w:val="260"/>
        </w:trPr>
        <w:tc>
          <w:tcPr>
            <w:tcW w:w="400" w:type="dxa"/>
          </w:tcPr>
          <w:p w14:paraId="4310854A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6BD649D0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16DA99EA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5B4F6878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A1DB" w14:textId="5F4F7354" w:rsidR="00E31CF9" w:rsidRDefault="00E31CF9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9155D" w14:textId="77777777" w:rsidR="00E31CF9" w:rsidRDefault="008E58D8">
            <w:r>
              <w:rPr>
                <w:rFonts w:ascii="Arial" w:eastAsia="Arial" w:hAnsi="Arial" w:cs="Arial"/>
                <w:sz w:val="22"/>
              </w:rPr>
              <w:t xml:space="preserve"> Kutyła Kacper </w:t>
            </w:r>
          </w:p>
        </w:tc>
        <w:tc>
          <w:tcPr>
            <w:tcW w:w="380" w:type="dxa"/>
          </w:tcPr>
          <w:p w14:paraId="41758393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544582BB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09B52218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04E9A440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124EE134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772232F9" w14:textId="77777777" w:rsidR="00E31CF9" w:rsidRDefault="00E31CF9">
            <w:pPr>
              <w:pStyle w:val="EMPTYCELLSTYLE"/>
            </w:pPr>
          </w:p>
        </w:tc>
      </w:tr>
      <w:tr w:rsidR="00E31CF9" w14:paraId="2500B3A1" w14:textId="77777777">
        <w:trPr>
          <w:trHeight w:hRule="exact" w:val="260"/>
        </w:trPr>
        <w:tc>
          <w:tcPr>
            <w:tcW w:w="400" w:type="dxa"/>
          </w:tcPr>
          <w:p w14:paraId="07DD3C14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4D567D8B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0A1B12C5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4BABB7CD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72212" w14:textId="060841EC" w:rsidR="00E31CF9" w:rsidRDefault="00E31CF9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C3EA" w14:textId="77777777" w:rsidR="00E31CF9" w:rsidRDefault="008E58D8">
            <w:r>
              <w:rPr>
                <w:rFonts w:ascii="Arial" w:eastAsia="Arial" w:hAnsi="Arial" w:cs="Arial"/>
                <w:sz w:val="22"/>
              </w:rPr>
              <w:t xml:space="preserve"> Michowska Dominika Milena</w:t>
            </w:r>
          </w:p>
        </w:tc>
        <w:tc>
          <w:tcPr>
            <w:tcW w:w="380" w:type="dxa"/>
          </w:tcPr>
          <w:p w14:paraId="5842A466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0FA9C655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7F2A6638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18A06D27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5D883FEB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4F08F08A" w14:textId="77777777" w:rsidR="00E31CF9" w:rsidRDefault="00E31CF9">
            <w:pPr>
              <w:pStyle w:val="EMPTYCELLSTYLE"/>
            </w:pPr>
          </w:p>
        </w:tc>
      </w:tr>
      <w:tr w:rsidR="00E31CF9" w14:paraId="7D768B93" w14:textId="77777777">
        <w:trPr>
          <w:trHeight w:hRule="exact" w:val="260"/>
        </w:trPr>
        <w:tc>
          <w:tcPr>
            <w:tcW w:w="400" w:type="dxa"/>
          </w:tcPr>
          <w:p w14:paraId="26F7E4A2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0F0AD6B9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2DDC2FB4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731EE494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3F9F4" w14:textId="05D5BD80" w:rsidR="00E31CF9" w:rsidRDefault="008E58D8">
            <w:r>
              <w:rPr>
                <w:rFonts w:ascii="Arial" w:eastAsia="Arial" w:hAnsi="Arial" w:cs="Arial"/>
                <w:sz w:val="22"/>
              </w:rPr>
              <w:t xml:space="preserve"> </w:t>
            </w:r>
          </w:p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8C69A" w14:textId="77777777" w:rsidR="00E31CF9" w:rsidRDefault="008E58D8">
            <w:r>
              <w:rPr>
                <w:rFonts w:ascii="Arial" w:eastAsia="Arial" w:hAnsi="Arial" w:cs="Arial"/>
                <w:sz w:val="22"/>
              </w:rPr>
              <w:t xml:space="preserve"> Piwko Magdalena </w:t>
            </w:r>
          </w:p>
        </w:tc>
        <w:tc>
          <w:tcPr>
            <w:tcW w:w="380" w:type="dxa"/>
          </w:tcPr>
          <w:p w14:paraId="77B7EE4A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663D96D3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63D005ED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3E8036CE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57C35147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7B1205D4" w14:textId="77777777" w:rsidR="00E31CF9" w:rsidRDefault="00E31CF9">
            <w:pPr>
              <w:pStyle w:val="EMPTYCELLSTYLE"/>
            </w:pPr>
          </w:p>
        </w:tc>
      </w:tr>
      <w:tr w:rsidR="00E31CF9" w14:paraId="7FD6E762" w14:textId="77777777">
        <w:trPr>
          <w:trHeight w:hRule="exact" w:val="260"/>
        </w:trPr>
        <w:tc>
          <w:tcPr>
            <w:tcW w:w="400" w:type="dxa"/>
          </w:tcPr>
          <w:p w14:paraId="47D58674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6593FA50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78F6B7A9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2BF0BE1D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31C8" w14:textId="73D384E7" w:rsidR="00E31CF9" w:rsidRDefault="00E31CF9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497ED" w14:textId="77777777" w:rsidR="00E31CF9" w:rsidRDefault="008E58D8"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Syrokosz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Angelika Eliza</w:t>
            </w:r>
          </w:p>
        </w:tc>
        <w:tc>
          <w:tcPr>
            <w:tcW w:w="380" w:type="dxa"/>
          </w:tcPr>
          <w:p w14:paraId="601549DE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2BBFC3B5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76C3CC78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50881001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0EDACC4F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7ADCB349" w14:textId="77777777" w:rsidR="00E31CF9" w:rsidRDefault="00E31CF9">
            <w:pPr>
              <w:pStyle w:val="EMPTYCELLSTYLE"/>
            </w:pPr>
          </w:p>
        </w:tc>
      </w:tr>
      <w:tr w:rsidR="00E31CF9" w14:paraId="426CCDF2" w14:textId="77777777" w:rsidTr="00F15A6E">
        <w:trPr>
          <w:trHeight w:hRule="exact" w:val="1953"/>
        </w:trPr>
        <w:tc>
          <w:tcPr>
            <w:tcW w:w="400" w:type="dxa"/>
          </w:tcPr>
          <w:p w14:paraId="7277A225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729455E8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3FB097D9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74BE2F54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A9F01" w14:textId="149E94F8" w:rsidR="00E31CF9" w:rsidRDefault="00E31CF9"/>
        </w:tc>
        <w:tc>
          <w:tcPr>
            <w:tcW w:w="81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BCE5" w14:textId="333F795B" w:rsidR="00E31CF9" w:rsidRDefault="008E58D8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Szałacha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Jakub </w:t>
            </w:r>
          </w:p>
          <w:p w14:paraId="251F5B92" w14:textId="3FC9C284" w:rsidR="00F15A6E" w:rsidRDefault="00F15A6E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</w:rPr>
              <w:t>Obdyrko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Mateusz</w:t>
            </w:r>
          </w:p>
          <w:p w14:paraId="3A380936" w14:textId="5693C3A7" w:rsidR="00F15A6E" w:rsidRDefault="00F15A6E">
            <w:pPr>
              <w:rPr>
                <w:rFonts w:ascii="Arial" w:eastAsia="Arial" w:hAnsi="Arial" w:cs="Arial"/>
                <w:sz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</w:rPr>
              <w:t>Rułka</w:t>
            </w:r>
            <w:proofErr w:type="spellEnd"/>
            <w:r>
              <w:rPr>
                <w:rFonts w:ascii="Arial" w:eastAsia="Arial" w:hAnsi="Arial" w:cs="Arial"/>
                <w:sz w:val="22"/>
              </w:rPr>
              <w:t xml:space="preserve"> Damian</w:t>
            </w:r>
          </w:p>
          <w:p w14:paraId="7DC5B1BC" w14:textId="773E55AC" w:rsidR="00F15A6E" w:rsidRDefault="00F15A6E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Stańkowski Michał</w:t>
            </w:r>
          </w:p>
          <w:p w14:paraId="2D699003" w14:textId="642C4BDB" w:rsidR="00F15A6E" w:rsidRDefault="00F15A6E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Strąk Damian</w:t>
            </w:r>
          </w:p>
          <w:p w14:paraId="1266FD95" w14:textId="308F82C3" w:rsidR="00F15A6E" w:rsidRDefault="00F15A6E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Ślusarski Damian</w:t>
            </w:r>
          </w:p>
          <w:p w14:paraId="0C984D6E" w14:textId="042359D6" w:rsidR="00F15A6E" w:rsidRDefault="00F15A6E">
            <w:pPr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Zarzycki Przemysław</w:t>
            </w:r>
          </w:p>
          <w:p w14:paraId="5B3A0C81" w14:textId="77777777" w:rsidR="00F15A6E" w:rsidRDefault="00F15A6E">
            <w:pPr>
              <w:rPr>
                <w:rFonts w:ascii="Arial" w:eastAsia="Arial" w:hAnsi="Arial" w:cs="Arial"/>
                <w:sz w:val="22"/>
              </w:rPr>
            </w:pPr>
          </w:p>
          <w:p w14:paraId="6122BC02" w14:textId="3B6D2517" w:rsidR="00F15A6E" w:rsidRDefault="00F15A6E"/>
        </w:tc>
        <w:tc>
          <w:tcPr>
            <w:tcW w:w="380" w:type="dxa"/>
          </w:tcPr>
          <w:p w14:paraId="0C937FFB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11A17F34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7B999826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4E6ED4BA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0CE3C535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1911295F" w14:textId="77777777" w:rsidR="00E31CF9" w:rsidRDefault="00E31CF9">
            <w:pPr>
              <w:pStyle w:val="EMPTYCELLSTYLE"/>
            </w:pPr>
          </w:p>
        </w:tc>
      </w:tr>
      <w:tr w:rsidR="00E31CF9" w14:paraId="6DA3109B" w14:textId="77777777" w:rsidTr="00097302">
        <w:trPr>
          <w:trHeight w:hRule="exact" w:val="3374"/>
        </w:trPr>
        <w:tc>
          <w:tcPr>
            <w:tcW w:w="400" w:type="dxa"/>
          </w:tcPr>
          <w:p w14:paraId="63258BBD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326EAECC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5B34997B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0BF0E791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</w:tcPr>
          <w:p w14:paraId="33F05E06" w14:textId="77777777" w:rsidR="00E31CF9" w:rsidRDefault="00E31CF9">
            <w:pPr>
              <w:pStyle w:val="EMPTYCELLSTYLE"/>
            </w:pPr>
          </w:p>
        </w:tc>
        <w:tc>
          <w:tcPr>
            <w:tcW w:w="2020" w:type="dxa"/>
          </w:tcPr>
          <w:p w14:paraId="2753D66F" w14:textId="77777777" w:rsidR="00E31CF9" w:rsidRDefault="00E31CF9">
            <w:pPr>
              <w:pStyle w:val="EMPTYCELLSTYLE"/>
            </w:pPr>
          </w:p>
        </w:tc>
        <w:tc>
          <w:tcPr>
            <w:tcW w:w="3340" w:type="dxa"/>
          </w:tcPr>
          <w:p w14:paraId="56563A63" w14:textId="77777777" w:rsidR="00E31CF9" w:rsidRDefault="00E31CF9">
            <w:pPr>
              <w:pStyle w:val="EMPTYCELLSTYLE"/>
            </w:pPr>
          </w:p>
        </w:tc>
        <w:tc>
          <w:tcPr>
            <w:tcW w:w="2000" w:type="dxa"/>
          </w:tcPr>
          <w:p w14:paraId="450ACE8B" w14:textId="77777777" w:rsidR="00E31CF9" w:rsidRDefault="00E31CF9">
            <w:pPr>
              <w:pStyle w:val="EMPTYCELLSTYLE"/>
            </w:pPr>
          </w:p>
        </w:tc>
        <w:tc>
          <w:tcPr>
            <w:tcW w:w="820" w:type="dxa"/>
          </w:tcPr>
          <w:p w14:paraId="4AA27786" w14:textId="77777777" w:rsidR="00E31CF9" w:rsidRDefault="00E31CF9">
            <w:pPr>
              <w:pStyle w:val="EMPTYCELLSTYLE"/>
            </w:pPr>
          </w:p>
        </w:tc>
        <w:tc>
          <w:tcPr>
            <w:tcW w:w="380" w:type="dxa"/>
          </w:tcPr>
          <w:p w14:paraId="55D01F07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2C433718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29A56E9C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4A9116CF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3B24EF9F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13097A3C" w14:textId="77777777" w:rsidR="00E31CF9" w:rsidRDefault="00E31CF9">
            <w:pPr>
              <w:pStyle w:val="EMPTYCELLSTYLE"/>
            </w:pPr>
          </w:p>
        </w:tc>
      </w:tr>
      <w:tr w:rsidR="00E31CF9" w14:paraId="7050E486" w14:textId="77777777">
        <w:trPr>
          <w:trHeight w:hRule="exact" w:val="20"/>
        </w:trPr>
        <w:tc>
          <w:tcPr>
            <w:tcW w:w="400" w:type="dxa"/>
          </w:tcPr>
          <w:p w14:paraId="23C10F15" w14:textId="77777777" w:rsidR="00E31CF9" w:rsidRDefault="00E31CF9">
            <w:pPr>
              <w:pStyle w:val="EMPTYCELLSTYLE"/>
            </w:pPr>
          </w:p>
        </w:tc>
        <w:tc>
          <w:tcPr>
            <w:tcW w:w="11100" w:type="dxa"/>
            <w:gridSpan w:val="13"/>
            <w:tcBorders>
              <w:top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6C6D60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1AACC010" w14:textId="77777777" w:rsidR="00E31CF9" w:rsidRDefault="00E31CF9">
            <w:pPr>
              <w:pStyle w:val="EMPTYCELLSTYLE"/>
            </w:pPr>
          </w:p>
        </w:tc>
      </w:tr>
      <w:tr w:rsidR="00E31CF9" w14:paraId="422FDD2C" w14:textId="77777777">
        <w:trPr>
          <w:trHeight w:hRule="exact" w:val="9060"/>
        </w:trPr>
        <w:tc>
          <w:tcPr>
            <w:tcW w:w="400" w:type="dxa"/>
          </w:tcPr>
          <w:p w14:paraId="6A5BEA27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6332D593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30384876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7A40AB75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</w:tcPr>
          <w:p w14:paraId="1DFEAA7B" w14:textId="77777777" w:rsidR="00E31CF9" w:rsidRDefault="00E31CF9">
            <w:pPr>
              <w:pStyle w:val="EMPTYCELLSTYLE"/>
            </w:pPr>
          </w:p>
        </w:tc>
        <w:tc>
          <w:tcPr>
            <w:tcW w:w="2020" w:type="dxa"/>
          </w:tcPr>
          <w:p w14:paraId="4DDEF7A4" w14:textId="77777777" w:rsidR="00E31CF9" w:rsidRDefault="00E31CF9">
            <w:pPr>
              <w:pStyle w:val="EMPTYCELLSTYLE"/>
            </w:pPr>
          </w:p>
        </w:tc>
        <w:tc>
          <w:tcPr>
            <w:tcW w:w="3340" w:type="dxa"/>
          </w:tcPr>
          <w:p w14:paraId="7DCF28F0" w14:textId="77777777" w:rsidR="00E31CF9" w:rsidRDefault="00E31CF9">
            <w:pPr>
              <w:pStyle w:val="EMPTYCELLSTYLE"/>
            </w:pPr>
          </w:p>
        </w:tc>
        <w:tc>
          <w:tcPr>
            <w:tcW w:w="2000" w:type="dxa"/>
          </w:tcPr>
          <w:p w14:paraId="0F6281A4" w14:textId="77777777" w:rsidR="00E31CF9" w:rsidRDefault="00E31CF9">
            <w:pPr>
              <w:pStyle w:val="EMPTYCELLSTYLE"/>
            </w:pPr>
          </w:p>
        </w:tc>
        <w:tc>
          <w:tcPr>
            <w:tcW w:w="820" w:type="dxa"/>
          </w:tcPr>
          <w:p w14:paraId="51142D32" w14:textId="77777777" w:rsidR="00E31CF9" w:rsidRDefault="00E31CF9">
            <w:pPr>
              <w:pStyle w:val="EMPTYCELLSTYLE"/>
            </w:pPr>
          </w:p>
        </w:tc>
        <w:tc>
          <w:tcPr>
            <w:tcW w:w="380" w:type="dxa"/>
          </w:tcPr>
          <w:p w14:paraId="0E16AEFC" w14:textId="77777777" w:rsidR="00E31CF9" w:rsidRDefault="00E31CF9">
            <w:pPr>
              <w:pStyle w:val="EMPTYCELLSTYLE"/>
            </w:pPr>
          </w:p>
        </w:tc>
        <w:tc>
          <w:tcPr>
            <w:tcW w:w="500" w:type="dxa"/>
          </w:tcPr>
          <w:p w14:paraId="1743A888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19A5189D" w14:textId="77777777" w:rsidR="00E31CF9" w:rsidRDefault="00E31CF9">
            <w:pPr>
              <w:pStyle w:val="EMPTYCELLSTYLE"/>
            </w:pPr>
          </w:p>
        </w:tc>
        <w:tc>
          <w:tcPr>
            <w:tcW w:w="40" w:type="dxa"/>
          </w:tcPr>
          <w:p w14:paraId="6DAE0324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47BB808D" w14:textId="77777777" w:rsidR="00E31CF9" w:rsidRDefault="00E31CF9">
            <w:pPr>
              <w:pStyle w:val="EMPTYCELLSTYLE"/>
            </w:pPr>
          </w:p>
        </w:tc>
        <w:tc>
          <w:tcPr>
            <w:tcW w:w="400" w:type="dxa"/>
          </w:tcPr>
          <w:p w14:paraId="7F3F8074" w14:textId="77777777" w:rsidR="00E31CF9" w:rsidRDefault="00E31CF9">
            <w:pPr>
              <w:pStyle w:val="EMPTYCELLSTYLE"/>
            </w:pPr>
          </w:p>
        </w:tc>
      </w:tr>
      <w:tr w:rsidR="00E31CF9" w14:paraId="178F3ACE" w14:textId="77777777">
        <w:trPr>
          <w:trHeight w:hRule="exact" w:val="300"/>
        </w:trPr>
        <w:tc>
          <w:tcPr>
            <w:tcW w:w="400" w:type="dxa"/>
          </w:tcPr>
          <w:p w14:paraId="4144C4B7" w14:textId="77777777" w:rsidR="00E31CF9" w:rsidRDefault="00E31CF9">
            <w:pPr>
              <w:pStyle w:val="EMPTYCELLSTYLE"/>
            </w:pPr>
          </w:p>
        </w:tc>
        <w:tc>
          <w:tcPr>
            <w:tcW w:w="100" w:type="dxa"/>
          </w:tcPr>
          <w:p w14:paraId="063B7142" w14:textId="77777777" w:rsidR="00E31CF9" w:rsidRDefault="00E31CF9">
            <w:pPr>
              <w:pStyle w:val="EMPTYCELLSTYLE"/>
            </w:pPr>
          </w:p>
        </w:tc>
        <w:tc>
          <w:tcPr>
            <w:tcW w:w="420" w:type="dxa"/>
          </w:tcPr>
          <w:p w14:paraId="31749D1C" w14:textId="77777777" w:rsidR="00E31CF9" w:rsidRDefault="00E31CF9">
            <w:pPr>
              <w:pStyle w:val="EMPTYCELLSTYLE"/>
            </w:pPr>
          </w:p>
        </w:tc>
        <w:tc>
          <w:tcPr>
            <w:tcW w:w="280" w:type="dxa"/>
          </w:tcPr>
          <w:p w14:paraId="61BC147C" w14:textId="77777777" w:rsidR="00E31CF9" w:rsidRDefault="00E31CF9">
            <w:pPr>
              <w:pStyle w:val="EMPTYCELLSTYLE"/>
            </w:pPr>
          </w:p>
        </w:tc>
        <w:tc>
          <w:tcPr>
            <w:tcW w:w="760" w:type="dxa"/>
          </w:tcPr>
          <w:p w14:paraId="076AC6AC" w14:textId="77777777" w:rsidR="00E31CF9" w:rsidRDefault="00E31CF9">
            <w:pPr>
              <w:pStyle w:val="EMPTYCELLSTYLE"/>
            </w:pPr>
          </w:p>
        </w:tc>
        <w:tc>
          <w:tcPr>
            <w:tcW w:w="2020" w:type="dxa"/>
          </w:tcPr>
          <w:p w14:paraId="26545DFF" w14:textId="77777777" w:rsidR="00E31CF9" w:rsidRDefault="00E31CF9">
            <w:pPr>
              <w:pStyle w:val="EMPTYCELLSTYLE"/>
            </w:pPr>
          </w:p>
        </w:tc>
        <w:tc>
          <w:tcPr>
            <w:tcW w:w="3340" w:type="dxa"/>
          </w:tcPr>
          <w:p w14:paraId="0DA6CB3E" w14:textId="77777777" w:rsidR="00E31CF9" w:rsidRDefault="00E31CF9">
            <w:pPr>
              <w:pStyle w:val="EMPTYCELLSTYLE"/>
            </w:pPr>
          </w:p>
        </w:tc>
        <w:tc>
          <w:tcPr>
            <w:tcW w:w="2000" w:type="dxa"/>
          </w:tcPr>
          <w:p w14:paraId="52CFC790" w14:textId="77777777" w:rsidR="00E31CF9" w:rsidRDefault="00E31CF9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7C871" w14:textId="04100BA4" w:rsidR="00E31CF9" w:rsidRDefault="00E31CF9">
            <w:pPr>
              <w:jc w:val="right"/>
            </w:pPr>
          </w:p>
        </w:tc>
        <w:tc>
          <w:tcPr>
            <w:tcW w:w="98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414474" w14:textId="7D0D58AE" w:rsidR="00E31CF9" w:rsidRDefault="00E31CF9"/>
        </w:tc>
        <w:tc>
          <w:tcPr>
            <w:tcW w:w="400" w:type="dxa"/>
          </w:tcPr>
          <w:p w14:paraId="57EC1930" w14:textId="77777777" w:rsidR="00E31CF9" w:rsidRDefault="00E31CF9">
            <w:pPr>
              <w:pStyle w:val="EMPTYCELLSTYLE"/>
            </w:pPr>
          </w:p>
        </w:tc>
      </w:tr>
    </w:tbl>
    <w:p w14:paraId="6CCFA7AE" w14:textId="77777777" w:rsidR="008E58D8" w:rsidRDefault="008E58D8"/>
    <w:sectPr w:rsidR="008E58D8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F9"/>
    <w:rsid w:val="00097302"/>
    <w:rsid w:val="005D26DF"/>
    <w:rsid w:val="008E58D8"/>
    <w:rsid w:val="00947D1F"/>
    <w:rsid w:val="00D83154"/>
    <w:rsid w:val="00E31CF9"/>
    <w:rsid w:val="00F1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3CD8"/>
  <w15:docId w15:val="{1B581BD1-0D7E-403C-A23C-C08F36A2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agnieszka.juszka</dc:creator>
  <cp:lastModifiedBy>agnieszka.juszka</cp:lastModifiedBy>
  <cp:revision>5</cp:revision>
  <cp:lastPrinted>2022-12-08T11:28:00Z</cp:lastPrinted>
  <dcterms:created xsi:type="dcterms:W3CDTF">2022-12-08T11:28:00Z</dcterms:created>
  <dcterms:modified xsi:type="dcterms:W3CDTF">2022-12-08T12:02:00Z</dcterms:modified>
</cp:coreProperties>
</file>