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20"/>
        <w:gridCol w:w="280"/>
        <w:gridCol w:w="760"/>
        <w:gridCol w:w="2020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6A1236" w14:paraId="005B8188" w14:textId="77777777">
        <w:trPr>
          <w:trHeight w:hRule="exact" w:val="600"/>
        </w:trPr>
        <w:tc>
          <w:tcPr>
            <w:tcW w:w="400" w:type="dxa"/>
          </w:tcPr>
          <w:p w14:paraId="12BE9691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34A3028E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6CA5DF2B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326F6FCE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7820FCFC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249656DF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368F5E49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3520F5FB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4C896165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4D6A36E8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7EC94C9A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0B8CA67C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2DDBA450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E3B4C8E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3F4C5F8" w14:textId="77777777" w:rsidR="006A1236" w:rsidRDefault="006A1236">
            <w:pPr>
              <w:pStyle w:val="EMPTYCELLSTYLE"/>
            </w:pPr>
          </w:p>
        </w:tc>
      </w:tr>
      <w:tr w:rsidR="006A1236" w14:paraId="56D8641B" w14:textId="77777777">
        <w:trPr>
          <w:trHeight w:hRule="exact" w:val="400"/>
        </w:trPr>
        <w:tc>
          <w:tcPr>
            <w:tcW w:w="400" w:type="dxa"/>
          </w:tcPr>
          <w:p w14:paraId="5184E7FE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2C4CDD8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0319C624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0ED3117F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5252F461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53760368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716D8246" w14:textId="77777777" w:rsidR="006A1236" w:rsidRDefault="006A1236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9AF0" w14:textId="4D509EDA" w:rsidR="006A1236" w:rsidRDefault="006A1236">
            <w:pPr>
              <w:jc w:val="right"/>
            </w:pPr>
          </w:p>
        </w:tc>
        <w:tc>
          <w:tcPr>
            <w:tcW w:w="400" w:type="dxa"/>
          </w:tcPr>
          <w:p w14:paraId="50E3A50E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483FE8F2" w14:textId="77777777" w:rsidR="006A1236" w:rsidRDefault="006A1236">
            <w:pPr>
              <w:pStyle w:val="EMPTYCELLSTYLE"/>
            </w:pPr>
          </w:p>
        </w:tc>
      </w:tr>
      <w:tr w:rsidR="006A1236" w14:paraId="6078648C" w14:textId="77777777">
        <w:trPr>
          <w:trHeight w:hRule="exact" w:val="300"/>
        </w:trPr>
        <w:tc>
          <w:tcPr>
            <w:tcW w:w="400" w:type="dxa"/>
          </w:tcPr>
          <w:p w14:paraId="468531A1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ECDD4D0" w14:textId="77777777" w:rsidR="006A1236" w:rsidRDefault="006A1236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1BE9" w14:textId="77777777" w:rsidR="006A1236" w:rsidRDefault="00C55777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36BD864C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1FD5E47B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6BAB1879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1DD6D956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565C89FD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7268F45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5D53142B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739A81C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9F328FD" w14:textId="77777777" w:rsidR="006A1236" w:rsidRDefault="006A1236">
            <w:pPr>
              <w:pStyle w:val="EMPTYCELLSTYLE"/>
            </w:pPr>
          </w:p>
        </w:tc>
      </w:tr>
      <w:tr w:rsidR="006A1236" w14:paraId="19368E29" w14:textId="77777777">
        <w:trPr>
          <w:trHeight w:hRule="exact" w:val="460"/>
        </w:trPr>
        <w:tc>
          <w:tcPr>
            <w:tcW w:w="400" w:type="dxa"/>
          </w:tcPr>
          <w:p w14:paraId="05B64B9E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3D7FB06F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66A06977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32FADD96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5D1397C9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53B2E11F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107339B5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2F798742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6446B2C9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0745B1A0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17BBEA1F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1F115412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6D301D7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7FA8401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00A6C740" w14:textId="77777777" w:rsidR="006A1236" w:rsidRDefault="006A1236">
            <w:pPr>
              <w:pStyle w:val="EMPTYCELLSTYLE"/>
            </w:pPr>
          </w:p>
        </w:tc>
      </w:tr>
      <w:tr w:rsidR="006A1236" w14:paraId="1C683A39" w14:textId="77777777">
        <w:trPr>
          <w:trHeight w:hRule="exact" w:val="400"/>
        </w:trPr>
        <w:tc>
          <w:tcPr>
            <w:tcW w:w="400" w:type="dxa"/>
          </w:tcPr>
          <w:p w14:paraId="5CF87F4E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4438B275" w14:textId="77777777" w:rsidR="006A1236" w:rsidRDefault="006A1236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0FDD" w14:textId="77777777" w:rsidR="006A1236" w:rsidRDefault="00C55777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32247790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3C0BA6D4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260BF2DA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337054E3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77754B13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69CE0419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1F801803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025F845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BB225FE" w14:textId="77777777" w:rsidR="006A1236" w:rsidRDefault="006A1236">
            <w:pPr>
              <w:pStyle w:val="EMPTYCELLSTYLE"/>
            </w:pPr>
          </w:p>
        </w:tc>
      </w:tr>
      <w:tr w:rsidR="006A1236" w14:paraId="0F187770" w14:textId="77777777">
        <w:trPr>
          <w:trHeight w:hRule="exact" w:val="320"/>
        </w:trPr>
        <w:tc>
          <w:tcPr>
            <w:tcW w:w="400" w:type="dxa"/>
          </w:tcPr>
          <w:p w14:paraId="658E51FB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1FEBE9A5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386F2227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1A7E0963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703ADEEC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1D86FA46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5E3C10B1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41593828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16CC38EA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33B02F71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0918D201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183D1C93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B7DED52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9064C4A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1A98321" w14:textId="77777777" w:rsidR="006A1236" w:rsidRDefault="006A1236">
            <w:pPr>
              <w:pStyle w:val="EMPTYCELLSTYLE"/>
            </w:pPr>
          </w:p>
        </w:tc>
      </w:tr>
      <w:tr w:rsidR="006A1236" w14:paraId="0CE044A9" w14:textId="77777777" w:rsidTr="00A03859">
        <w:trPr>
          <w:trHeight w:hRule="exact" w:val="1070"/>
        </w:trPr>
        <w:tc>
          <w:tcPr>
            <w:tcW w:w="400" w:type="dxa"/>
          </w:tcPr>
          <w:p w14:paraId="38AAAD46" w14:textId="77777777" w:rsidR="006A1236" w:rsidRDefault="006A1236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62901" w14:textId="46D02632" w:rsidR="00A03859" w:rsidRPr="00A03859" w:rsidRDefault="00A03859" w:rsidP="00A03859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00" w:type="dxa"/>
          </w:tcPr>
          <w:p w14:paraId="7B1FC548" w14:textId="77777777" w:rsidR="006A1236" w:rsidRDefault="006A1236">
            <w:pPr>
              <w:pStyle w:val="EMPTYCELLSTYLE"/>
            </w:pPr>
          </w:p>
        </w:tc>
      </w:tr>
      <w:tr w:rsidR="006A1236" w14:paraId="3247169C" w14:textId="77777777" w:rsidTr="00A03859">
        <w:trPr>
          <w:trHeight w:hRule="exact" w:val="80"/>
        </w:trPr>
        <w:tc>
          <w:tcPr>
            <w:tcW w:w="400" w:type="dxa"/>
          </w:tcPr>
          <w:p w14:paraId="12B6B148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05BBDF3E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136FF6F6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49620000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4FA6E886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5133456E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36FB6441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6541DC8A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2AB68C8D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383ABEB6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40B31C84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259C9F9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9A61D04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4B3E7D6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4D1DE39" w14:textId="77777777" w:rsidR="006A1236" w:rsidRDefault="006A1236">
            <w:pPr>
              <w:pStyle w:val="EMPTYCELLSTYLE"/>
            </w:pPr>
          </w:p>
        </w:tc>
      </w:tr>
      <w:tr w:rsidR="006A1236" w14:paraId="757AB3E2" w14:textId="77777777">
        <w:trPr>
          <w:trHeight w:hRule="exact" w:val="300"/>
        </w:trPr>
        <w:tc>
          <w:tcPr>
            <w:tcW w:w="400" w:type="dxa"/>
          </w:tcPr>
          <w:p w14:paraId="6C3B39B5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3721C931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26304122" w14:textId="77777777" w:rsidR="006A1236" w:rsidRDefault="006A1236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7125" w14:textId="77777777" w:rsidR="006A1236" w:rsidRDefault="00C55777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30E47055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46B64931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A22AE3F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F8391BB" w14:textId="77777777" w:rsidR="006A1236" w:rsidRDefault="006A1236">
            <w:pPr>
              <w:pStyle w:val="EMPTYCELLSTYLE"/>
            </w:pPr>
          </w:p>
        </w:tc>
      </w:tr>
      <w:tr w:rsidR="006A1236" w14:paraId="023FC445" w14:textId="77777777" w:rsidTr="00A03859">
        <w:trPr>
          <w:trHeight w:hRule="exact" w:val="4861"/>
        </w:trPr>
        <w:tc>
          <w:tcPr>
            <w:tcW w:w="400" w:type="dxa"/>
          </w:tcPr>
          <w:p w14:paraId="7F53D62A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4E4C0D35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56A37F26" w14:textId="77777777" w:rsidR="006A1236" w:rsidRDefault="006A1236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3E4D" w14:textId="36135513" w:rsidR="006A1236" w:rsidRDefault="00C5577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  <w:p w14:paraId="4647FAAD" w14:textId="52689CA8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EB1D1DA" w14:textId="77777777" w:rsidR="00A03859" w:rsidRDefault="00A03859" w:rsidP="00A0385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EGZAMIN DYPLOMOWY w dniu 13.02.2023r.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124EC2C2" w14:textId="4519828A" w:rsidR="00A03859" w:rsidRPr="00A03859" w:rsidRDefault="00A03859" w:rsidP="00A0385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odbędzie się w 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sal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156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o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d godziny 9</w:t>
            </w:r>
            <w:r w:rsidRPr="00A03859"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715E51C8" w14:textId="4A745D04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D2149ED" w14:textId="311E0362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7748ADC" w14:textId="77777777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7A20D06" w14:textId="0B8D674B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D5C8185" w14:textId="52DB3783" w:rsidR="00A03859" w:rsidRDefault="00A03859" w:rsidP="00A038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Grupa seminaryjna 1  - dr hab. Stanisław Rudy prof. uczelni</w:t>
            </w:r>
          </w:p>
          <w:p w14:paraId="4AC06324" w14:textId="40E1BF02" w:rsidR="00A03859" w:rsidRDefault="00A03859">
            <w:pPr>
              <w:rPr>
                <w:b/>
                <w:sz w:val="24"/>
              </w:rPr>
            </w:pPr>
          </w:p>
          <w:p w14:paraId="1F95924A" w14:textId="026AF213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>Skład komisji: dr hab. Monika Stoma prof. uczelni</w:t>
            </w:r>
          </w:p>
          <w:p w14:paraId="4083ADFE" w14:textId="2661983F" w:rsidR="00A03859" w:rsidRDefault="00A03859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</w:t>
            </w:r>
            <w:r>
              <w:rPr>
                <w:b/>
                <w:sz w:val="24"/>
              </w:rPr>
              <w:t>dr hab. Stanisław Rudy prof. uczelni</w:t>
            </w:r>
          </w:p>
          <w:p w14:paraId="76D7F069" w14:textId="5BD57F25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dr hab. inż. Grzegorz Zając prof. uczelni</w:t>
            </w:r>
          </w:p>
          <w:p w14:paraId="7B06711C" w14:textId="77777777" w:rsidR="00A03859" w:rsidRDefault="00A03859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5951A6ED" w14:textId="16B6B9E6" w:rsidR="00A03859" w:rsidRDefault="00A03859"/>
        </w:tc>
        <w:tc>
          <w:tcPr>
            <w:tcW w:w="40" w:type="dxa"/>
          </w:tcPr>
          <w:p w14:paraId="2C7DAEEF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6CACE2AF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F8147F0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DB19F79" w14:textId="77777777" w:rsidR="006A1236" w:rsidRDefault="006A1236">
            <w:pPr>
              <w:pStyle w:val="EMPTYCELLSTYLE"/>
            </w:pPr>
          </w:p>
        </w:tc>
      </w:tr>
      <w:tr w:rsidR="006A1236" w14:paraId="50219E25" w14:textId="77777777" w:rsidTr="00A03859">
        <w:trPr>
          <w:trHeight w:hRule="exact" w:val="80"/>
        </w:trPr>
        <w:tc>
          <w:tcPr>
            <w:tcW w:w="400" w:type="dxa"/>
          </w:tcPr>
          <w:p w14:paraId="63594057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2062910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71624B63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62F3097A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20BF788C" w14:textId="77777777" w:rsidR="006A1236" w:rsidRDefault="006A1236">
            <w:pPr>
              <w:pStyle w:val="EMPTYCELLSTYLE"/>
            </w:pPr>
          </w:p>
        </w:tc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0438F" w14:textId="524A683A" w:rsidR="006A1236" w:rsidRDefault="006A1236"/>
        </w:tc>
        <w:tc>
          <w:tcPr>
            <w:tcW w:w="40" w:type="dxa"/>
          </w:tcPr>
          <w:p w14:paraId="0FACC7B4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275F684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27F13A6" w14:textId="77777777" w:rsidR="006A1236" w:rsidRDefault="006A1236">
            <w:pPr>
              <w:pStyle w:val="EMPTYCELLSTYLE"/>
            </w:pPr>
          </w:p>
        </w:tc>
      </w:tr>
      <w:tr w:rsidR="006A1236" w14:paraId="6E1B75F7" w14:textId="77777777">
        <w:trPr>
          <w:trHeight w:hRule="exact" w:val="320"/>
        </w:trPr>
        <w:tc>
          <w:tcPr>
            <w:tcW w:w="400" w:type="dxa"/>
          </w:tcPr>
          <w:p w14:paraId="34BCDF4A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4CCED84C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364CC137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399D1A25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DC00" w14:textId="4BAFACA5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CEAE" w14:textId="77777777" w:rsidR="006A1236" w:rsidRDefault="00C55777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1279CB85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65816CC7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13708BA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275699C5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4055D802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84C9C78" w14:textId="77777777" w:rsidR="006A1236" w:rsidRDefault="006A1236">
            <w:pPr>
              <w:pStyle w:val="EMPTYCELLSTYLE"/>
            </w:pPr>
          </w:p>
        </w:tc>
      </w:tr>
      <w:tr w:rsidR="006A1236" w14:paraId="7EA309A1" w14:textId="77777777">
        <w:trPr>
          <w:trHeight w:hRule="exact" w:val="260"/>
        </w:trPr>
        <w:tc>
          <w:tcPr>
            <w:tcW w:w="400" w:type="dxa"/>
          </w:tcPr>
          <w:p w14:paraId="2E8984C9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6CB7D6D4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63B96B9D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5B6255C0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A048" w14:textId="7C7C551F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DBD2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Bielak Agata </w:t>
            </w:r>
          </w:p>
        </w:tc>
        <w:tc>
          <w:tcPr>
            <w:tcW w:w="380" w:type="dxa"/>
          </w:tcPr>
          <w:p w14:paraId="49AAF62F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3EB33C52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D1DE80F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F5C7238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896C868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6B92ED35" w14:textId="77777777" w:rsidR="006A1236" w:rsidRDefault="006A1236">
            <w:pPr>
              <w:pStyle w:val="EMPTYCELLSTYLE"/>
            </w:pPr>
          </w:p>
        </w:tc>
      </w:tr>
      <w:tr w:rsidR="006A1236" w14:paraId="7EBD8E20" w14:textId="77777777">
        <w:trPr>
          <w:trHeight w:hRule="exact" w:val="260"/>
        </w:trPr>
        <w:tc>
          <w:tcPr>
            <w:tcW w:w="400" w:type="dxa"/>
          </w:tcPr>
          <w:p w14:paraId="4FB55D99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BD49703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25B24587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43221433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BF4C" w14:textId="48DA7D06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871F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Bielak Dominika </w:t>
            </w:r>
          </w:p>
        </w:tc>
        <w:tc>
          <w:tcPr>
            <w:tcW w:w="380" w:type="dxa"/>
          </w:tcPr>
          <w:p w14:paraId="1A5C992A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6D6C9F1F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B21514F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48393704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6005CE8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66F922EB" w14:textId="77777777" w:rsidR="006A1236" w:rsidRDefault="006A1236">
            <w:pPr>
              <w:pStyle w:val="EMPTYCELLSTYLE"/>
            </w:pPr>
          </w:p>
        </w:tc>
      </w:tr>
      <w:tr w:rsidR="006A1236" w14:paraId="16421C58" w14:textId="77777777">
        <w:trPr>
          <w:trHeight w:hRule="exact" w:val="260"/>
        </w:trPr>
        <w:tc>
          <w:tcPr>
            <w:tcW w:w="400" w:type="dxa"/>
          </w:tcPr>
          <w:p w14:paraId="49024C06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82B5951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320E8225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71A399E2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6824" w14:textId="00FB254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FC6E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Bryś Kaja Daria</w:t>
            </w:r>
          </w:p>
        </w:tc>
        <w:tc>
          <w:tcPr>
            <w:tcW w:w="380" w:type="dxa"/>
          </w:tcPr>
          <w:p w14:paraId="1DB6C927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084F91B2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6F9519CD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460BB9E5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4AE759BC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86A6F71" w14:textId="77777777" w:rsidR="006A1236" w:rsidRDefault="006A1236">
            <w:pPr>
              <w:pStyle w:val="EMPTYCELLSTYLE"/>
            </w:pPr>
          </w:p>
        </w:tc>
      </w:tr>
      <w:tr w:rsidR="006A1236" w14:paraId="0D348B24" w14:textId="77777777">
        <w:trPr>
          <w:trHeight w:hRule="exact" w:val="260"/>
        </w:trPr>
        <w:tc>
          <w:tcPr>
            <w:tcW w:w="400" w:type="dxa"/>
          </w:tcPr>
          <w:p w14:paraId="01460ABA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716423B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2BF7C846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5BCAE797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749C" w14:textId="3DD1BCF4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3599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Grojecki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Mateusz </w:t>
            </w:r>
          </w:p>
        </w:tc>
        <w:tc>
          <w:tcPr>
            <w:tcW w:w="380" w:type="dxa"/>
          </w:tcPr>
          <w:p w14:paraId="483E1FE0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1259A06E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136C5D74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F49D52D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0E83F55E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768DEB4" w14:textId="77777777" w:rsidR="006A1236" w:rsidRDefault="006A1236">
            <w:pPr>
              <w:pStyle w:val="EMPTYCELLSTYLE"/>
            </w:pPr>
          </w:p>
        </w:tc>
      </w:tr>
      <w:tr w:rsidR="006A1236" w14:paraId="4E0ED1BB" w14:textId="77777777">
        <w:trPr>
          <w:trHeight w:hRule="exact" w:val="260"/>
        </w:trPr>
        <w:tc>
          <w:tcPr>
            <w:tcW w:w="400" w:type="dxa"/>
          </w:tcPr>
          <w:p w14:paraId="33CA9F59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F4FE6CE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375665FF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0893B68A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E89E0" w14:textId="79585205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239F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Kędra Julia </w:t>
            </w:r>
          </w:p>
        </w:tc>
        <w:tc>
          <w:tcPr>
            <w:tcW w:w="380" w:type="dxa"/>
          </w:tcPr>
          <w:p w14:paraId="3E3F9561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28528594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00DB425B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68D4A63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56BB40D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FE70DF2" w14:textId="77777777" w:rsidR="006A1236" w:rsidRDefault="006A1236">
            <w:pPr>
              <w:pStyle w:val="EMPTYCELLSTYLE"/>
            </w:pPr>
          </w:p>
        </w:tc>
      </w:tr>
      <w:tr w:rsidR="006A1236" w14:paraId="0527ED28" w14:textId="77777777">
        <w:trPr>
          <w:trHeight w:hRule="exact" w:val="260"/>
        </w:trPr>
        <w:tc>
          <w:tcPr>
            <w:tcW w:w="400" w:type="dxa"/>
          </w:tcPr>
          <w:p w14:paraId="2990E474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3698F0BC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245837C9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6760EB8A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FEF4" w14:textId="4C4F8A8B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86C0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Kucharczuk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Damian </w:t>
            </w:r>
          </w:p>
        </w:tc>
        <w:tc>
          <w:tcPr>
            <w:tcW w:w="380" w:type="dxa"/>
          </w:tcPr>
          <w:p w14:paraId="79D31863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325B875A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C645099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2F74F3AC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4B4CB27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6E25D74" w14:textId="77777777" w:rsidR="006A1236" w:rsidRDefault="006A1236">
            <w:pPr>
              <w:pStyle w:val="EMPTYCELLSTYLE"/>
            </w:pPr>
          </w:p>
        </w:tc>
      </w:tr>
      <w:tr w:rsidR="006A1236" w14:paraId="3317AD27" w14:textId="77777777">
        <w:trPr>
          <w:trHeight w:hRule="exact" w:val="260"/>
        </w:trPr>
        <w:tc>
          <w:tcPr>
            <w:tcW w:w="400" w:type="dxa"/>
          </w:tcPr>
          <w:p w14:paraId="67C1CBFB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10BB3BB8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79EECC05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5915D546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C934" w14:textId="2282D2BC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A382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Lewicki-Snela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Mateusz Bartosz</w:t>
            </w:r>
          </w:p>
        </w:tc>
        <w:tc>
          <w:tcPr>
            <w:tcW w:w="380" w:type="dxa"/>
          </w:tcPr>
          <w:p w14:paraId="010FA758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50938AC6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473FA36D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6F6D5533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06A861B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1A787F6" w14:textId="77777777" w:rsidR="006A1236" w:rsidRDefault="006A1236">
            <w:pPr>
              <w:pStyle w:val="EMPTYCELLSTYLE"/>
            </w:pPr>
          </w:p>
        </w:tc>
      </w:tr>
      <w:tr w:rsidR="006A1236" w14:paraId="57411D99" w14:textId="77777777">
        <w:trPr>
          <w:trHeight w:hRule="exact" w:val="260"/>
        </w:trPr>
        <w:tc>
          <w:tcPr>
            <w:tcW w:w="400" w:type="dxa"/>
          </w:tcPr>
          <w:p w14:paraId="2E5A8145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611DEE36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544865A8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7870C847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3B5D" w14:textId="0FDB40C7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2417" w14:textId="77777777" w:rsidR="006A1236" w:rsidRDefault="00C55777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Łatyszewicz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Izabela Monika</w:t>
            </w:r>
          </w:p>
        </w:tc>
        <w:tc>
          <w:tcPr>
            <w:tcW w:w="380" w:type="dxa"/>
          </w:tcPr>
          <w:p w14:paraId="131F873C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3B93CC75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30177F2B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10766639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93C44C4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0826E58E" w14:textId="77777777" w:rsidR="006A1236" w:rsidRDefault="006A1236">
            <w:pPr>
              <w:pStyle w:val="EMPTYCELLSTYLE"/>
            </w:pPr>
          </w:p>
        </w:tc>
      </w:tr>
      <w:tr w:rsidR="006A1236" w14:paraId="55C53D8F" w14:textId="77777777" w:rsidTr="00565A7C">
        <w:trPr>
          <w:trHeight w:hRule="exact" w:val="1068"/>
        </w:trPr>
        <w:tc>
          <w:tcPr>
            <w:tcW w:w="400" w:type="dxa"/>
          </w:tcPr>
          <w:p w14:paraId="78196C71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0262208B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098720C8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2001598C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25DD" w14:textId="6950DAE5" w:rsidR="006A1236" w:rsidRDefault="006A1236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7993" w14:textId="6D8CD604" w:rsidR="006A1236" w:rsidRDefault="00C55777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Zarzeczna Katarzyna </w:t>
            </w:r>
          </w:p>
          <w:p w14:paraId="4EFB3BA2" w14:textId="7DC04DF3" w:rsidR="00565A7C" w:rsidRDefault="00565A7C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Krzewiński Kamil</w:t>
            </w:r>
          </w:p>
          <w:p w14:paraId="557B5F48" w14:textId="354A1D24" w:rsidR="00565A7C" w:rsidRDefault="00565A7C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Niewęgłowski Marek</w:t>
            </w:r>
          </w:p>
          <w:p w14:paraId="774CBD93" w14:textId="1FDB27F1" w:rsidR="00565A7C" w:rsidRDefault="00565A7C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Ratowska Dominika</w:t>
            </w:r>
          </w:p>
          <w:p w14:paraId="021A9453" w14:textId="5720D191" w:rsidR="00565A7C" w:rsidRDefault="00565A7C"/>
        </w:tc>
        <w:tc>
          <w:tcPr>
            <w:tcW w:w="380" w:type="dxa"/>
          </w:tcPr>
          <w:p w14:paraId="50B8E7C7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60A09CE7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0CB03212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5E7DA272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4CDDB50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3863551E" w14:textId="77777777" w:rsidR="006A1236" w:rsidRDefault="006A1236">
            <w:pPr>
              <w:pStyle w:val="EMPTYCELLSTYLE"/>
            </w:pPr>
          </w:p>
        </w:tc>
      </w:tr>
      <w:tr w:rsidR="006A1236" w14:paraId="58F1D63C" w14:textId="77777777" w:rsidTr="00EA0226">
        <w:trPr>
          <w:trHeight w:hRule="exact" w:val="3779"/>
        </w:trPr>
        <w:tc>
          <w:tcPr>
            <w:tcW w:w="400" w:type="dxa"/>
          </w:tcPr>
          <w:p w14:paraId="0AD772BD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065983B2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331DFEA2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20BE64D2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432E8935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6B528394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578EAFFD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1802540E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2C5F5A14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610F858F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2B83A60D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74861829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5759DC1F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2D5E7B96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1CB7F9AB" w14:textId="77777777" w:rsidR="006A1236" w:rsidRDefault="006A1236">
            <w:pPr>
              <w:pStyle w:val="EMPTYCELLSTYLE"/>
            </w:pPr>
          </w:p>
        </w:tc>
      </w:tr>
      <w:tr w:rsidR="006A1236" w14:paraId="7367BFC3" w14:textId="77777777">
        <w:trPr>
          <w:trHeight w:hRule="exact" w:val="20"/>
        </w:trPr>
        <w:tc>
          <w:tcPr>
            <w:tcW w:w="400" w:type="dxa"/>
          </w:tcPr>
          <w:p w14:paraId="50B48FB7" w14:textId="77777777" w:rsidR="006A1236" w:rsidRDefault="006A1236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4A1B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1F9B37E" w14:textId="77777777" w:rsidR="006A1236" w:rsidRDefault="006A1236">
            <w:pPr>
              <w:pStyle w:val="EMPTYCELLSTYLE"/>
            </w:pPr>
          </w:p>
        </w:tc>
      </w:tr>
      <w:tr w:rsidR="006A1236" w14:paraId="1C1086EF" w14:textId="77777777">
        <w:trPr>
          <w:trHeight w:hRule="exact" w:val="8280"/>
        </w:trPr>
        <w:tc>
          <w:tcPr>
            <w:tcW w:w="400" w:type="dxa"/>
          </w:tcPr>
          <w:p w14:paraId="6E34979E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72A98B4C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6D51C909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759A43CB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3A27C7BF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2326ADC0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1DE45D8B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5CE55936" w14:textId="77777777" w:rsidR="006A1236" w:rsidRDefault="006A1236">
            <w:pPr>
              <w:pStyle w:val="EMPTYCELLSTYLE"/>
            </w:pPr>
          </w:p>
        </w:tc>
        <w:tc>
          <w:tcPr>
            <w:tcW w:w="820" w:type="dxa"/>
          </w:tcPr>
          <w:p w14:paraId="659C63E7" w14:textId="77777777" w:rsidR="006A1236" w:rsidRDefault="006A1236">
            <w:pPr>
              <w:pStyle w:val="EMPTYCELLSTYLE"/>
            </w:pPr>
          </w:p>
        </w:tc>
        <w:tc>
          <w:tcPr>
            <w:tcW w:w="380" w:type="dxa"/>
          </w:tcPr>
          <w:p w14:paraId="3BB1755A" w14:textId="77777777" w:rsidR="006A1236" w:rsidRDefault="006A1236">
            <w:pPr>
              <w:pStyle w:val="EMPTYCELLSTYLE"/>
            </w:pPr>
          </w:p>
        </w:tc>
        <w:tc>
          <w:tcPr>
            <w:tcW w:w="500" w:type="dxa"/>
          </w:tcPr>
          <w:p w14:paraId="21EFCEC5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07DC2394" w14:textId="77777777" w:rsidR="006A1236" w:rsidRDefault="006A1236">
            <w:pPr>
              <w:pStyle w:val="EMPTYCELLSTYLE"/>
            </w:pPr>
          </w:p>
        </w:tc>
        <w:tc>
          <w:tcPr>
            <w:tcW w:w="40" w:type="dxa"/>
          </w:tcPr>
          <w:p w14:paraId="234D873C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7049D18D" w14:textId="77777777" w:rsidR="006A1236" w:rsidRDefault="006A1236">
            <w:pPr>
              <w:pStyle w:val="EMPTYCELLSTYLE"/>
            </w:pPr>
          </w:p>
        </w:tc>
        <w:tc>
          <w:tcPr>
            <w:tcW w:w="400" w:type="dxa"/>
          </w:tcPr>
          <w:p w14:paraId="5AF8F65F" w14:textId="77777777" w:rsidR="006A1236" w:rsidRDefault="006A1236">
            <w:pPr>
              <w:pStyle w:val="EMPTYCELLSTYLE"/>
            </w:pPr>
          </w:p>
        </w:tc>
      </w:tr>
      <w:tr w:rsidR="006A1236" w14:paraId="2CDEE8CD" w14:textId="77777777">
        <w:trPr>
          <w:trHeight w:hRule="exact" w:val="300"/>
        </w:trPr>
        <w:tc>
          <w:tcPr>
            <w:tcW w:w="400" w:type="dxa"/>
          </w:tcPr>
          <w:p w14:paraId="4115524B" w14:textId="77777777" w:rsidR="006A1236" w:rsidRDefault="006A1236">
            <w:pPr>
              <w:pStyle w:val="EMPTYCELLSTYLE"/>
            </w:pPr>
          </w:p>
        </w:tc>
        <w:tc>
          <w:tcPr>
            <w:tcW w:w="100" w:type="dxa"/>
          </w:tcPr>
          <w:p w14:paraId="6A02EE6C" w14:textId="77777777" w:rsidR="006A1236" w:rsidRDefault="006A1236">
            <w:pPr>
              <w:pStyle w:val="EMPTYCELLSTYLE"/>
            </w:pPr>
          </w:p>
        </w:tc>
        <w:tc>
          <w:tcPr>
            <w:tcW w:w="420" w:type="dxa"/>
          </w:tcPr>
          <w:p w14:paraId="0D8183A6" w14:textId="77777777" w:rsidR="006A1236" w:rsidRDefault="006A1236">
            <w:pPr>
              <w:pStyle w:val="EMPTYCELLSTYLE"/>
            </w:pPr>
          </w:p>
        </w:tc>
        <w:tc>
          <w:tcPr>
            <w:tcW w:w="280" w:type="dxa"/>
          </w:tcPr>
          <w:p w14:paraId="3CA425B0" w14:textId="77777777" w:rsidR="006A1236" w:rsidRDefault="006A1236">
            <w:pPr>
              <w:pStyle w:val="EMPTYCELLSTYLE"/>
            </w:pPr>
          </w:p>
        </w:tc>
        <w:tc>
          <w:tcPr>
            <w:tcW w:w="760" w:type="dxa"/>
          </w:tcPr>
          <w:p w14:paraId="00469520" w14:textId="77777777" w:rsidR="006A1236" w:rsidRDefault="006A1236">
            <w:pPr>
              <w:pStyle w:val="EMPTYCELLSTYLE"/>
            </w:pPr>
          </w:p>
        </w:tc>
        <w:tc>
          <w:tcPr>
            <w:tcW w:w="2020" w:type="dxa"/>
          </w:tcPr>
          <w:p w14:paraId="2ED3AB57" w14:textId="77777777" w:rsidR="006A1236" w:rsidRDefault="006A1236">
            <w:pPr>
              <w:pStyle w:val="EMPTYCELLSTYLE"/>
            </w:pPr>
          </w:p>
        </w:tc>
        <w:tc>
          <w:tcPr>
            <w:tcW w:w="3340" w:type="dxa"/>
          </w:tcPr>
          <w:p w14:paraId="096103B9" w14:textId="77777777" w:rsidR="006A1236" w:rsidRDefault="006A1236">
            <w:pPr>
              <w:pStyle w:val="EMPTYCELLSTYLE"/>
            </w:pPr>
          </w:p>
        </w:tc>
        <w:tc>
          <w:tcPr>
            <w:tcW w:w="2000" w:type="dxa"/>
          </w:tcPr>
          <w:p w14:paraId="69D88D45" w14:textId="77777777" w:rsidR="006A1236" w:rsidRDefault="006A1236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91B2" w14:textId="43532DD5" w:rsidR="006A1236" w:rsidRDefault="006A1236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1649" w14:textId="62C1E3F6" w:rsidR="006A1236" w:rsidRDefault="006A1236"/>
        </w:tc>
        <w:tc>
          <w:tcPr>
            <w:tcW w:w="400" w:type="dxa"/>
          </w:tcPr>
          <w:p w14:paraId="71AD9FF8" w14:textId="77777777" w:rsidR="006A1236" w:rsidRDefault="006A1236">
            <w:pPr>
              <w:pStyle w:val="EMPTYCELLSTYLE"/>
            </w:pPr>
          </w:p>
        </w:tc>
      </w:tr>
    </w:tbl>
    <w:p w14:paraId="7E95D61D" w14:textId="77777777" w:rsidR="00C55777" w:rsidRDefault="00C55777"/>
    <w:sectPr w:rsidR="00C5577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36"/>
    <w:rsid w:val="00565A7C"/>
    <w:rsid w:val="006A1236"/>
    <w:rsid w:val="00A03859"/>
    <w:rsid w:val="00B17B24"/>
    <w:rsid w:val="00C55777"/>
    <w:rsid w:val="00E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DBF6"/>
  <w15:docId w15:val="{1B581BD1-0D7E-403C-A23C-C08F36A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2</cp:revision>
  <dcterms:created xsi:type="dcterms:W3CDTF">2022-12-08T11:24:00Z</dcterms:created>
  <dcterms:modified xsi:type="dcterms:W3CDTF">2022-12-08T11:24:00Z</dcterms:modified>
</cp:coreProperties>
</file>