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14" w:rsidRDefault="00265614" w:rsidP="00265614">
      <w:pPr>
        <w:pStyle w:val="Default"/>
        <w:spacing w:line="360" w:lineRule="auto"/>
        <w:jc w:val="right"/>
      </w:pPr>
      <w:r w:rsidRPr="007B7EF0">
        <w:t>Zał</w:t>
      </w:r>
      <w:r>
        <w:t>.</w:t>
      </w:r>
      <w:r w:rsidRPr="007B7EF0">
        <w:t xml:space="preserve"> 2</w:t>
      </w:r>
      <w:r>
        <w:t>.</w:t>
      </w:r>
      <w:r w:rsidRPr="007B7EF0">
        <w:t xml:space="preserve"> </w:t>
      </w:r>
      <w:r>
        <w:t>(</w:t>
      </w:r>
      <w:r w:rsidRPr="007B7EF0">
        <w:t>WIP</w:t>
      </w:r>
      <w:r>
        <w:t>-</w:t>
      </w:r>
      <w:r w:rsidRPr="007B7EF0">
        <w:t>JK-11</w:t>
      </w:r>
      <w:r>
        <w:t>)</w:t>
      </w:r>
    </w:p>
    <w:p w:rsidR="00265614" w:rsidRPr="007B7EF0" w:rsidRDefault="00265614" w:rsidP="00265614">
      <w:pPr>
        <w:pStyle w:val="Default"/>
        <w:spacing w:line="360" w:lineRule="auto"/>
        <w:jc w:val="right"/>
      </w:pPr>
    </w:p>
    <w:p w:rsidR="00265614" w:rsidRPr="00265614" w:rsidRDefault="00265614" w:rsidP="00265614">
      <w:pPr>
        <w:pStyle w:val="Default"/>
        <w:spacing w:line="360" w:lineRule="auto"/>
        <w:jc w:val="center"/>
        <w:rPr>
          <w:b/>
        </w:rPr>
      </w:pPr>
      <w:r w:rsidRPr="00265614">
        <w:rPr>
          <w:b/>
        </w:rPr>
        <w:t>Arkusz weryfikacji jakości pracy dyplomowej na Wydziale Inżynierii Produkcji</w:t>
      </w:r>
    </w:p>
    <w:p w:rsidR="00265614" w:rsidRDefault="00265614" w:rsidP="00216242">
      <w:pPr>
        <w:pStyle w:val="Default"/>
        <w:spacing w:line="276" w:lineRule="auto"/>
      </w:pPr>
    </w:p>
    <w:p w:rsidR="00265614" w:rsidRPr="007B7EF0" w:rsidRDefault="00265614" w:rsidP="00E345EC">
      <w:pPr>
        <w:pStyle w:val="Default"/>
        <w:spacing w:line="276" w:lineRule="auto"/>
      </w:pPr>
      <w:r w:rsidRPr="007B7EF0">
        <w:t xml:space="preserve">Studia stacjonarne/niestacjonarne               </w:t>
      </w:r>
      <w:r w:rsidR="00E345EC">
        <w:t xml:space="preserve">    </w:t>
      </w:r>
      <w:r w:rsidRPr="007B7EF0">
        <w:t xml:space="preserve"> stopnia …………</w:t>
      </w:r>
    </w:p>
    <w:p w:rsidR="00DD705A" w:rsidRDefault="00265614" w:rsidP="00E345EC">
      <w:pPr>
        <w:pStyle w:val="Default"/>
        <w:spacing w:before="120" w:after="120" w:line="276" w:lineRule="auto"/>
        <w:rPr>
          <w:color w:val="auto"/>
        </w:rPr>
      </w:pPr>
      <w:r w:rsidRPr="007B7EF0">
        <w:t xml:space="preserve">Kierunek </w:t>
      </w:r>
      <w:r w:rsidRPr="00DD705A">
        <w:rPr>
          <w:color w:val="auto"/>
        </w:rPr>
        <w:t>…………………..</w:t>
      </w:r>
    </w:p>
    <w:p w:rsidR="00265614" w:rsidRPr="007B7EF0" w:rsidRDefault="00265614" w:rsidP="00E345EC">
      <w:pPr>
        <w:pStyle w:val="Default"/>
        <w:spacing w:before="120" w:after="120" w:line="276" w:lineRule="auto"/>
      </w:pPr>
      <w:r w:rsidRPr="007B7EF0">
        <w:t>1. Informacje ogólne o ocenianej pracy</w:t>
      </w:r>
    </w:p>
    <w:p w:rsidR="00265614" w:rsidRPr="007B7EF0" w:rsidRDefault="00265614" w:rsidP="000A63F4">
      <w:pPr>
        <w:pStyle w:val="Default"/>
        <w:spacing w:line="360" w:lineRule="auto"/>
      </w:pPr>
      <w:r w:rsidRPr="007B7EF0">
        <w:t>Autor pracy……………………………..</w:t>
      </w:r>
    </w:p>
    <w:p w:rsidR="00265614" w:rsidRPr="007B7EF0" w:rsidRDefault="00265614" w:rsidP="000A63F4">
      <w:pPr>
        <w:pStyle w:val="Default"/>
        <w:spacing w:line="360" w:lineRule="auto"/>
      </w:pPr>
      <w:r w:rsidRPr="007B7EF0">
        <w:t>Temat pracy ……………………………</w:t>
      </w:r>
    </w:p>
    <w:p w:rsidR="00265614" w:rsidRPr="007B7EF0" w:rsidRDefault="00265614" w:rsidP="000A63F4">
      <w:pPr>
        <w:pStyle w:val="Default"/>
        <w:spacing w:line="360" w:lineRule="auto"/>
      </w:pPr>
      <w:r w:rsidRPr="007B7EF0">
        <w:t>Data obrony …………………………….</w:t>
      </w:r>
      <w:bookmarkStart w:id="0" w:name="_GoBack"/>
      <w:bookmarkEnd w:id="0"/>
    </w:p>
    <w:p w:rsidR="00265614" w:rsidRPr="007B7EF0" w:rsidRDefault="00265614" w:rsidP="000A63F4">
      <w:pPr>
        <w:pStyle w:val="Default"/>
        <w:spacing w:line="360" w:lineRule="auto"/>
      </w:pPr>
      <w:r w:rsidRPr="007B7EF0">
        <w:t>Promotor ………………………………..</w:t>
      </w:r>
    </w:p>
    <w:p w:rsidR="00265614" w:rsidRPr="007B7EF0" w:rsidRDefault="00265614" w:rsidP="000A63F4">
      <w:pPr>
        <w:pStyle w:val="Default"/>
        <w:spacing w:line="360" w:lineRule="auto"/>
      </w:pPr>
      <w:r w:rsidRPr="007B7EF0">
        <w:t>Ocena promotora ……………………….</w:t>
      </w:r>
    </w:p>
    <w:p w:rsidR="00265614" w:rsidRPr="007B7EF0" w:rsidRDefault="00265614" w:rsidP="000A63F4">
      <w:pPr>
        <w:pStyle w:val="Default"/>
        <w:spacing w:line="360" w:lineRule="auto"/>
      </w:pPr>
      <w:r w:rsidRPr="007B7EF0">
        <w:t>Recenzent ……………………………….</w:t>
      </w:r>
    </w:p>
    <w:p w:rsidR="00265614" w:rsidRPr="007B7EF0" w:rsidRDefault="00265614" w:rsidP="000A63F4">
      <w:pPr>
        <w:pStyle w:val="Default"/>
        <w:spacing w:line="360" w:lineRule="auto"/>
      </w:pPr>
      <w:r w:rsidRPr="007B7EF0">
        <w:t>Ocena recenzenta ……………………….</w:t>
      </w:r>
    </w:p>
    <w:p w:rsidR="00265614" w:rsidRPr="007B7EF0" w:rsidRDefault="00265614" w:rsidP="00216242">
      <w:pPr>
        <w:pStyle w:val="Default"/>
        <w:spacing w:line="276" w:lineRule="auto"/>
      </w:pPr>
    </w:p>
    <w:p w:rsidR="00265614" w:rsidRPr="007B7EF0" w:rsidRDefault="00265614" w:rsidP="00265614">
      <w:pPr>
        <w:pStyle w:val="Default"/>
      </w:pPr>
      <w:r w:rsidRPr="007B7EF0">
        <w:t xml:space="preserve">2. Ocena jakości pracy dyplomowej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43"/>
      </w:tblGrid>
      <w:tr w:rsidR="00265614" w:rsidRPr="007B7EF0" w:rsidTr="007A647C">
        <w:trPr>
          <w:trHeight w:val="1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rPr>
                <w:b/>
                <w:bCs/>
              </w:rPr>
              <w:t>Elementy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  <w:jc w:val="center"/>
              <w:rPr>
                <w:b/>
                <w:bCs/>
                <w:vertAlign w:val="superscript"/>
              </w:rPr>
            </w:pPr>
            <w:r w:rsidRPr="007B7EF0">
              <w:rPr>
                <w:b/>
                <w:bCs/>
              </w:rPr>
              <w:t>Ocena</w:t>
            </w:r>
            <w:r w:rsidRPr="00216242">
              <w:rPr>
                <w:bCs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  <w:jc w:val="center"/>
              <w:rPr>
                <w:b/>
                <w:bCs/>
              </w:rPr>
            </w:pPr>
            <w:r w:rsidRPr="007B7EF0">
              <w:rPr>
                <w:b/>
                <w:bCs/>
              </w:rPr>
              <w:t>Uwagi</w:t>
            </w:r>
          </w:p>
        </w:tc>
      </w:tr>
      <w:tr w:rsidR="00265614" w:rsidRPr="007B7EF0" w:rsidTr="007A647C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Zgodności tematu pracy z kierunkiem i specjalnością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9561EB">
            <w:pPr>
              <w:pStyle w:val="Default"/>
            </w:pPr>
            <w:r w:rsidRPr="007B7EF0">
              <w:t xml:space="preserve">Powiązanie treści pracy z efektami </w:t>
            </w:r>
            <w:r w:rsidR="009561EB">
              <w:t xml:space="preserve">uczenia się </w:t>
            </w:r>
            <w:r w:rsidRPr="007B7EF0">
              <w:t xml:space="preserve">na kierunku i programem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Struktura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Dobór literatury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>Liczba pozycji literatury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>Zastosowana metodyka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>Objętość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16242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pStyle w:val="Default"/>
              <w:rPr>
                <w:vertAlign w:val="superscript"/>
              </w:rPr>
            </w:pPr>
            <w:r w:rsidRPr="007B7EF0">
              <w:t xml:space="preserve">Ocena </w:t>
            </w:r>
            <w:r>
              <w:t>opinii promotora</w:t>
            </w:r>
            <w:r w:rsidRPr="007B7EF0">
              <w:t xml:space="preserve"> pracy dyplomowej</w:t>
            </w:r>
            <w:r w:rsidRPr="00216242"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7B7EF0" w:rsidRDefault="00216242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7B7EF0" w:rsidRDefault="00216242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7B7EF0" w:rsidRDefault="00265614" w:rsidP="007A647C">
            <w:pPr>
              <w:pStyle w:val="Default"/>
            </w:pPr>
            <w:r w:rsidRPr="007B7EF0">
              <w:t>Ocena recenzji pracy dyplomowej</w:t>
            </w:r>
            <w:r w:rsidR="00216242" w:rsidRPr="00216242">
              <w:t>**</w:t>
            </w:r>
            <w:r w:rsidRPr="0021624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Ocena jakości innych elementów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</w:tbl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>*Skala ocen:</w:t>
      </w:r>
    </w:p>
    <w:p w:rsidR="00265614" w:rsidRPr="007B7EF0" w:rsidRDefault="00265614" w:rsidP="00265614">
      <w:pPr>
        <w:pStyle w:val="Default"/>
      </w:pPr>
      <w:r w:rsidRPr="007B7EF0">
        <w:t>2 – nie spełnia wymagań</w:t>
      </w:r>
    </w:p>
    <w:p w:rsidR="00265614" w:rsidRPr="007B7EF0" w:rsidRDefault="00265614" w:rsidP="00265614">
      <w:pPr>
        <w:pStyle w:val="Default"/>
      </w:pPr>
      <w:r w:rsidRPr="007B7EF0">
        <w:t xml:space="preserve">3 – spełnia wymagania w stopniu </w:t>
      </w:r>
      <w:r w:rsidR="007046BD">
        <w:t>dostatecznym</w:t>
      </w:r>
    </w:p>
    <w:p w:rsidR="00265614" w:rsidRPr="007B7EF0" w:rsidRDefault="00265614" w:rsidP="00265614">
      <w:pPr>
        <w:pStyle w:val="Default"/>
      </w:pPr>
      <w:r w:rsidRPr="007B7EF0">
        <w:t>4 – spełnia wymagania w stopniu dobrym</w:t>
      </w:r>
    </w:p>
    <w:p w:rsidR="00265614" w:rsidRDefault="00265614" w:rsidP="00265614">
      <w:pPr>
        <w:pStyle w:val="Default"/>
      </w:pPr>
      <w:r w:rsidRPr="007B7EF0">
        <w:t>5 – spełnia</w:t>
      </w:r>
      <w:r w:rsidR="007046BD">
        <w:t xml:space="preserve"> wymagania w stopniu bardzo dobrym</w:t>
      </w:r>
      <w:r w:rsidRPr="007B7EF0">
        <w:t xml:space="preserve"> </w:t>
      </w:r>
    </w:p>
    <w:p w:rsidR="00216242" w:rsidRPr="00216242" w:rsidRDefault="00216242" w:rsidP="00E345EC">
      <w:pPr>
        <w:pStyle w:val="Default"/>
        <w:ind w:left="426" w:hanging="426"/>
      </w:pPr>
      <w:r>
        <w:t xml:space="preserve">** </w:t>
      </w:r>
      <w:r w:rsidR="00E345EC" w:rsidRPr="007B7EF0">
        <w:t>–</w:t>
      </w:r>
      <w:r w:rsidR="00E345EC">
        <w:t xml:space="preserve"> w</w:t>
      </w:r>
      <w:r w:rsidR="00E345EC" w:rsidRPr="009D44CD">
        <w:t xml:space="preserve"> przypadku prac wykonywanych przez dwóch studentów należy</w:t>
      </w:r>
      <w:r w:rsidR="00E345EC">
        <w:t xml:space="preserve"> również</w:t>
      </w:r>
      <w:r w:rsidR="00E345EC" w:rsidRPr="009D44CD">
        <w:t xml:space="preserve"> </w:t>
      </w:r>
      <w:r w:rsidR="00E345EC">
        <w:t xml:space="preserve">ocenić poprawność wskazania </w:t>
      </w:r>
      <w:r w:rsidR="00E345EC" w:rsidRPr="009D44CD">
        <w:t>indywidualnego wkładu pracy każdego studenta</w:t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 xml:space="preserve">Data: …………………. </w:t>
      </w:r>
      <w:r w:rsidRPr="007B7EF0">
        <w:tab/>
      </w:r>
    </w:p>
    <w:p w:rsidR="00265614" w:rsidRPr="007B7EF0" w:rsidRDefault="00265614" w:rsidP="00265614">
      <w:pPr>
        <w:pStyle w:val="Default"/>
      </w:pPr>
      <w:r w:rsidRPr="007B7EF0">
        <w:tab/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>Zespół oceniający                                                     Podpisy członków zespołu oceniającego</w:t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 xml:space="preserve"> ………………………………………                  ………………………………………</w:t>
      </w:r>
    </w:p>
    <w:p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</w:t>
      </w:r>
    </w:p>
    <w:p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……………………………………….</w:t>
      </w: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D3" w:rsidRDefault="006024D3">
      <w:r>
        <w:separator/>
      </w:r>
    </w:p>
  </w:endnote>
  <w:endnote w:type="continuationSeparator" w:id="0">
    <w:p w:rsidR="006024D3" w:rsidRDefault="006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A63F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A63F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6024D3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D3" w:rsidRDefault="006024D3">
      <w:r>
        <w:separator/>
      </w:r>
    </w:p>
  </w:footnote>
  <w:footnote w:type="continuationSeparator" w:id="0">
    <w:p w:rsidR="006024D3" w:rsidRDefault="0060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6024D3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6024D3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6024D3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6024D3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602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3A353AEE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A63F4"/>
    <w:rsid w:val="001D42C6"/>
    <w:rsid w:val="00216242"/>
    <w:rsid w:val="00265614"/>
    <w:rsid w:val="00305760"/>
    <w:rsid w:val="00317035"/>
    <w:rsid w:val="00377AF8"/>
    <w:rsid w:val="0040630D"/>
    <w:rsid w:val="00540D62"/>
    <w:rsid w:val="005B1EC0"/>
    <w:rsid w:val="006024D3"/>
    <w:rsid w:val="00602B1B"/>
    <w:rsid w:val="007046BD"/>
    <w:rsid w:val="00765625"/>
    <w:rsid w:val="00796F54"/>
    <w:rsid w:val="007A19BB"/>
    <w:rsid w:val="00853090"/>
    <w:rsid w:val="008669AD"/>
    <w:rsid w:val="009561EB"/>
    <w:rsid w:val="009F6BE6"/>
    <w:rsid w:val="00BB0886"/>
    <w:rsid w:val="00C51352"/>
    <w:rsid w:val="00CC146C"/>
    <w:rsid w:val="00DD705A"/>
    <w:rsid w:val="00E2576F"/>
    <w:rsid w:val="00E345EC"/>
    <w:rsid w:val="00E71C8F"/>
    <w:rsid w:val="00EA74A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2020-11-13T09:55:00Z</dcterms:created>
  <dcterms:modified xsi:type="dcterms:W3CDTF">2021-05-18T15:58:00Z</dcterms:modified>
</cp:coreProperties>
</file>