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74" w:rsidRDefault="00436974" w:rsidP="00436974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436974" w:rsidRDefault="00436974" w:rsidP="00436974">
      <w:pPr>
        <w:spacing w:line="360" w:lineRule="auto"/>
        <w:jc w:val="center"/>
        <w:rPr>
          <w:b/>
        </w:rPr>
      </w:pPr>
      <w:r>
        <w:rPr>
          <w:b/>
        </w:rPr>
        <w:t>GEODEZJA I KARTOGRAFIA</w:t>
      </w:r>
    </w:p>
    <w:p w:rsidR="00436974" w:rsidRDefault="00436974" w:rsidP="00436974">
      <w:pPr>
        <w:spacing w:line="360" w:lineRule="auto"/>
        <w:jc w:val="center"/>
      </w:pPr>
      <w:r>
        <w:t>studia I stopnia niestacjonarne, III rok</w:t>
      </w:r>
    </w:p>
    <w:p w:rsidR="00A74F44" w:rsidRDefault="00A74F44" w:rsidP="00A74F44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436974" w:rsidTr="00436974">
        <w:tc>
          <w:tcPr>
            <w:tcW w:w="3023" w:type="dxa"/>
            <w:shd w:val="clear" w:color="auto" w:fill="auto"/>
          </w:tcPr>
          <w:p w:rsidR="00436974" w:rsidRPr="00F139D0" w:rsidRDefault="00436974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436974" w:rsidRPr="00F139D0" w:rsidRDefault="00436974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436974" w:rsidRPr="00F139D0" w:rsidRDefault="00436974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436974" w:rsidTr="00436974">
        <w:tc>
          <w:tcPr>
            <w:tcW w:w="3023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 w:rsidRPr="00436974">
              <w:rPr>
                <w:color w:val="FF0000"/>
              </w:rP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na literę B…-I…</w:t>
            </w:r>
          </w:p>
        </w:tc>
      </w:tr>
      <w:tr w:rsidR="00436974" w:rsidTr="00436974">
        <w:tc>
          <w:tcPr>
            <w:tcW w:w="3023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na literę J…-Ma…</w:t>
            </w:r>
          </w:p>
        </w:tc>
      </w:tr>
      <w:tr w:rsidR="00436974" w:rsidTr="00436974">
        <w:tc>
          <w:tcPr>
            <w:tcW w:w="3023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na literę Ma…-Pi…</w:t>
            </w:r>
          </w:p>
        </w:tc>
      </w:tr>
      <w:tr w:rsidR="00436974" w:rsidTr="00436974">
        <w:tc>
          <w:tcPr>
            <w:tcW w:w="3023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na literę Pt…-Woj…</w:t>
            </w:r>
          </w:p>
        </w:tc>
      </w:tr>
      <w:tr w:rsidR="00436974" w:rsidTr="00436974">
        <w:tc>
          <w:tcPr>
            <w:tcW w:w="3023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436974" w:rsidRDefault="00436974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Wor</w:t>
            </w:r>
            <w:proofErr w:type="spellEnd"/>
            <w:r>
              <w:t>…-</w:t>
            </w:r>
            <w:proofErr w:type="spellStart"/>
            <w:r>
              <w:t>Wó</w:t>
            </w:r>
            <w:proofErr w:type="spellEnd"/>
            <w:r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4"/>
    <w:rsid w:val="001C584C"/>
    <w:rsid w:val="00436974"/>
    <w:rsid w:val="00A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CFA"/>
  <w15:chartTrackingRefBased/>
  <w15:docId w15:val="{AEEC70E7-42AE-4BD9-8E6B-CF875C1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2021-05-25T09:39:00Z</dcterms:created>
  <dcterms:modified xsi:type="dcterms:W3CDTF">2021-05-27T12:28:00Z</dcterms:modified>
</cp:coreProperties>
</file>