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95" w:rsidRDefault="00996D95" w:rsidP="00996D95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996D95" w:rsidRDefault="00996D95" w:rsidP="00996D95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>INŻYNIERIA ROLNICZA I LEŚNA</w:t>
      </w:r>
    </w:p>
    <w:p w:rsidR="00996D95" w:rsidRDefault="00996D95" w:rsidP="00996D95">
      <w:pPr>
        <w:spacing w:line="360" w:lineRule="auto"/>
        <w:jc w:val="center"/>
      </w:pPr>
      <w:r>
        <w:t>studia I stopnia stacjonarne</w:t>
      </w:r>
    </w:p>
    <w:p w:rsidR="00574E04" w:rsidRDefault="00574E04" w:rsidP="00996D95">
      <w:pPr>
        <w:spacing w:line="360" w:lineRule="auto"/>
        <w:jc w:val="center"/>
      </w:pPr>
      <w:r>
        <w:t>s. 158,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996D95" w:rsidTr="00996D95">
        <w:tc>
          <w:tcPr>
            <w:tcW w:w="3023" w:type="dxa"/>
            <w:shd w:val="clear" w:color="auto" w:fill="auto"/>
          </w:tcPr>
          <w:p w:rsidR="00996D95" w:rsidRPr="00F139D0" w:rsidRDefault="00996D95" w:rsidP="00623C5A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996D95" w:rsidRPr="00F139D0" w:rsidRDefault="00996D95" w:rsidP="00623C5A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996D95" w:rsidRPr="00F139D0" w:rsidRDefault="00996D95" w:rsidP="00623C5A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996D95" w:rsidTr="00996D95">
        <w:tc>
          <w:tcPr>
            <w:tcW w:w="3023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 w:rsidRPr="00CF2506">
              <w:rPr>
                <w:b/>
              </w:rPr>
              <w:t>03</w:t>
            </w:r>
            <w:r w:rsidRPr="00CF2506"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>
              <w:t xml:space="preserve">na literę B…-Ma… </w:t>
            </w:r>
          </w:p>
        </w:tc>
      </w:tr>
      <w:tr w:rsidR="00996D95" w:rsidTr="00996D95">
        <w:tc>
          <w:tcPr>
            <w:tcW w:w="3023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>
              <w:t>na literę Mo…-P…</w:t>
            </w:r>
          </w:p>
        </w:tc>
      </w:tr>
      <w:tr w:rsidR="00996D95" w:rsidTr="00996D95">
        <w:tc>
          <w:tcPr>
            <w:tcW w:w="3023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>
              <w:t>na literę S…-Ś…</w:t>
            </w:r>
          </w:p>
        </w:tc>
      </w:tr>
      <w:tr w:rsidR="00996D95" w:rsidTr="00996D95">
        <w:tc>
          <w:tcPr>
            <w:tcW w:w="3023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>
              <w:t>na literę T…-W…</w:t>
            </w:r>
          </w:p>
        </w:tc>
      </w:tr>
      <w:bookmarkEnd w:id="0"/>
    </w:tbl>
    <w:p w:rsidR="00BA069D" w:rsidRDefault="00BA069D"/>
    <w:sectPr w:rsidR="00BA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95"/>
    <w:rsid w:val="00574E04"/>
    <w:rsid w:val="00996D95"/>
    <w:rsid w:val="00BA069D"/>
    <w:rsid w:val="00C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F3D68-88B0-4014-8CB8-BC4F0AD5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ATU</cp:lastModifiedBy>
  <cp:revision>2</cp:revision>
  <dcterms:created xsi:type="dcterms:W3CDTF">2021-07-23T07:48:00Z</dcterms:created>
  <dcterms:modified xsi:type="dcterms:W3CDTF">2021-07-23T07:48:00Z</dcterms:modified>
</cp:coreProperties>
</file>