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819" w:rsidRDefault="0016381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051"/>
      </w:tblGrid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51" w:type="dxa"/>
          </w:tcPr>
          <w:p w:rsidR="007444F5" w:rsidRPr="008F39AA" w:rsidRDefault="007444F5" w:rsidP="00B94E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9AA">
              <w:rPr>
                <w:rFonts w:ascii="Times New Roman" w:hAnsi="Times New Roman" w:cs="Times New Roman"/>
                <w:b/>
                <w:sz w:val="24"/>
                <w:szCs w:val="24"/>
              </w:rPr>
              <w:t>Zwierzęta modelowe</w:t>
            </w:r>
          </w:p>
        </w:tc>
      </w:tr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51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Spongilla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lacustris</w:t>
            </w:r>
            <w:proofErr w:type="spellEnd"/>
          </w:p>
        </w:tc>
      </w:tr>
      <w:tr w:rsidR="007444F5" w:rsidRPr="007444F5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51" w:type="dxa"/>
          </w:tcPr>
          <w:p w:rsidR="007444F5" w:rsidRPr="00E63EB9" w:rsidRDefault="007444F5" w:rsidP="00B9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3E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Hydra vulgaris</w:t>
            </w:r>
          </w:p>
          <w:p w:rsidR="007444F5" w:rsidRPr="00E63EB9" w:rsidRDefault="007444F5" w:rsidP="00B94E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E63E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Aurelia </w:t>
            </w:r>
            <w:proofErr w:type="spellStart"/>
            <w:r w:rsidRPr="00E63E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aurita</w:t>
            </w:r>
            <w:proofErr w:type="spellEnd"/>
          </w:p>
          <w:p w:rsidR="007444F5" w:rsidRPr="00E63EB9" w:rsidRDefault="007444F5" w:rsidP="00B94E17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E63EB9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Anthozoa</w:t>
            </w:r>
            <w:proofErr w:type="spellEnd"/>
          </w:p>
        </w:tc>
      </w:tr>
      <w:tr w:rsidR="007444F5" w:rsidRPr="00363900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51" w:type="dxa"/>
          </w:tcPr>
          <w:p w:rsidR="007444F5" w:rsidRPr="00363900" w:rsidRDefault="007444F5" w:rsidP="00363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Dendrocoellum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lacteum</w:t>
            </w:r>
            <w:proofErr w:type="spellEnd"/>
          </w:p>
          <w:p w:rsidR="007444F5" w:rsidRPr="00363900" w:rsidRDefault="007444F5" w:rsidP="00363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Fasciola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hepatica</w:t>
            </w:r>
          </w:p>
        </w:tc>
      </w:tr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51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Taenia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solium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lub inny</w:t>
            </w:r>
          </w:p>
        </w:tc>
      </w:tr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51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Rotatoria</w:t>
            </w:r>
            <w:proofErr w:type="spellEnd"/>
          </w:p>
        </w:tc>
      </w:tr>
      <w:tr w:rsidR="007444F5" w:rsidRPr="00363900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51" w:type="dxa"/>
          </w:tcPr>
          <w:p w:rsidR="007444F5" w:rsidRPr="00363900" w:rsidRDefault="007444F5" w:rsidP="003E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Nemertini</w:t>
            </w:r>
            <w:proofErr w:type="spellEnd"/>
          </w:p>
        </w:tc>
      </w:tr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51" w:type="dxa"/>
          </w:tcPr>
          <w:p w:rsidR="007444F5" w:rsidRPr="003639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Ascaris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lumbricoides</w:t>
            </w:r>
            <w:proofErr w:type="spellEnd"/>
            <w:r w:rsidRPr="0036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 w:rsidRPr="0036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inny</w:t>
            </w:r>
            <w:proofErr w:type="spellEnd"/>
          </w:p>
        </w:tc>
      </w:tr>
      <w:tr w:rsidR="007444F5" w:rsidRPr="007444F5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51" w:type="dxa"/>
          </w:tcPr>
          <w:p w:rsidR="007444F5" w:rsidRPr="00347A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47A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Nereis</w:t>
            </w:r>
            <w:proofErr w:type="spellEnd"/>
            <w:r w:rsidRPr="00347A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A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diversicolor</w:t>
            </w:r>
            <w:proofErr w:type="spellEnd"/>
          </w:p>
          <w:p w:rsidR="007444F5" w:rsidRPr="00347A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47A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Lumbricus</w:t>
            </w:r>
            <w:proofErr w:type="spellEnd"/>
            <w:r w:rsidRPr="00347A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A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terrestris</w:t>
            </w:r>
            <w:proofErr w:type="spellEnd"/>
          </w:p>
          <w:p w:rsidR="007444F5" w:rsidRPr="00347A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47A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Hirudo</w:t>
            </w:r>
            <w:proofErr w:type="spellEnd"/>
            <w:r w:rsidRPr="00347A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47A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medicinalis</w:t>
            </w:r>
            <w:proofErr w:type="spellEnd"/>
          </w:p>
        </w:tc>
      </w:tr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051" w:type="dxa"/>
          </w:tcPr>
          <w:p w:rsidR="007444F5" w:rsidRPr="003639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Araneus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diadematus</w:t>
            </w:r>
            <w:proofErr w:type="spellEnd"/>
          </w:p>
          <w:p w:rsidR="007444F5" w:rsidRPr="003639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Ixodes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ricinus</w:t>
            </w:r>
            <w:proofErr w:type="spellEnd"/>
          </w:p>
        </w:tc>
      </w:tr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051" w:type="dxa"/>
          </w:tcPr>
          <w:p w:rsidR="007444F5" w:rsidRDefault="007444F5" w:rsidP="003E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Daphnia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  <w:p w:rsidR="007444F5" w:rsidRPr="003639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Cyclops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sp.</w:t>
            </w:r>
          </w:p>
        </w:tc>
      </w:tr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051" w:type="dxa"/>
          </w:tcPr>
          <w:p w:rsidR="007444F5" w:rsidRPr="003639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Astacus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astacus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syn</w:t>
            </w:r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Potamobius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astacus</w:t>
            </w:r>
            <w:proofErr w:type="spellEnd"/>
          </w:p>
        </w:tc>
      </w:tr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051" w:type="dxa"/>
          </w:tcPr>
          <w:p w:rsidR="007444F5" w:rsidRPr="003639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Apis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melifera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lub/i</w:t>
            </w:r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Musca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domestica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lub/i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Blatta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orientalis</w:t>
            </w:r>
            <w:proofErr w:type="spellEnd"/>
          </w:p>
        </w:tc>
      </w:tr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051" w:type="dxa"/>
          </w:tcPr>
          <w:p w:rsidR="007444F5" w:rsidRPr="003639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Anodonta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cygnea</w:t>
            </w:r>
            <w:proofErr w:type="spellEnd"/>
          </w:p>
        </w:tc>
      </w:tr>
      <w:tr w:rsidR="007444F5" w:rsidRPr="00A17D36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051" w:type="dxa"/>
          </w:tcPr>
          <w:p w:rsidR="007444F5" w:rsidRPr="003639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Helix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pomatia</w:t>
            </w:r>
            <w:proofErr w:type="spellEnd"/>
          </w:p>
        </w:tc>
      </w:tr>
      <w:tr w:rsidR="007444F5" w:rsidRPr="000C123F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051" w:type="dxa"/>
          </w:tcPr>
          <w:p w:rsidR="007444F5" w:rsidRPr="000C123F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123F">
              <w:rPr>
                <w:rFonts w:ascii="Times New Roman" w:hAnsi="Times New Roman" w:cs="Times New Roman"/>
                <w:i/>
              </w:rPr>
              <w:t xml:space="preserve">Sepia </w:t>
            </w:r>
            <w:proofErr w:type="spellStart"/>
            <w:r w:rsidRPr="000C123F">
              <w:rPr>
                <w:rFonts w:ascii="Times New Roman" w:hAnsi="Times New Roman" w:cs="Times New Roman"/>
                <w:i/>
              </w:rPr>
              <w:t>officinalis</w:t>
            </w:r>
            <w:proofErr w:type="spellEnd"/>
          </w:p>
        </w:tc>
      </w:tr>
      <w:tr w:rsidR="007444F5" w:rsidRPr="000C123F" w:rsidTr="007444F5">
        <w:tc>
          <w:tcPr>
            <w:tcW w:w="562" w:type="dxa"/>
          </w:tcPr>
          <w:p w:rsidR="007444F5" w:rsidRPr="000C123F" w:rsidRDefault="007444F5" w:rsidP="00B9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8051" w:type="dxa"/>
          </w:tcPr>
          <w:p w:rsidR="007444F5" w:rsidRPr="007444F5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4F5">
              <w:rPr>
                <w:rFonts w:ascii="Times New Roman" w:hAnsi="Times New Roman" w:cs="Times New Roman"/>
                <w:sz w:val="24"/>
                <w:szCs w:val="24"/>
              </w:rPr>
              <w:t>Asteroidea</w:t>
            </w:r>
            <w:proofErr w:type="spellEnd"/>
            <w:r w:rsidRPr="00744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7444F5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proofErr w:type="spellStart"/>
            <w:r w:rsidRPr="007444F5">
              <w:rPr>
                <w:rFonts w:ascii="Times New Roman" w:hAnsi="Times New Roman" w:cs="Times New Roman"/>
                <w:i/>
                <w:sz w:val="24"/>
                <w:szCs w:val="24"/>
              </w:rPr>
              <w:t>Asterias</w:t>
            </w:r>
            <w:proofErr w:type="spellEnd"/>
            <w:r w:rsidRPr="00744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44F5">
              <w:rPr>
                <w:rFonts w:ascii="Times New Roman" w:hAnsi="Times New Roman" w:cs="Times New Roman"/>
                <w:i/>
                <w:sz w:val="24"/>
                <w:szCs w:val="24"/>
              </w:rPr>
              <w:t>rubens</w:t>
            </w:r>
            <w:proofErr w:type="spellEnd"/>
          </w:p>
          <w:p w:rsidR="007444F5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7444F5">
              <w:rPr>
                <w:rFonts w:ascii="Times New Roman" w:hAnsi="Times New Roman" w:cs="Times New Roman"/>
                <w:sz w:val="24"/>
                <w:szCs w:val="24"/>
              </w:rPr>
              <w:t>Echinoidea</w:t>
            </w:r>
            <w:proofErr w:type="spellEnd"/>
            <w:r w:rsidRPr="007444F5">
              <w:rPr>
                <w:rFonts w:ascii="Times New Roman" w:hAnsi="Times New Roman" w:cs="Times New Roman"/>
                <w:sz w:val="24"/>
                <w:szCs w:val="24"/>
              </w:rPr>
              <w:t xml:space="preserve"> np. </w:t>
            </w:r>
            <w:r w:rsidRPr="000C1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Echinus </w:t>
            </w:r>
            <w:proofErr w:type="spellStart"/>
            <w:r w:rsidRPr="000C1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esulentus</w:t>
            </w:r>
            <w:proofErr w:type="spellEnd"/>
          </w:p>
          <w:p w:rsidR="007444F5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347A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Holothuroidea np. </w:t>
            </w:r>
            <w:proofErr w:type="spellStart"/>
            <w:r w:rsidRPr="000C1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Holothuria</w:t>
            </w:r>
            <w:proofErr w:type="spellEnd"/>
            <w:r w:rsidRPr="000C1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sp.</w:t>
            </w:r>
          </w:p>
          <w:p w:rsidR="007444F5" w:rsidRPr="007444F5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4F5">
              <w:rPr>
                <w:rFonts w:ascii="Times New Roman" w:hAnsi="Times New Roman" w:cs="Times New Roman"/>
                <w:sz w:val="24"/>
                <w:szCs w:val="24"/>
              </w:rPr>
              <w:t>Ophiuroidea</w:t>
            </w:r>
            <w:proofErr w:type="spellEnd"/>
            <w:r w:rsidRPr="007444F5">
              <w:rPr>
                <w:rFonts w:ascii="Times New Roman" w:hAnsi="Times New Roman" w:cs="Times New Roman"/>
                <w:sz w:val="24"/>
                <w:szCs w:val="24"/>
              </w:rPr>
              <w:t xml:space="preserve"> np. </w:t>
            </w:r>
            <w:proofErr w:type="spellStart"/>
            <w:r w:rsidRPr="007444F5">
              <w:rPr>
                <w:rFonts w:ascii="Times New Roman" w:hAnsi="Times New Roman" w:cs="Times New Roman"/>
                <w:i/>
                <w:sz w:val="24"/>
                <w:szCs w:val="24"/>
              </w:rPr>
              <w:t>Ophiura</w:t>
            </w:r>
            <w:proofErr w:type="spellEnd"/>
            <w:r w:rsidRPr="007444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444F5">
              <w:rPr>
                <w:rFonts w:ascii="Times New Roman" w:hAnsi="Times New Roman" w:cs="Times New Roman"/>
                <w:i/>
                <w:sz w:val="24"/>
                <w:szCs w:val="24"/>
              </w:rPr>
              <w:t>albida</w:t>
            </w:r>
            <w:proofErr w:type="spellEnd"/>
          </w:p>
          <w:p w:rsidR="007444F5" w:rsidRPr="007444F5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7444F5">
              <w:rPr>
                <w:rFonts w:ascii="Times New Roman" w:hAnsi="Times New Roman" w:cs="Times New Roman"/>
                <w:sz w:val="24"/>
                <w:szCs w:val="24"/>
              </w:rPr>
              <w:t>Crinoidea</w:t>
            </w:r>
            <w:proofErr w:type="spellEnd"/>
          </w:p>
        </w:tc>
      </w:tr>
      <w:tr w:rsidR="007444F5" w:rsidRPr="000C123F" w:rsidTr="007444F5">
        <w:tc>
          <w:tcPr>
            <w:tcW w:w="562" w:type="dxa"/>
          </w:tcPr>
          <w:p w:rsidR="007444F5" w:rsidRPr="000C123F" w:rsidRDefault="007444F5" w:rsidP="00B9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8051" w:type="dxa"/>
          </w:tcPr>
          <w:p w:rsidR="007444F5" w:rsidRPr="000C123F" w:rsidRDefault="007444F5" w:rsidP="003E6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C1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Phallusia</w:t>
            </w:r>
            <w:proofErr w:type="spellEnd"/>
            <w:r w:rsidRPr="000C1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C1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mammillata</w:t>
            </w:r>
            <w:proofErr w:type="spellEnd"/>
          </w:p>
        </w:tc>
      </w:tr>
      <w:tr w:rsidR="007444F5" w:rsidRPr="000C123F" w:rsidTr="007444F5">
        <w:tc>
          <w:tcPr>
            <w:tcW w:w="562" w:type="dxa"/>
          </w:tcPr>
          <w:p w:rsidR="007444F5" w:rsidRPr="000C123F" w:rsidRDefault="007444F5" w:rsidP="00B9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w="8051" w:type="dxa"/>
          </w:tcPr>
          <w:p w:rsidR="007444F5" w:rsidRPr="000C123F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0C12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Branchios</w:t>
            </w:r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toma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lanceolatum</w:t>
            </w:r>
            <w:proofErr w:type="spellEnd"/>
          </w:p>
        </w:tc>
      </w:tr>
      <w:tr w:rsidR="007444F5" w:rsidRPr="000C123F" w:rsidTr="007444F5">
        <w:tc>
          <w:tcPr>
            <w:tcW w:w="562" w:type="dxa"/>
          </w:tcPr>
          <w:p w:rsidR="007444F5" w:rsidRPr="000C123F" w:rsidRDefault="007444F5" w:rsidP="00B9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8051" w:type="dxa"/>
          </w:tcPr>
          <w:p w:rsidR="007444F5" w:rsidRPr="000C123F" w:rsidRDefault="007444F5" w:rsidP="003E6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Lampetra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fluviatilis</w:t>
            </w:r>
            <w:proofErr w:type="spellEnd"/>
          </w:p>
        </w:tc>
      </w:tr>
      <w:tr w:rsidR="007444F5" w:rsidRPr="000C123F" w:rsidTr="007444F5">
        <w:tc>
          <w:tcPr>
            <w:tcW w:w="562" w:type="dxa"/>
          </w:tcPr>
          <w:p w:rsidR="007444F5" w:rsidRPr="000C123F" w:rsidRDefault="007444F5" w:rsidP="00B9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8051" w:type="dxa"/>
          </w:tcPr>
          <w:p w:rsidR="007444F5" w:rsidRPr="000C123F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Scyliorhinus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canicula</w:t>
            </w:r>
            <w:proofErr w:type="spellEnd"/>
          </w:p>
        </w:tc>
      </w:tr>
      <w:tr w:rsidR="007444F5" w:rsidRPr="007444F5" w:rsidTr="007444F5">
        <w:tc>
          <w:tcPr>
            <w:tcW w:w="562" w:type="dxa"/>
          </w:tcPr>
          <w:p w:rsidR="007444F5" w:rsidRPr="000C123F" w:rsidRDefault="007444F5" w:rsidP="00B9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8051" w:type="dxa"/>
          </w:tcPr>
          <w:p w:rsidR="007444F5" w:rsidRPr="006641CC" w:rsidRDefault="007444F5" w:rsidP="003E6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Cyprinus</w:t>
            </w:r>
            <w:proofErr w:type="spellEnd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carpio</w:t>
            </w:r>
            <w:proofErr w:type="spellEnd"/>
            <w:r w:rsidRPr="0066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66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Oncorhynchus</w:t>
            </w:r>
            <w:proofErr w:type="spellEnd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mykiss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lub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Perca</w:t>
            </w:r>
            <w:proofErr w:type="spellEnd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fluviatilis</w:t>
            </w:r>
            <w:proofErr w:type="spellEnd"/>
          </w:p>
        </w:tc>
      </w:tr>
      <w:tr w:rsidR="007444F5" w:rsidRPr="000C123F" w:rsidTr="007444F5">
        <w:tc>
          <w:tcPr>
            <w:tcW w:w="562" w:type="dxa"/>
          </w:tcPr>
          <w:p w:rsidR="007444F5" w:rsidRPr="000C123F" w:rsidRDefault="007444F5" w:rsidP="00B9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8051" w:type="dxa"/>
          </w:tcPr>
          <w:p w:rsidR="007444F5" w:rsidRPr="00A241BB" w:rsidRDefault="007444F5" w:rsidP="003E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Rana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esculenta</w:t>
            </w:r>
            <w:proofErr w:type="spellEnd"/>
            <w:r w:rsidR="00A241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4F5" w:rsidRPr="000C123F" w:rsidTr="007444F5">
        <w:tc>
          <w:tcPr>
            <w:tcW w:w="562" w:type="dxa"/>
          </w:tcPr>
          <w:p w:rsidR="007444F5" w:rsidRPr="000C123F" w:rsidRDefault="007444F5" w:rsidP="00B9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8051" w:type="dxa"/>
          </w:tcPr>
          <w:p w:rsidR="007444F5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Lacerta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agilis</w:t>
            </w:r>
            <w:proofErr w:type="spellEnd"/>
          </w:p>
          <w:p w:rsidR="003E39E8" w:rsidRPr="003E39E8" w:rsidRDefault="003E39E8" w:rsidP="003E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E39E8">
              <w:rPr>
                <w:rFonts w:ascii="Times New Roman" w:hAnsi="Times New Roman" w:cs="Times New Roman"/>
                <w:sz w:val="24"/>
                <w:szCs w:val="24"/>
              </w:rPr>
              <w:t>Serpentes</w:t>
            </w:r>
            <w:bookmarkStart w:id="0" w:name="_GoBack"/>
            <w:bookmarkEnd w:id="0"/>
            <w:proofErr w:type="spellEnd"/>
          </w:p>
          <w:p w:rsidR="007444F5" w:rsidRPr="00C830A7" w:rsidRDefault="007444F5" w:rsidP="003E6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0A7">
              <w:rPr>
                <w:rFonts w:ascii="Times New Roman" w:hAnsi="Times New Roman" w:cs="Times New Roman"/>
                <w:sz w:val="24"/>
                <w:szCs w:val="24"/>
              </w:rPr>
              <w:t>Testudines</w:t>
            </w:r>
            <w:proofErr w:type="spellEnd"/>
            <w:r w:rsidRPr="00C830A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830A7">
              <w:rPr>
                <w:rFonts w:ascii="Times New Roman" w:hAnsi="Times New Roman" w:cs="Times New Roman"/>
                <w:sz w:val="24"/>
                <w:szCs w:val="24"/>
              </w:rPr>
              <w:t>Chelonia</w:t>
            </w:r>
            <w:proofErr w:type="spellEnd"/>
            <w:r w:rsidRPr="00C830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444F5" w:rsidRPr="006641CC" w:rsidTr="007444F5">
        <w:tc>
          <w:tcPr>
            <w:tcW w:w="562" w:type="dxa"/>
          </w:tcPr>
          <w:p w:rsidR="007444F5" w:rsidRPr="000C123F" w:rsidRDefault="007444F5" w:rsidP="00B94E1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C1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8051" w:type="dxa"/>
          </w:tcPr>
          <w:p w:rsidR="007444F5" w:rsidRPr="00363900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Columba</w:t>
            </w:r>
            <w:proofErr w:type="spellEnd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363900">
              <w:rPr>
                <w:rFonts w:ascii="Times New Roman" w:hAnsi="Times New Roman" w:cs="Times New Roman"/>
                <w:i/>
                <w:sz w:val="24"/>
                <w:szCs w:val="24"/>
              </w:rPr>
              <w:t>livia</w:t>
            </w:r>
            <w:proofErr w:type="spellEnd"/>
          </w:p>
        </w:tc>
      </w:tr>
      <w:tr w:rsidR="007444F5" w:rsidRPr="008F39AA" w:rsidTr="007444F5">
        <w:tc>
          <w:tcPr>
            <w:tcW w:w="562" w:type="dxa"/>
          </w:tcPr>
          <w:p w:rsidR="007444F5" w:rsidRPr="00363900" w:rsidRDefault="007444F5" w:rsidP="00B94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6390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051" w:type="dxa"/>
          </w:tcPr>
          <w:p w:rsidR="007444F5" w:rsidRDefault="007444F5" w:rsidP="003E618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Primates np. </w:t>
            </w:r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Homo sapiens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6641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444F5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Carnivora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np. </w:t>
            </w:r>
            <w:proofErr w:type="spellStart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Canis</w:t>
            </w:r>
            <w:proofErr w:type="spellEnd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famillaris</w:t>
            </w:r>
            <w:proofErr w:type="spellEnd"/>
          </w:p>
          <w:p w:rsidR="007444F5" w:rsidRDefault="007444F5" w:rsidP="003E6184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Perissodactyla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np. </w:t>
            </w:r>
            <w:proofErr w:type="spellStart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Equus</w:t>
            </w:r>
            <w:proofErr w:type="spellEnd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641CC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caballus</w:t>
            </w:r>
            <w:proofErr w:type="spellEnd"/>
          </w:p>
          <w:p w:rsidR="007444F5" w:rsidRPr="007444F5" w:rsidRDefault="007444F5" w:rsidP="003E6184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444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Artiodactyla</w:t>
            </w:r>
            <w:proofErr w:type="spellEnd"/>
            <w:r w:rsidRPr="007444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np. </w:t>
            </w:r>
            <w:r w:rsidRPr="007444F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Sus </w:t>
            </w:r>
            <w:proofErr w:type="spellStart"/>
            <w:r w:rsidRPr="007444F5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domestica</w:t>
            </w:r>
            <w:proofErr w:type="spellEnd"/>
            <w:r w:rsidRPr="007444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7444F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</w:p>
          <w:p w:rsidR="007444F5" w:rsidRPr="00E63EB9" w:rsidRDefault="007444F5" w:rsidP="008F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EB9">
              <w:rPr>
                <w:rFonts w:ascii="Times New Roman" w:hAnsi="Times New Roman" w:cs="Times New Roman"/>
                <w:i/>
                <w:sz w:val="24"/>
                <w:szCs w:val="24"/>
              </w:rPr>
              <w:t>Bos</w:t>
            </w:r>
            <w:proofErr w:type="spellEnd"/>
            <w:r w:rsidRPr="00E63E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taurus</w:t>
            </w:r>
            <w:r w:rsidRPr="00E63E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44F5" w:rsidRPr="00E63EB9" w:rsidRDefault="007444F5" w:rsidP="008F3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3EB9">
              <w:rPr>
                <w:rFonts w:ascii="Times New Roman" w:hAnsi="Times New Roman" w:cs="Times New Roman"/>
                <w:sz w:val="24"/>
                <w:szCs w:val="24"/>
              </w:rPr>
              <w:t>Rodentia</w:t>
            </w:r>
            <w:proofErr w:type="spellEnd"/>
            <w:r w:rsidRPr="00E63EB9">
              <w:rPr>
                <w:rFonts w:ascii="Times New Roman" w:hAnsi="Times New Roman" w:cs="Times New Roman"/>
                <w:sz w:val="24"/>
                <w:szCs w:val="24"/>
              </w:rPr>
              <w:t xml:space="preserve"> – dowolny gatunek</w:t>
            </w:r>
          </w:p>
        </w:tc>
      </w:tr>
    </w:tbl>
    <w:p w:rsidR="00B433A9" w:rsidRPr="00E63EB9" w:rsidRDefault="00B433A9"/>
    <w:sectPr w:rsidR="00B433A9" w:rsidRPr="00E63EB9" w:rsidSect="00C97C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B5519C"/>
    <w:multiLevelType w:val="hybridMultilevel"/>
    <w:tmpl w:val="DCE6F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36"/>
    <w:rsid w:val="000C123F"/>
    <w:rsid w:val="000E5E91"/>
    <w:rsid w:val="00163819"/>
    <w:rsid w:val="002B3342"/>
    <w:rsid w:val="00347A00"/>
    <w:rsid w:val="00357EA3"/>
    <w:rsid w:val="00363900"/>
    <w:rsid w:val="003E39E8"/>
    <w:rsid w:val="004F1F88"/>
    <w:rsid w:val="004F3AE2"/>
    <w:rsid w:val="006641CC"/>
    <w:rsid w:val="0068040D"/>
    <w:rsid w:val="006D35A5"/>
    <w:rsid w:val="006F23FC"/>
    <w:rsid w:val="00716F83"/>
    <w:rsid w:val="007444F5"/>
    <w:rsid w:val="00867CCE"/>
    <w:rsid w:val="008E66A0"/>
    <w:rsid w:val="008F39AA"/>
    <w:rsid w:val="00A17D36"/>
    <w:rsid w:val="00A2075B"/>
    <w:rsid w:val="00A241BB"/>
    <w:rsid w:val="00AC5D37"/>
    <w:rsid w:val="00B433A9"/>
    <w:rsid w:val="00C830A7"/>
    <w:rsid w:val="00C97C80"/>
    <w:rsid w:val="00CA4349"/>
    <w:rsid w:val="00D07657"/>
    <w:rsid w:val="00D550E0"/>
    <w:rsid w:val="00DA0FAE"/>
    <w:rsid w:val="00E63EB9"/>
    <w:rsid w:val="00FB0871"/>
    <w:rsid w:val="00FE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65F85E"/>
  <w15:docId w15:val="{8B464D25-B2B4-46C9-87E3-53C2928CE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1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E9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9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43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leszek.guz@up.lublin.pl</dc:creator>
  <cp:lastModifiedBy>leszek.guz@up.lublin.pl</cp:lastModifiedBy>
  <cp:revision>4</cp:revision>
  <cp:lastPrinted>2023-09-18T08:54:00Z</cp:lastPrinted>
  <dcterms:created xsi:type="dcterms:W3CDTF">2023-09-18T08:57:00Z</dcterms:created>
  <dcterms:modified xsi:type="dcterms:W3CDTF">2023-09-18T09:06:00Z</dcterms:modified>
</cp:coreProperties>
</file>