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EC" w:rsidRPr="008834C7" w:rsidRDefault="00327EEC" w:rsidP="00327EEC">
      <w:pPr>
        <w:jc w:val="center"/>
        <w:rPr>
          <w:b/>
          <w:sz w:val="26"/>
          <w:szCs w:val="26"/>
        </w:rPr>
      </w:pPr>
      <w:r w:rsidRPr="008834C7">
        <w:rPr>
          <w:b/>
          <w:sz w:val="26"/>
          <w:szCs w:val="26"/>
        </w:rPr>
        <w:t>Ankieta pracownika inżynieryjno-technicznego/naukowo-technicznego</w:t>
      </w:r>
    </w:p>
    <w:p w:rsidR="00327EEC" w:rsidRPr="008834C7" w:rsidRDefault="00327EEC" w:rsidP="00327EEC">
      <w:pPr>
        <w:rPr>
          <w:sz w:val="26"/>
          <w:szCs w:val="26"/>
        </w:rPr>
      </w:pPr>
    </w:p>
    <w:p w:rsidR="00327EEC" w:rsidRPr="008834C7" w:rsidRDefault="00327EEC" w:rsidP="00327EEC">
      <w:pPr>
        <w:jc w:val="center"/>
      </w:pPr>
      <w:r w:rsidRPr="008834C7">
        <w:t>(oceny dokonuje nauczyciel akademicki bezpośrednio współpracujący z pracownikiem przy prowadzeniu zajęć dydaktycznych i-t/n-t)</w:t>
      </w:r>
    </w:p>
    <w:p w:rsidR="00327EEC" w:rsidRPr="008834C7" w:rsidRDefault="00327EEC" w:rsidP="00327EEC"/>
    <w:p w:rsidR="00327EEC" w:rsidRPr="008834C7" w:rsidRDefault="00327EEC" w:rsidP="00327EEC">
      <w:r w:rsidRPr="008834C7">
        <w:t>1. Jak oceniasz jakość i staranność wykonywanych zadań oraz profesjonalizm pracownika i-t/n-t?</w:t>
      </w:r>
    </w:p>
    <w:p w:rsidR="00327EEC" w:rsidRPr="008834C7" w:rsidRDefault="00327EEC" w:rsidP="00327EEC"/>
    <w:p w:rsidR="00327EEC" w:rsidRPr="008834C7" w:rsidRDefault="00327EEC" w:rsidP="00327EEC">
      <w:pPr>
        <w:ind w:firstLine="709"/>
      </w:pPr>
      <w:r w:rsidRPr="008834C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5201920</wp:posOffset>
                </wp:positionH>
                <wp:positionV relativeFrom="paragraph">
                  <wp:posOffset>1270</wp:posOffset>
                </wp:positionV>
                <wp:extent cx="163830" cy="197485"/>
                <wp:effectExtent l="13335" t="12700" r="13335" b="889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EEC" w:rsidRDefault="00327EEC" w:rsidP="00327E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left:0;text-align:left;margin-left:409.6pt;margin-top:.1pt;width:12.9pt;height:1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">
                <v:textbox>
                  <w:txbxContent>
                    <w:p w:rsidR="00327EEC" w:rsidRDefault="00327EEC" w:rsidP="00327EEC"/>
                  </w:txbxContent>
                </v:textbox>
              </v:shape>
            </w:pict>
          </mc:Fallback>
        </mc:AlternateContent>
      </w:r>
      <w:r w:rsidRPr="008834C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1270</wp:posOffset>
                </wp:positionV>
                <wp:extent cx="163830" cy="197485"/>
                <wp:effectExtent l="8255" t="12700" r="8890" b="889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EEC" w:rsidRDefault="00327EEC" w:rsidP="00327E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5" o:spid="_x0000_s1027" type="#_x0000_t202" style="position:absolute;left:0;text-align:left;margin-left:290.7pt;margin-top:.1pt;width:12.9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">
                <v:textbox>
                  <w:txbxContent>
                    <w:p w:rsidR="00327EEC" w:rsidRDefault="00327EEC" w:rsidP="00327EEC"/>
                  </w:txbxContent>
                </v:textbox>
              </v:shape>
            </w:pict>
          </mc:Fallback>
        </mc:AlternateContent>
      </w:r>
      <w:r w:rsidRPr="008834C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1270</wp:posOffset>
                </wp:positionV>
                <wp:extent cx="163830" cy="197485"/>
                <wp:effectExtent l="13970" t="12700" r="12700" b="889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EEC" w:rsidRDefault="00327EEC" w:rsidP="00327E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28" type="#_x0000_t202" style="position:absolute;left:0;text-align:left;margin-left:166.65pt;margin-top:.1pt;width:12.9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">
                <v:textbox>
                  <w:txbxContent>
                    <w:p w:rsidR="00327EEC" w:rsidRDefault="00327EEC" w:rsidP="00327EEC"/>
                  </w:txbxContent>
                </v:textbox>
              </v:shape>
            </w:pict>
          </mc:Fallback>
        </mc:AlternateContent>
      </w:r>
      <w:r w:rsidRPr="008834C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41275</wp:posOffset>
                </wp:positionV>
                <wp:extent cx="163830" cy="197485"/>
                <wp:effectExtent l="5715" t="5080" r="11430" b="6985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EEC" w:rsidRDefault="00327EEC" w:rsidP="00327E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29" type="#_x0000_t202" style="position:absolute;left:0;text-align:left;margin-left:14.5pt;margin-top:3.25pt;width:12.9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">
                <v:textbox>
                  <w:txbxContent>
                    <w:p w:rsidR="00327EEC" w:rsidRDefault="00327EEC" w:rsidP="00327EEC"/>
                  </w:txbxContent>
                </v:textbox>
              </v:shape>
            </w:pict>
          </mc:Fallback>
        </mc:AlternateContent>
      </w:r>
      <w:r w:rsidRPr="008834C7">
        <w:rPr>
          <w:noProof/>
        </w:rPr>
        <w:t>5                                                  4                                       3                                     2</w:t>
      </w:r>
    </w:p>
    <w:p w:rsidR="00327EEC" w:rsidRPr="008834C7" w:rsidRDefault="00327EEC" w:rsidP="00327EEC"/>
    <w:p w:rsidR="00327EEC" w:rsidRPr="008834C7" w:rsidRDefault="00327EEC" w:rsidP="00327EEC"/>
    <w:p w:rsidR="00327EEC" w:rsidRPr="008834C7" w:rsidRDefault="00327EEC" w:rsidP="00327EEC">
      <w:r w:rsidRPr="008834C7">
        <w:t>2. Czy pracownik i-t/n-t wykazywał umiejętności merytoryczne i praktyczne w wykonywanych zadaniach?</w:t>
      </w:r>
    </w:p>
    <w:p w:rsidR="00327EEC" w:rsidRPr="008834C7" w:rsidRDefault="00327EEC" w:rsidP="00327EEC"/>
    <w:p w:rsidR="00327EEC" w:rsidRPr="008834C7" w:rsidRDefault="00327EEC" w:rsidP="00327EEC">
      <w:pPr>
        <w:ind w:firstLine="709"/>
      </w:pPr>
      <w:r w:rsidRPr="008834C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5201920</wp:posOffset>
                </wp:positionH>
                <wp:positionV relativeFrom="paragraph">
                  <wp:posOffset>25400</wp:posOffset>
                </wp:positionV>
                <wp:extent cx="163830" cy="197485"/>
                <wp:effectExtent l="13335" t="8255" r="13335" b="1333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EEC" w:rsidRDefault="00327EEC" w:rsidP="00327E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30" type="#_x0000_t202" style="position:absolute;left:0;text-align:left;margin-left:409.6pt;margin-top:2pt;width:12.9pt;height:1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">
                <v:textbox>
                  <w:txbxContent>
                    <w:p w:rsidR="00327EEC" w:rsidRDefault="00327EEC" w:rsidP="00327EEC"/>
                  </w:txbxContent>
                </v:textbox>
              </v:shape>
            </w:pict>
          </mc:Fallback>
        </mc:AlternateContent>
      </w:r>
      <w:r w:rsidRPr="008834C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25400</wp:posOffset>
                </wp:positionV>
                <wp:extent cx="163830" cy="197485"/>
                <wp:effectExtent l="8890" t="8255" r="8255" b="1333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EEC" w:rsidRDefault="00327EEC" w:rsidP="00327E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31" type="#_x0000_t202" style="position:absolute;left:0;text-align:left;margin-left:296pt;margin-top:2pt;width:12.9pt;height: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">
                <v:textbox>
                  <w:txbxContent>
                    <w:p w:rsidR="00327EEC" w:rsidRDefault="00327EEC" w:rsidP="00327EEC"/>
                  </w:txbxContent>
                </v:textbox>
              </v:shape>
            </w:pict>
          </mc:Fallback>
        </mc:AlternateContent>
      </w:r>
      <w:r w:rsidRPr="008834C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25400</wp:posOffset>
                </wp:positionV>
                <wp:extent cx="163830" cy="197485"/>
                <wp:effectExtent l="13970" t="8255" r="12700" b="1333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EEC" w:rsidRDefault="00327EEC" w:rsidP="00327E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32" type="#_x0000_t202" style="position:absolute;left:0;text-align:left;margin-left:166.65pt;margin-top:2pt;width:12.9pt;height:1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">
                <v:textbox>
                  <w:txbxContent>
                    <w:p w:rsidR="00327EEC" w:rsidRDefault="00327EEC" w:rsidP="00327EEC"/>
                  </w:txbxContent>
                </v:textbox>
              </v:shape>
            </w:pict>
          </mc:Fallback>
        </mc:AlternateContent>
      </w:r>
      <w:r w:rsidRPr="008834C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25400</wp:posOffset>
                </wp:positionV>
                <wp:extent cx="163830" cy="197485"/>
                <wp:effectExtent l="5715" t="8255" r="11430" b="1333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EEC" w:rsidRDefault="00327EEC" w:rsidP="00327E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33" type="#_x0000_t202" style="position:absolute;left:0;text-align:left;margin-left:14.5pt;margin-top:2pt;width:12.9pt;height: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">
                <v:textbox>
                  <w:txbxContent>
                    <w:p w:rsidR="00327EEC" w:rsidRDefault="00327EEC" w:rsidP="00327EEC"/>
                  </w:txbxContent>
                </v:textbox>
              </v:shape>
            </w:pict>
          </mc:Fallback>
        </mc:AlternateContent>
      </w:r>
      <w:r w:rsidRPr="008834C7">
        <w:rPr>
          <w:noProof/>
        </w:rPr>
        <w:t>5                                                  4                                       3                                     2</w:t>
      </w:r>
    </w:p>
    <w:p w:rsidR="00327EEC" w:rsidRPr="008834C7" w:rsidRDefault="00327EEC" w:rsidP="00327EEC"/>
    <w:p w:rsidR="00327EEC" w:rsidRPr="008834C7" w:rsidRDefault="00327EEC" w:rsidP="00327EEC"/>
    <w:p w:rsidR="00327EEC" w:rsidRPr="008834C7" w:rsidRDefault="00327EEC" w:rsidP="00327EEC">
      <w:r w:rsidRPr="008834C7">
        <w:t>3. Jak oceniasz wywiązywanie się pracownika i-t/n-t z obowiązków wynikających z zakresu powierzonych czynności związanych z dydaktyką?</w:t>
      </w:r>
    </w:p>
    <w:p w:rsidR="00327EEC" w:rsidRPr="008834C7" w:rsidRDefault="00327EEC" w:rsidP="00327EEC"/>
    <w:p w:rsidR="00327EEC" w:rsidRPr="008834C7" w:rsidRDefault="00327EEC" w:rsidP="00327EEC">
      <w:pPr>
        <w:ind w:firstLine="709"/>
      </w:pPr>
      <w:r w:rsidRPr="008834C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5201920</wp:posOffset>
                </wp:positionH>
                <wp:positionV relativeFrom="paragraph">
                  <wp:posOffset>25400</wp:posOffset>
                </wp:positionV>
                <wp:extent cx="163830" cy="197485"/>
                <wp:effectExtent l="13335" t="12065" r="13335" b="952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EEC" w:rsidRDefault="00327EEC" w:rsidP="00327E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34" type="#_x0000_t202" style="position:absolute;left:0;text-align:left;margin-left:409.6pt;margin-top:2pt;width:12.9pt;height:1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">
                <v:textbox>
                  <w:txbxContent>
                    <w:p w:rsidR="00327EEC" w:rsidRDefault="00327EEC" w:rsidP="00327EEC"/>
                  </w:txbxContent>
                </v:textbox>
              </v:shape>
            </w:pict>
          </mc:Fallback>
        </mc:AlternateContent>
      </w:r>
      <w:r w:rsidRPr="008834C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25400</wp:posOffset>
                </wp:positionV>
                <wp:extent cx="163830" cy="197485"/>
                <wp:effectExtent l="13970" t="12065" r="12700" b="952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EEC" w:rsidRDefault="00327EEC" w:rsidP="00327E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35" type="#_x0000_t202" style="position:absolute;left:0;text-align:left;margin-left:293.4pt;margin-top:2pt;width:12.9pt;height:1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">
                <v:textbox>
                  <w:txbxContent>
                    <w:p w:rsidR="00327EEC" w:rsidRDefault="00327EEC" w:rsidP="00327EEC"/>
                  </w:txbxContent>
                </v:textbox>
              </v:shape>
            </w:pict>
          </mc:Fallback>
        </mc:AlternateContent>
      </w:r>
      <w:r w:rsidRPr="008834C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25400</wp:posOffset>
                </wp:positionV>
                <wp:extent cx="163830" cy="197485"/>
                <wp:effectExtent l="13970" t="12065" r="12700" b="952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EEC" w:rsidRDefault="00327EEC" w:rsidP="00327E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36" type="#_x0000_t202" style="position:absolute;left:0;text-align:left;margin-left:166.65pt;margin-top:2pt;width:12.9pt;height:1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">
                <v:textbox>
                  <w:txbxContent>
                    <w:p w:rsidR="00327EEC" w:rsidRDefault="00327EEC" w:rsidP="00327EEC"/>
                  </w:txbxContent>
                </v:textbox>
              </v:shape>
            </w:pict>
          </mc:Fallback>
        </mc:AlternateContent>
      </w:r>
      <w:r w:rsidRPr="008834C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25400</wp:posOffset>
                </wp:positionV>
                <wp:extent cx="163830" cy="197485"/>
                <wp:effectExtent l="5715" t="12065" r="11430" b="95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EEC" w:rsidRDefault="00327EEC" w:rsidP="00327E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7" type="#_x0000_t202" style="position:absolute;left:0;text-align:left;margin-left:14.5pt;margin-top:2pt;width:12.9pt;height:1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">
                <v:textbox>
                  <w:txbxContent>
                    <w:p w:rsidR="00327EEC" w:rsidRDefault="00327EEC" w:rsidP="00327EEC"/>
                  </w:txbxContent>
                </v:textbox>
              </v:shape>
            </w:pict>
          </mc:Fallback>
        </mc:AlternateContent>
      </w:r>
      <w:r w:rsidRPr="008834C7">
        <w:rPr>
          <w:noProof/>
        </w:rPr>
        <w:t>5                                                  4                                       3                                     2</w:t>
      </w:r>
    </w:p>
    <w:p w:rsidR="00327EEC" w:rsidRPr="008834C7" w:rsidRDefault="00327EEC" w:rsidP="00327EEC"/>
    <w:p w:rsidR="00327EEC" w:rsidRPr="008834C7" w:rsidRDefault="00327EEC" w:rsidP="00327EEC"/>
    <w:p w:rsidR="00327EEC" w:rsidRPr="008834C7" w:rsidRDefault="00327EEC" w:rsidP="00327EEC">
      <w:r w:rsidRPr="008834C7">
        <w:t>4. Jak oceniasz kulturę osobistą pracownika i-t/n-t ?</w:t>
      </w:r>
    </w:p>
    <w:p w:rsidR="00327EEC" w:rsidRPr="008834C7" w:rsidRDefault="00327EEC" w:rsidP="00327EEC"/>
    <w:p w:rsidR="00327EEC" w:rsidRPr="008834C7" w:rsidRDefault="00327EEC" w:rsidP="00327EEC">
      <w:pPr>
        <w:ind w:firstLine="709"/>
      </w:pPr>
      <w:r w:rsidRPr="008834C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5201920</wp:posOffset>
                </wp:positionH>
                <wp:positionV relativeFrom="paragraph">
                  <wp:posOffset>25400</wp:posOffset>
                </wp:positionV>
                <wp:extent cx="163830" cy="197485"/>
                <wp:effectExtent l="13335" t="11430" r="13335" b="1016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EEC" w:rsidRDefault="00327EEC" w:rsidP="00327E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38" type="#_x0000_t202" style="position:absolute;left:0;text-align:left;margin-left:409.6pt;margin-top:2pt;width:12.9pt;height:15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">
                <v:textbox>
                  <w:txbxContent>
                    <w:p w:rsidR="00327EEC" w:rsidRDefault="00327EEC" w:rsidP="00327EEC"/>
                  </w:txbxContent>
                </v:textbox>
              </v:shape>
            </w:pict>
          </mc:Fallback>
        </mc:AlternateContent>
      </w:r>
      <w:r w:rsidRPr="008834C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25400</wp:posOffset>
                </wp:positionV>
                <wp:extent cx="163830" cy="197485"/>
                <wp:effectExtent l="13970" t="11430" r="12700" b="1016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EEC" w:rsidRDefault="00327EEC" w:rsidP="00327E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39" type="#_x0000_t202" style="position:absolute;left:0;text-align:left;margin-left:293.4pt;margin-top:2pt;width:12.9pt;height:1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">
                <v:textbox>
                  <w:txbxContent>
                    <w:p w:rsidR="00327EEC" w:rsidRDefault="00327EEC" w:rsidP="00327EEC"/>
                  </w:txbxContent>
                </v:textbox>
              </v:shape>
            </w:pict>
          </mc:Fallback>
        </mc:AlternateContent>
      </w:r>
      <w:r w:rsidRPr="008834C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25400</wp:posOffset>
                </wp:positionV>
                <wp:extent cx="163830" cy="197485"/>
                <wp:effectExtent l="13970" t="11430" r="12700" b="1016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EEC" w:rsidRDefault="00327EEC" w:rsidP="00327E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40" type="#_x0000_t202" style="position:absolute;left:0;text-align:left;margin-left:166.65pt;margin-top:2pt;width:12.9pt;height:1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">
                <v:textbox>
                  <w:txbxContent>
                    <w:p w:rsidR="00327EEC" w:rsidRDefault="00327EEC" w:rsidP="00327EEC"/>
                  </w:txbxContent>
                </v:textbox>
              </v:shape>
            </w:pict>
          </mc:Fallback>
        </mc:AlternateContent>
      </w:r>
      <w:r w:rsidRPr="008834C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25400</wp:posOffset>
                </wp:positionV>
                <wp:extent cx="163830" cy="197485"/>
                <wp:effectExtent l="5715" t="11430" r="11430" b="101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EEC" w:rsidRDefault="00327EEC" w:rsidP="00327E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41" type="#_x0000_t202" style="position:absolute;left:0;text-align:left;margin-left:14.5pt;margin-top:2pt;width:12.9pt;height:1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">
                <v:textbox>
                  <w:txbxContent>
                    <w:p w:rsidR="00327EEC" w:rsidRDefault="00327EEC" w:rsidP="00327EEC"/>
                  </w:txbxContent>
                </v:textbox>
              </v:shape>
            </w:pict>
          </mc:Fallback>
        </mc:AlternateContent>
      </w:r>
      <w:r w:rsidRPr="008834C7">
        <w:rPr>
          <w:noProof/>
        </w:rPr>
        <w:t>5                                                  4                                       3                                     2</w:t>
      </w:r>
    </w:p>
    <w:p w:rsidR="00327EEC" w:rsidRPr="008834C7" w:rsidRDefault="00327EEC" w:rsidP="00327EEC"/>
    <w:p w:rsidR="00327EEC" w:rsidRPr="008834C7" w:rsidRDefault="00327EEC" w:rsidP="00327EEC"/>
    <w:p w:rsidR="00327EEC" w:rsidRPr="008834C7" w:rsidRDefault="00327EEC" w:rsidP="00327EEC">
      <w:pPr>
        <w:rPr>
          <w:b/>
        </w:rPr>
      </w:pPr>
      <w:r w:rsidRPr="008834C7">
        <w:rPr>
          <w:b/>
        </w:rPr>
        <w:t>LEGENDA:</w:t>
      </w:r>
    </w:p>
    <w:p w:rsidR="00327EEC" w:rsidRPr="008834C7" w:rsidRDefault="00327EEC" w:rsidP="00327EEC">
      <w:r w:rsidRPr="008834C7">
        <w:t>5 – bardzo dobrze</w:t>
      </w:r>
    </w:p>
    <w:p w:rsidR="00327EEC" w:rsidRPr="008834C7" w:rsidRDefault="00327EEC" w:rsidP="00327EEC">
      <w:r w:rsidRPr="008834C7">
        <w:t>4 – dobrze</w:t>
      </w:r>
    </w:p>
    <w:p w:rsidR="00327EEC" w:rsidRPr="008834C7" w:rsidRDefault="00327EEC" w:rsidP="00327EEC">
      <w:r w:rsidRPr="008834C7">
        <w:t>3 – dostatecznie</w:t>
      </w:r>
    </w:p>
    <w:p w:rsidR="00327EEC" w:rsidRPr="008834C7" w:rsidRDefault="00327EEC" w:rsidP="00327EEC">
      <w:r w:rsidRPr="008834C7">
        <w:t>2 – niedostatecznie</w:t>
      </w:r>
    </w:p>
    <w:p w:rsidR="00327EEC" w:rsidRPr="008834C7" w:rsidRDefault="00327EEC" w:rsidP="00327EEC">
      <w:pPr>
        <w:spacing w:before="120"/>
        <w:rPr>
          <w:b/>
          <w:sz w:val="20"/>
          <w:szCs w:val="20"/>
        </w:rPr>
      </w:pPr>
      <w:r w:rsidRPr="008834C7">
        <w:rPr>
          <w:b/>
          <w:sz w:val="20"/>
          <w:szCs w:val="20"/>
        </w:rPr>
        <w:t>* właściwe zakreśl</w:t>
      </w:r>
    </w:p>
    <w:p w:rsidR="00327EEC" w:rsidRPr="008834C7" w:rsidRDefault="00327EEC" w:rsidP="00327EEC">
      <w:pPr>
        <w:rPr>
          <w:b/>
        </w:rPr>
      </w:pPr>
    </w:p>
    <w:p w:rsidR="00327EEC" w:rsidRPr="008834C7" w:rsidRDefault="00327EEC" w:rsidP="00327EEC">
      <w:pPr>
        <w:rPr>
          <w:b/>
        </w:rPr>
      </w:pPr>
      <w:r w:rsidRPr="008834C7">
        <w:rPr>
          <w:b/>
        </w:rPr>
        <w:t>Procedura</w:t>
      </w:r>
    </w:p>
    <w:p w:rsidR="00327EEC" w:rsidRPr="008834C7" w:rsidRDefault="00327EEC" w:rsidP="00327EEC">
      <w:pPr>
        <w:ind w:firstLine="567"/>
        <w:jc w:val="both"/>
      </w:pPr>
      <w:r w:rsidRPr="008834C7">
        <w:t>1. nauczyciel ocenia pracownika i-t/n-t,</w:t>
      </w:r>
    </w:p>
    <w:p w:rsidR="00327EEC" w:rsidRPr="008834C7" w:rsidRDefault="00327EEC" w:rsidP="00327EEC">
      <w:pPr>
        <w:ind w:firstLine="567"/>
        <w:jc w:val="both"/>
      </w:pPr>
      <w:r w:rsidRPr="008834C7">
        <w:t>2. nauczyciel przekazuje ankiety kierownikowi jednostki,</w:t>
      </w:r>
    </w:p>
    <w:p w:rsidR="00327EEC" w:rsidRPr="008834C7" w:rsidRDefault="00327EEC" w:rsidP="00327EEC">
      <w:pPr>
        <w:ind w:firstLine="567"/>
        <w:jc w:val="both"/>
      </w:pPr>
      <w:r w:rsidRPr="008834C7">
        <w:t>3. kierownik przekazuje raport z oceny pracownika/ów i-t/n-t do Wydziałowej Komisji ds. Jakości Kształcenia,</w:t>
      </w:r>
    </w:p>
    <w:p w:rsidR="00327EEC" w:rsidRPr="008834C7" w:rsidRDefault="00327EEC" w:rsidP="00327EEC">
      <w:pPr>
        <w:ind w:firstLine="567"/>
        <w:jc w:val="both"/>
      </w:pPr>
      <w:r w:rsidRPr="008834C7">
        <w:t>4. raport pozostaje w aktach w jednostce.</w:t>
      </w:r>
    </w:p>
    <w:p w:rsidR="00C14C62" w:rsidRDefault="00C14C62">
      <w:bookmarkStart w:id="0" w:name="_GoBack"/>
      <w:bookmarkEnd w:id="0"/>
    </w:p>
    <w:sectPr w:rsidR="00C14C62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985" w:right="885" w:bottom="1701" w:left="709" w:header="708" w:footer="30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EE3" w:rsidRDefault="00327EEC">
    <w:pPr>
      <w:pStyle w:val="Stopka"/>
      <w:rPr>
        <w:rFonts w:ascii="Arial" w:hAnsi="Arial" w:cs="Arial"/>
      </w:rPr>
    </w:pPr>
    <w:r>
      <w:rPr>
        <w:noProof/>
        <w:lang w:val="pl-PL" w:eastAsia="pl-PL" w:bidi="ar-SA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6678930</wp:posOffset>
          </wp:positionH>
          <wp:positionV relativeFrom="paragraph">
            <wp:posOffset>-878205</wp:posOffset>
          </wp:positionV>
          <wp:extent cx="432435" cy="1743075"/>
          <wp:effectExtent l="0" t="0" r="5715" b="9525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17430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5032"/>
        <w:sz w:val="16"/>
        <w:szCs w:val="16"/>
      </w:rPr>
      <w:t xml:space="preserve">Strona </w:t>
    </w:r>
    <w:r>
      <w:rPr>
        <w:rFonts w:cs="Arial"/>
        <w:b/>
        <w:bCs/>
        <w:color w:val="005032"/>
        <w:sz w:val="16"/>
        <w:szCs w:val="16"/>
      </w:rPr>
      <w:fldChar w:fldCharType="begin"/>
    </w:r>
    <w:r>
      <w:rPr>
        <w:rFonts w:cs="Arial"/>
        <w:b/>
        <w:bCs/>
        <w:color w:val="005032"/>
        <w:sz w:val="16"/>
        <w:szCs w:val="16"/>
      </w:rPr>
      <w:instrText xml:space="preserve"> PAGE </w:instrText>
    </w:r>
    <w:r>
      <w:rPr>
        <w:rFonts w:cs="Arial"/>
        <w:b/>
        <w:bCs/>
        <w:color w:val="005032"/>
        <w:sz w:val="16"/>
        <w:szCs w:val="16"/>
      </w:rPr>
      <w:fldChar w:fldCharType="separate"/>
    </w:r>
    <w:r>
      <w:rPr>
        <w:rFonts w:cs="Arial"/>
        <w:b/>
        <w:bCs/>
        <w:noProof/>
        <w:color w:val="005032"/>
        <w:sz w:val="16"/>
        <w:szCs w:val="16"/>
      </w:rPr>
      <w:t>57</w:t>
    </w:r>
    <w:r>
      <w:rPr>
        <w:rFonts w:cs="Arial"/>
        <w:b/>
        <w:bCs/>
        <w:color w:val="005032"/>
        <w:sz w:val="16"/>
        <w:szCs w:val="16"/>
      </w:rPr>
      <w:fldChar w:fldCharType="end"/>
    </w:r>
    <w:r>
      <w:rPr>
        <w:rFonts w:ascii="Arial" w:hAnsi="Arial" w:cs="Arial"/>
        <w:color w:val="005032"/>
        <w:sz w:val="16"/>
        <w:szCs w:val="16"/>
      </w:rPr>
      <w:t xml:space="preserve"> z </w:t>
    </w:r>
    <w:r>
      <w:rPr>
        <w:rFonts w:cs="Arial"/>
        <w:b/>
        <w:bCs/>
        <w:color w:val="005032"/>
        <w:sz w:val="16"/>
        <w:szCs w:val="16"/>
      </w:rPr>
      <w:fldChar w:fldCharType="begin"/>
    </w:r>
    <w:r>
      <w:rPr>
        <w:rFonts w:cs="Arial"/>
        <w:b/>
        <w:bCs/>
        <w:color w:val="005032"/>
        <w:sz w:val="16"/>
        <w:szCs w:val="16"/>
      </w:rPr>
      <w:instrText xml:space="preserve"> NUMPAGES \*Arabic </w:instrText>
    </w:r>
    <w:r>
      <w:rPr>
        <w:rFonts w:cs="Arial"/>
        <w:b/>
        <w:bCs/>
        <w:color w:val="005032"/>
        <w:sz w:val="16"/>
        <w:szCs w:val="16"/>
      </w:rPr>
      <w:fldChar w:fldCharType="separate"/>
    </w:r>
    <w:r>
      <w:rPr>
        <w:rFonts w:cs="Arial"/>
        <w:b/>
        <w:bCs/>
        <w:noProof/>
        <w:color w:val="005032"/>
        <w:sz w:val="16"/>
        <w:szCs w:val="16"/>
      </w:rPr>
      <w:t>57</w:t>
    </w:r>
    <w:r>
      <w:rPr>
        <w:rFonts w:cs="Arial"/>
        <w:b/>
        <w:bCs/>
        <w:color w:val="005032"/>
        <w:sz w:val="16"/>
        <w:szCs w:val="16"/>
      </w:rPr>
      <w:fldChar w:fldCharType="end"/>
    </w:r>
  </w:p>
  <w:p w:rsidR="00686EE3" w:rsidRDefault="00327EEC">
    <w:pPr>
      <w:pStyle w:val="Stopka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EE3" w:rsidRDefault="00327EEC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:rsidR="00686EE3" w:rsidRDefault="00327EEC">
    <w:pPr>
      <w:autoSpaceDE w:val="0"/>
      <w:rPr>
        <w:rFonts w:ascii="Arial" w:hAnsi="Arial" w:cs="Arial"/>
        <w:color w:val="005032"/>
        <w:sz w:val="14"/>
        <w:szCs w:val="14"/>
      </w:rPr>
    </w:pPr>
    <w:r>
      <w:rPr>
        <w:noProof/>
        <w:lang w:eastAsia="pl-PL" w:bidi="ar-SA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6526530</wp:posOffset>
          </wp:positionH>
          <wp:positionV relativeFrom="paragraph">
            <wp:posOffset>-472440</wp:posOffset>
          </wp:positionV>
          <wp:extent cx="432435" cy="1743075"/>
          <wp:effectExtent l="0" t="0" r="5715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17430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005032"/>
        <w:sz w:val="14"/>
        <w:szCs w:val="14"/>
      </w:rPr>
      <w:t>UNIWERSYTET PRZYRODNICZY W LUBLINIE   |     WYDZIAŁ MEDYCYNY WETERYNARYJNEJ</w:t>
    </w:r>
  </w:p>
  <w:p w:rsidR="00686EE3" w:rsidRPr="002F16B1" w:rsidRDefault="00327EEC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proofErr w:type="spellStart"/>
    <w:r w:rsidRPr="002F16B1">
      <w:rPr>
        <w:rFonts w:ascii="Arial" w:hAnsi="Arial" w:cs="Arial"/>
        <w:color w:val="005032"/>
        <w:sz w:val="14"/>
        <w:szCs w:val="14"/>
        <w:lang w:val="en-US"/>
      </w:rPr>
      <w:t>ul.</w:t>
    </w:r>
    <w:r w:rsidRPr="002F16B1">
      <w:rPr>
        <w:rFonts w:ascii="Arial" w:hAnsi="Arial" w:cs="Arial"/>
        <w:color w:val="005032"/>
        <w:sz w:val="14"/>
        <w:szCs w:val="14"/>
        <w:lang w:val="en-US"/>
      </w:rPr>
      <w:t>Głęboka</w:t>
    </w:r>
    <w:proofErr w:type="spellEnd"/>
    <w:r w:rsidRPr="002F16B1">
      <w:rPr>
        <w:rFonts w:ascii="Arial" w:hAnsi="Arial" w:cs="Arial"/>
        <w:color w:val="005032"/>
        <w:sz w:val="14"/>
        <w:szCs w:val="14"/>
        <w:lang w:val="en-US"/>
      </w:rPr>
      <w:t xml:space="preserve"> 30</w:t>
    </w:r>
    <w:r w:rsidRPr="002F16B1">
      <w:rPr>
        <w:rFonts w:ascii="Arial" w:hAnsi="Arial" w:cs="Arial"/>
        <w:color w:val="005032"/>
        <w:sz w:val="14"/>
        <w:szCs w:val="14"/>
        <w:lang w:val="en-US"/>
      </w:rPr>
      <w:t>, Lublin 20-950</w:t>
    </w:r>
  </w:p>
  <w:p w:rsidR="00686EE3" w:rsidRPr="002F16B1" w:rsidRDefault="00327EEC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r w:rsidRPr="002F16B1">
      <w:rPr>
        <w:rFonts w:ascii="Arial" w:hAnsi="Arial" w:cs="Arial"/>
        <w:color w:val="005032"/>
        <w:sz w:val="14"/>
        <w:szCs w:val="14"/>
        <w:lang w:val="en-US"/>
      </w:rPr>
      <w:t xml:space="preserve">tel. (+ 81) </w:t>
    </w:r>
    <w:r w:rsidRPr="002F16B1">
      <w:rPr>
        <w:rFonts w:ascii="Arial" w:hAnsi="Arial" w:cs="Arial"/>
        <w:color w:val="005032"/>
        <w:sz w:val="14"/>
        <w:szCs w:val="14"/>
        <w:lang w:val="en-US"/>
      </w:rPr>
      <w:t>5284724, 5284722</w:t>
    </w:r>
    <w:r w:rsidRPr="002F16B1">
      <w:rPr>
        <w:rFonts w:ascii="Arial" w:hAnsi="Arial" w:cs="Arial"/>
        <w:color w:val="005032"/>
        <w:sz w:val="14"/>
        <w:szCs w:val="14"/>
        <w:lang w:val="en-US"/>
      </w:rPr>
      <w:t>; e-mail: dziek.wet@up.lublin.pl</w:t>
    </w:r>
  </w:p>
  <w:p w:rsidR="00686EE3" w:rsidRDefault="00327EEC">
    <w:pPr>
      <w:autoSpaceDE w:val="0"/>
      <w:rPr>
        <w:rFonts w:ascii="Arial" w:hAnsi="Arial" w:cs="Arial"/>
      </w:rPr>
    </w:pPr>
    <w:r>
      <w:rPr>
        <w:rFonts w:ascii="Arial" w:hAnsi="Arial" w:cs="Arial"/>
        <w:color w:val="005032"/>
        <w:sz w:val="14"/>
        <w:szCs w:val="14"/>
      </w:rPr>
      <w:t>REGON  000001896</w:t>
    </w:r>
    <w:r>
      <w:rPr>
        <w:rFonts w:ascii="Arial" w:hAnsi="Arial" w:cs="Arial"/>
        <w:color w:val="005032"/>
        <w:sz w:val="14"/>
        <w:szCs w:val="14"/>
      </w:rPr>
      <w:t xml:space="preserve">    NIP 712 010 37 75</w:t>
    </w:r>
  </w:p>
  <w:p w:rsidR="00686EE3" w:rsidRDefault="00327EEC">
    <w:pPr>
      <w:pStyle w:val="Stopka"/>
    </w:pPr>
    <w:r>
      <w:rPr>
        <w:rFonts w:ascii="Arial" w:hAnsi="Arial" w:cs="Arial"/>
      </w:rPr>
      <w:softHyphen/>
    </w:r>
  </w:p>
  <w:p w:rsidR="00686EE3" w:rsidRDefault="00327EEC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EE3" w:rsidRPr="00044B0D" w:rsidRDefault="00327EEC">
    <w:pPr>
      <w:pStyle w:val="Nagwek"/>
      <w:jc w:val="right"/>
      <w:rPr>
        <w:rFonts w:cs="Times New Roman"/>
        <w:sz w:val="20"/>
        <w:szCs w:val="20"/>
        <w:lang w:val="pl-PL" w:eastAsia="pl-PL" w:bidi="ar-SA"/>
      </w:rPr>
    </w:pPr>
    <w:r w:rsidRPr="00044B0D">
      <w:rPr>
        <w:rFonts w:cs="Times New Roman"/>
        <w:noProof/>
        <w:sz w:val="20"/>
        <w:szCs w:val="20"/>
        <w:lang w:val="pl-PL" w:eastAsia="pl-PL" w:bidi="ar-SA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-243205</wp:posOffset>
          </wp:positionH>
          <wp:positionV relativeFrom="paragraph">
            <wp:posOffset>1905</wp:posOffset>
          </wp:positionV>
          <wp:extent cx="1110615" cy="559435"/>
          <wp:effectExtent l="0" t="0" r="0" b="0"/>
          <wp:wrapSquare wrapText="largest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5594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EE3" w:rsidRDefault="00327EEC">
    <w:pPr>
      <w:pStyle w:val="Nagwek"/>
      <w:jc w:val="right"/>
      <w:rPr>
        <w:rFonts w:ascii="Arial" w:hAnsi="Arial" w:cs="Arial"/>
        <w:color w:val="600030"/>
        <w:sz w:val="18"/>
      </w:rPr>
    </w:pPr>
  </w:p>
  <w:p w:rsidR="00686EE3" w:rsidRDefault="00327EEC">
    <w:pPr>
      <w:pStyle w:val="Nagwek"/>
      <w:jc w:val="right"/>
      <w:rPr>
        <w:rFonts w:ascii="Arial" w:hAnsi="Arial" w:cs="Arial"/>
        <w:color w:val="005032"/>
        <w:sz w:val="18"/>
      </w:rPr>
    </w:pPr>
  </w:p>
  <w:p w:rsidR="00686EE3" w:rsidRDefault="00327EEC">
    <w:pPr>
      <w:pStyle w:val="Nagwek"/>
      <w:rPr>
        <w:lang w:val="pl-PL" w:eastAsia="pl-PL" w:bidi="ar-SA"/>
      </w:rPr>
    </w:pPr>
    <w:r>
      <w:rPr>
        <w:noProof/>
        <w:lang w:val="pl-PL" w:eastAsia="pl-PL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670560</wp:posOffset>
          </wp:positionH>
          <wp:positionV relativeFrom="page">
            <wp:posOffset>501650</wp:posOffset>
          </wp:positionV>
          <wp:extent cx="3154680" cy="655955"/>
          <wp:effectExtent l="0" t="0" r="762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4680" cy="6559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EC"/>
    <w:rsid w:val="00327EEC"/>
    <w:rsid w:val="00C1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E54C17-564E-444C-9631-840D4016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EE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27EEC"/>
    <w:pPr>
      <w:suppressLineNumbers/>
      <w:tabs>
        <w:tab w:val="center" w:pos="4252"/>
        <w:tab w:val="right" w:pos="8504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27EEC"/>
    <w:rPr>
      <w:rFonts w:ascii="Times New Roman" w:eastAsia="Arial Unicode MS" w:hAnsi="Times New Roman" w:cs="Arial Unicode MS"/>
      <w:kern w:val="1"/>
      <w:sz w:val="24"/>
      <w:szCs w:val="24"/>
      <w:lang w:val="x-none" w:eastAsia="zh-CN" w:bidi="hi-IN"/>
    </w:rPr>
  </w:style>
  <w:style w:type="paragraph" w:styleId="Nagwek">
    <w:name w:val="header"/>
    <w:basedOn w:val="Normalny"/>
    <w:link w:val="NagwekZnak"/>
    <w:rsid w:val="00327EEC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327EEC"/>
    <w:rPr>
      <w:rFonts w:ascii="Times New Roman" w:eastAsia="Arial Unicode MS" w:hAnsi="Times New Roman" w:cs="Arial Unicode MS"/>
      <w:kern w:val="1"/>
      <w:sz w:val="24"/>
      <w:szCs w:val="24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</dc:creator>
  <cp:keywords/>
  <dc:description/>
  <cp:lastModifiedBy>******</cp:lastModifiedBy>
  <cp:revision>1</cp:revision>
  <dcterms:created xsi:type="dcterms:W3CDTF">2020-07-05T16:00:00Z</dcterms:created>
  <dcterms:modified xsi:type="dcterms:W3CDTF">2020-07-05T16:00:00Z</dcterms:modified>
</cp:coreProperties>
</file>