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411C9E08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3DD92280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Imię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>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0953FB91" w14:textId="347C968E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75E699B4" w14:textId="6F044B0A" w:rsidR="00B0449A" w:rsidRPr="002573DE" w:rsidRDefault="0000000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00000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000000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44C78CF0" w:rsidR="00B0449A" w:rsidRPr="002573DE" w:rsidRDefault="00000000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E6210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☒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77777777" w:rsidR="00B0449A" w:rsidRPr="002573DE" w:rsidRDefault="0000000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4439B770" w14:textId="39E2CC22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>Telefon kontaktowy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7EA58A2A" w14:textId="77777777" w:rsidR="00B0449A" w:rsidRPr="00F30815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</w:rPr>
        <w:t>III. STATUS</w:t>
      </w:r>
    </w:p>
    <w:p w14:paraId="53EB746E" w14:textId="77777777" w:rsidR="00395CDD" w:rsidRPr="00C027AB" w:rsidRDefault="00395CDD" w:rsidP="00395CD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C027A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Wypełnia Nauczyciel Akademicki</w:t>
      </w:r>
    </w:p>
    <w:p w14:paraId="0ADE8352" w14:textId="77777777" w:rsidR="00395CDD" w:rsidRPr="00C027AB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C027A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Jestem Nauczycielem Akademickim w rozumieniu Ustawy z dnia 20 lipca 2018 r. Prawo o szkolnictwie wyższym i nauce, zatrudnionym na stanowisku dydaktycznym lub badawczo-dydaktycznym na Uniwersytecie Przyrodniczym w Lublinie i zaangażowan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ym</w:t>
      </w:r>
      <w:r w:rsidRPr="00C027A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w proces kształcenia studentów studiów stacjonarnych kierunku Biotechnologia (I stopień), Dietetyka (I stopień), Behawiorystyka (II stopień), Biokosmetologia (I lub II stopień) oraz Rolnictwo (I stopień)</w:t>
      </w:r>
    </w:p>
    <w:p w14:paraId="15608EB9" w14:textId="77777777" w:rsidR="00395CDD" w:rsidRPr="002573DE" w:rsidRDefault="0000000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3932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5CDD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95CDD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395CDD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Tak</w:t>
      </w:r>
    </w:p>
    <w:p w14:paraId="34500FF2" w14:textId="0FD67510" w:rsidR="00395CDD" w:rsidRDefault="0000000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51363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5CDD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95CDD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Nie</w:t>
      </w:r>
    </w:p>
    <w:p w14:paraId="315590A0" w14:textId="23C6484D" w:rsidR="00395CDD" w:rsidRDefault="00395CDD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5744E9F4" w14:textId="79FDDAD5" w:rsidR="008254EF" w:rsidRPr="008254EF" w:rsidRDefault="008254EF" w:rsidP="00395CDD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Wypełnia Student/Studentka</w:t>
      </w:r>
    </w:p>
    <w:p w14:paraId="5CC5B258" w14:textId="2B4D806F" w:rsidR="001D5E92" w:rsidRPr="008254EF" w:rsidRDefault="008254E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8254E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S</w:t>
      </w:r>
      <w:r w:rsidR="001D5E92" w:rsidRPr="008254E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tudent</w:t>
      </w:r>
      <w:r w:rsidRPr="008254E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em</w:t>
      </w:r>
      <w:r w:rsidR="001D5E92" w:rsidRPr="008254E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/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S</w:t>
      </w:r>
      <w:r w:rsidRPr="008254E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tuden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t</w:t>
      </w:r>
      <w:r w:rsidR="001D5E92" w:rsidRPr="008254E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k</w:t>
      </w:r>
      <w:r w:rsidRPr="008254E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ą</w:t>
      </w:r>
      <w:r w:rsidR="001D5E92" w:rsidRPr="008254EF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studiów stacjonarnych kierunku </w:t>
      </w:r>
      <w:r w:rsidRPr="008254EF">
        <w:rPr>
          <w:rFonts w:asciiTheme="minorHAnsi" w:hAnsiTheme="minorHAnsi" w:cstheme="minorHAnsi"/>
          <w:color w:val="000000" w:themeColor="text1"/>
          <w:sz w:val="24"/>
          <w:szCs w:val="24"/>
        </w:rPr>
        <w:t>Biotechnologia (I stopnia), Dietetyka (I stopnia), Behawiorystyka (II stopień), Biokosmetologia (I lub II stopnia) lub Rolnictwo (I stopnia).</w:t>
      </w:r>
    </w:p>
    <w:p w14:paraId="2757CA70" w14:textId="04767916" w:rsidR="001D5E92" w:rsidRPr="002573DE" w:rsidRDefault="0000000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93369249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E6210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☒</w:t>
          </w:r>
        </w:sdtContent>
      </w:sdt>
      <w:r w:rsidR="001D5E92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1D5E92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Tak</w:t>
      </w:r>
    </w:p>
    <w:p w14:paraId="6DFDF6D0" w14:textId="77777777" w:rsidR="001D5E92" w:rsidRPr="002573DE" w:rsidRDefault="0000000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974832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5E92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D5E92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Nie</w:t>
      </w: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IV. </w:t>
      </w:r>
      <w:r w:rsidRPr="002573DE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D389456" w14:textId="2C2229E6" w:rsidR="00C027AB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0C3EF9A9" w14:textId="121E3378" w:rsidR="00CF4C65" w:rsidRDefault="00000000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27AB" w:rsidRPr="00C027AB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F4C65" w:rsidRPr="00CF4C65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 xml:space="preserve"> 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Szkoleniu</w:t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dla Nauczycieli Akademickich z 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zakresu e</w:t>
      </w:r>
      <w:r w:rsidR="00CF4C65" w:rsidRPr="0026468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- learning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 (</w:t>
      </w:r>
      <w:r w:rsidR="00CF4C65" w:rsidRPr="00C027A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zaangażowan</w:t>
      </w:r>
      <w:r w:rsidR="00CF4C65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i </w:t>
      </w:r>
      <w:r w:rsidR="00CF4C65" w:rsidRPr="00C027A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w proces kształcenia studentów</w:t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kierunku </w:t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Dietetyka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i</w:t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Bio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technolo</w:t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gia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)</w:t>
      </w:r>
    </w:p>
    <w:p w14:paraId="66FC8562" w14:textId="77777777" w:rsidR="00CF4C65" w:rsidRPr="00C027AB" w:rsidRDefault="00000000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C65" w:rsidRPr="00C027AB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F4C65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Warsztatach dla Nauczycieli Akademickich z metod komunikacji i aktywizacji studentów pokolenia Z</w:t>
      </w:r>
    </w:p>
    <w:p w14:paraId="0095FB43" w14:textId="77777777" w:rsidR="00CF4C65" w:rsidRPr="00C027AB" w:rsidRDefault="00000000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1929342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C65" w:rsidRPr="00C027AB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F4C65" w:rsidRPr="00C027AB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CF4C65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Warsztatach dla Studentów/Studentek dotyczące sposobów minimalizowania stresu/relaksacja </w:t>
      </w:r>
    </w:p>
    <w:p w14:paraId="14D4FA15" w14:textId="77777777" w:rsidR="00CF4C65" w:rsidRPr="00C027AB" w:rsidRDefault="00000000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625084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C65" w:rsidRPr="00C027AB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F4C65" w:rsidRPr="00C027AB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CF4C65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Warsztatach dla Studentów/Studentek kierunku Biokosmetologia (II stopień) dotyczące zminimalizowania stresu podczas prezentacji</w:t>
      </w:r>
    </w:p>
    <w:p w14:paraId="498AA8B5" w14:textId="77777777" w:rsidR="00CF4C65" w:rsidRPr="00C027AB" w:rsidRDefault="00000000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206910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C65" w:rsidRPr="00C027AB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F4C65" w:rsidRPr="00C027AB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CF4C65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Warsztatach dla Studentów/Studentek z efektywnych metod uczenia się kierunku Biokosmetologia (I stopień)</w:t>
      </w:r>
    </w:p>
    <w:p w14:paraId="67770C1E" w14:textId="49A73854" w:rsidR="00CF4C65" w:rsidRDefault="00000000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47210237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9585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☒</w:t>
          </w:r>
        </w:sdtContent>
      </w:sdt>
      <w:r w:rsidR="00CF4C65" w:rsidRPr="00C027AB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CF4C65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Zajęciach wyrównawczych dla Studentów/Studentek kierunku Biotechnologia, Dietetyka, Biokosmetologia w </w:t>
      </w:r>
      <w:r w:rsidR="00CF4C65" w:rsidRPr="00C027AB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zajęciach wyrównawczych </w:t>
      </w:r>
    </w:p>
    <w:p w14:paraId="5D18D3AE" w14:textId="27A4EE53" w:rsidR="00CF4C65" w:rsidRDefault="00000000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1867714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C65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F4C65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>P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rogramie mentoringowy</w:t>
      </w:r>
      <w:r w:rsidR="00490EDF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m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dla </w:t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Studentów/Studentek kierunku Dietetyka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i</w:t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Bio</w:t>
      </w:r>
      <w:r w:rsidR="00CF4C6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technolo</w:t>
      </w:r>
      <w:r w:rsidR="00CF4C65" w:rsidRPr="00C027AB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gia </w:t>
      </w:r>
    </w:p>
    <w:p w14:paraId="1C7DB2EC" w14:textId="51C20D41" w:rsidR="00CF4C65" w:rsidRDefault="00CF4C65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4F937ABE" w14:textId="1D45D31D" w:rsidR="00B0449A" w:rsidRPr="002573DE" w:rsidRDefault="00B0449A" w:rsidP="00CF4C65">
      <w:pPr>
        <w:tabs>
          <w:tab w:val="left" w:pos="426"/>
        </w:tabs>
        <w:spacing w:after="0" w:line="360" w:lineRule="exact"/>
        <w:ind w:left="426" w:hanging="426"/>
        <w:rPr>
          <w:rFonts w:asciiTheme="minorHAnsi" w:hAnsiTheme="minorHAnsi" w:cstheme="minorHAnsi"/>
          <w:sz w:val="24"/>
          <w:szCs w:val="24"/>
          <w:lang w:eastAsia="x-none"/>
        </w:rPr>
      </w:pPr>
    </w:p>
    <w:p w14:paraId="67D8B44C" w14:textId="35180AF6" w:rsidR="00B0449A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bookmarkStart w:id="0" w:name="_Hlk139456329"/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CZY POSIADA PAN/PANI SPECJALNE POTRZEBY ZWIĄZANE Z UDZIAŁEM W PROJEKCIE?</w:t>
      </w:r>
    </w:p>
    <w:p w14:paraId="66EE78D9" w14:textId="77777777" w:rsidR="00A931E7" w:rsidRDefault="00A931E7" w:rsidP="00395CDD">
      <w:pPr>
        <w:spacing w:line="360" w:lineRule="exact"/>
        <w:rPr>
          <w:lang w:eastAsia="x-none"/>
        </w:rPr>
      </w:pPr>
    </w:p>
    <w:p w14:paraId="3E128D0C" w14:textId="2BC94D8A" w:rsidR="00A931E7" w:rsidRDefault="0000000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62A9BE1E" w:rsidR="00A931E7" w:rsidRDefault="0000000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61B117FD" w14:textId="1A318681" w:rsidR="0058166C" w:rsidRDefault="0058166C">
      <w:pPr>
        <w:spacing w:after="0" w:line="240" w:lineRule="auto"/>
        <w:rPr>
          <w:lang w:eastAsia="x-none"/>
        </w:rPr>
      </w:pPr>
      <w:r>
        <w:rPr>
          <w:lang w:eastAsia="x-none"/>
        </w:rPr>
        <w:br w:type="page"/>
      </w:r>
    </w:p>
    <w:p w14:paraId="7901C8FE" w14:textId="77777777" w:rsidR="00CF2420" w:rsidRDefault="00CF2420">
      <w:pPr>
        <w:spacing w:after="0" w:line="240" w:lineRule="auto"/>
        <w:rPr>
          <w:lang w:eastAsia="x-none"/>
        </w:rPr>
      </w:pPr>
    </w:p>
    <w:p w14:paraId="0323A036" w14:textId="11DAFEC1" w:rsidR="00A931E7" w:rsidRDefault="0000000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235630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00000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00000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00000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B9442A2" w:rsidR="00A931E7" w:rsidRDefault="0000000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2CA5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1058C37D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088AF1" w14:textId="67E8FF10" w:rsidR="00B0449A" w:rsidRPr="002573DE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 „</w:t>
      </w:r>
      <w:r w:rsidR="000E3BC9" w:rsidRPr="000E3BC9">
        <w:rPr>
          <w:rFonts w:asciiTheme="minorHAnsi" w:hAnsiTheme="minorHAnsi" w:cstheme="minorHAnsi"/>
          <w:sz w:val="24"/>
          <w:szCs w:val="24"/>
        </w:rPr>
        <w:t>Projekt „NEVER GIVE UP!”, nr projektu FERS.01.05-IP.08-0053/25</w:t>
      </w:r>
      <w:r w:rsidR="000C0762">
        <w:rPr>
          <w:rFonts w:asciiTheme="minorHAnsi" w:hAnsiTheme="minorHAnsi" w:cstheme="minorHAnsi"/>
          <w:sz w:val="24"/>
          <w:szCs w:val="24"/>
        </w:rPr>
        <w:t>,</w:t>
      </w:r>
      <w:r w:rsidRPr="002573DE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>
        <w:rPr>
          <w:rFonts w:asciiTheme="minorHAnsi" w:hAnsiTheme="minorHAnsi" w:cstheme="minorHAnsi"/>
          <w:sz w:val="24"/>
          <w:szCs w:val="24"/>
        </w:rPr>
        <w:t>,</w:t>
      </w:r>
      <w:r w:rsidRPr="002573DE">
        <w:rPr>
          <w:rFonts w:asciiTheme="minorHAnsi" w:hAnsiTheme="minorHAnsi" w:cstheme="minorHAnsi"/>
          <w:sz w:val="24"/>
          <w:szCs w:val="24"/>
        </w:rPr>
        <w:t xml:space="preserve"> 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e-puap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4A6DDE6A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 xml:space="preserve">Zobowiązuję się, że w terminie do 4 tygodni po zakończeniu udziału w projekcie przekażę dane dotyczące mojego </w:t>
      </w:r>
      <w:bookmarkStart w:id="1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 oraz informacje na temat udziału w kształceniu</w:t>
      </w:r>
      <w:bookmarkEnd w:id="1"/>
      <w:r w:rsidR="000C0762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Zostałem/am uprzedzony/a o odpowiedzialności prawnej o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24938911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7E1A9304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2b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25C29113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1EDD5AA1" w14:textId="69CF4989" w:rsidR="00395CDD" w:rsidRP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657129" w:rsidRPr="0065712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Student</w:t>
      </w:r>
      <w:r w:rsidR="0065712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</w:t>
      </w:r>
      <w:r w:rsidR="00657129" w:rsidRPr="0065712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/Studentk</w:t>
      </w:r>
      <w:r w:rsidR="0065712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i</w:t>
      </w:r>
      <w:r w:rsidR="00657129" w:rsidRPr="00657129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studiów stacjonarnych kierunku Biotechnologia (I stopnia), Dietetyka (I stopnia), Behawiorystyka (II stopień), Biokosmetologia (I lub II stopnia) lub Rolnictwo (I stopnia).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o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4AFE1EF3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77777777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2c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12FE824E" w14:textId="54055FAF" w:rsidR="00420987" w:rsidRPr="00556ABE" w:rsidRDefault="00420987" w:rsidP="00420987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Ja, niżej podpisany/a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Pr="00853E36">
        <w:rPr>
          <w:rFonts w:asciiTheme="minorHAnsi" w:hAnsiTheme="minorHAnsi" w:cstheme="minorHAnsi"/>
          <w:sz w:val="24"/>
          <w:szCs w:val="24"/>
        </w:rPr>
        <w:t>„NEVER GIVE UP!”, nr projektu FERS.01.05-IP.08-0053/25</w:t>
      </w:r>
      <w:r w:rsidRPr="002573DE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1</w:t>
      </w:r>
      <w:r w:rsidRPr="002573DE">
        <w:rPr>
          <w:rFonts w:asciiTheme="minorHAnsi" w:hAnsiTheme="minorHAnsi" w:cstheme="minorHAnsi"/>
          <w:sz w:val="24"/>
          <w:szCs w:val="24"/>
        </w:rPr>
        <w:t>0.202</w:t>
      </w:r>
      <w:r>
        <w:rPr>
          <w:rFonts w:asciiTheme="minorHAnsi" w:hAnsiTheme="minorHAnsi" w:cstheme="minorHAnsi"/>
          <w:sz w:val="24"/>
          <w:szCs w:val="24"/>
        </w:rPr>
        <w:t>5</w:t>
      </w:r>
      <w:r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>
        <w:rPr>
          <w:rFonts w:asciiTheme="minorHAnsi" w:hAnsiTheme="minorHAnsi" w:cstheme="minorHAnsi"/>
          <w:sz w:val="24"/>
          <w:szCs w:val="24"/>
        </w:rPr>
        <w:t>31</w:t>
      </w:r>
      <w:r w:rsidRPr="002573DE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2573DE">
        <w:rPr>
          <w:rFonts w:asciiTheme="minorHAnsi" w:hAnsiTheme="minorHAnsi" w:cstheme="minorHAnsi"/>
          <w:sz w:val="24"/>
          <w:szCs w:val="24"/>
        </w:rPr>
        <w:t xml:space="preserve">.2029r., na podstawie umowy o dofinansowanie </w:t>
      </w:r>
      <w:r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Pr="00853E36">
        <w:rPr>
          <w:rFonts w:asciiTheme="minorHAnsi" w:hAnsiTheme="minorHAnsi" w:cstheme="minorHAnsi"/>
          <w:bCs/>
          <w:sz w:val="24"/>
          <w:szCs w:val="24"/>
        </w:rPr>
        <w:t>projektu FERS.01.05-IP.08-0053/25</w:t>
      </w:r>
      <w:r w:rsidRPr="002573DE">
        <w:rPr>
          <w:rFonts w:asciiTheme="minorHAnsi" w:hAnsiTheme="minorHAnsi" w:cstheme="minorHAnsi"/>
          <w:bCs/>
          <w:sz w:val="24"/>
          <w:szCs w:val="24"/>
        </w:rPr>
        <w:t xml:space="preserve">-00 </w:t>
      </w:r>
      <w:r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>
        <w:rPr>
          <w:rFonts w:asciiTheme="minorHAnsi" w:hAnsiTheme="minorHAnsi" w:cstheme="minorHAnsi"/>
          <w:sz w:val="24"/>
          <w:szCs w:val="24"/>
        </w:rPr>
        <w:t>25.07.</w:t>
      </w:r>
      <w:r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>5</w:t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11F63EF3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7E32204E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„NEVER GIVE UP!”, nr projektu FERS.01.05-IP.08-0053/25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 xml:space="preserve">zgodnie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 xml:space="preserve">z Rozporządzeniem Parlamentu Europejskiego i Rady (UE) 2016/679 z dnia 27 kwietnia 2016 r.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485B110B" w14:textId="53D347FA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Zgoda:</w:t>
      </w:r>
    </w:p>
    <w:p w14:paraId="68A9A4E4" w14:textId="2FA35532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lastRenderedPageBreak/>
        <w:t>Potwierdzam prawdziwość moich danych osobowych i zgadzam się na ich przetwarzanie przez Uniwersytet Przyrodniczy w Lublinie dla celów związanych z realizacją projektu „</w:t>
      </w:r>
      <w:r w:rsidR="00341313" w:rsidRPr="00341313">
        <w:rPr>
          <w:rFonts w:asciiTheme="minorHAnsi" w:hAnsiTheme="minorHAnsi" w:cstheme="minorHAnsi"/>
          <w:sz w:val="24"/>
          <w:szCs w:val="24"/>
        </w:rPr>
        <w:t>Projekt „NEVER GIVE UP!”, nr projektu FERS.01.05-IP.08-0053/25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2ED9AE9E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6563BC" w14:textId="631D0A8F" w:rsidR="00462F4A" w:rsidRDefault="00462F4A" w:rsidP="00C2302B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sectPr w:rsidR="00462F4A" w:rsidSect="00857C3F">
      <w:headerReference w:type="default" r:id="rId8"/>
      <w:footerReference w:type="default" r:id="rId9"/>
      <w:pgSz w:w="11906" w:h="16838"/>
      <w:pgMar w:top="1134" w:right="1134" w:bottom="1134" w:left="1134" w:header="426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30506" w14:textId="77777777" w:rsidR="002B14C4" w:rsidRDefault="002B14C4" w:rsidP="009226A5">
      <w:pPr>
        <w:spacing w:after="0" w:line="240" w:lineRule="auto"/>
      </w:pPr>
      <w:r>
        <w:separator/>
      </w:r>
    </w:p>
  </w:endnote>
  <w:endnote w:type="continuationSeparator" w:id="0">
    <w:p w14:paraId="4810E644" w14:textId="77777777" w:rsidR="002B14C4" w:rsidRDefault="002B14C4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9D32C" w14:textId="5C72FF51" w:rsidR="00004043" w:rsidRPr="00857C3F" w:rsidRDefault="00D42CA5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19D18F13" wp14:editId="176A9B41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EC336" w14:textId="77777777" w:rsidR="002B14C4" w:rsidRDefault="002B14C4" w:rsidP="009226A5">
      <w:pPr>
        <w:spacing w:after="0" w:line="240" w:lineRule="auto"/>
      </w:pPr>
      <w:r>
        <w:separator/>
      </w:r>
    </w:p>
  </w:footnote>
  <w:footnote w:type="continuationSeparator" w:id="0">
    <w:p w14:paraId="56B8C937" w14:textId="77777777" w:rsidR="002B14C4" w:rsidRDefault="002B14C4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C985" w14:textId="0F8B5F86" w:rsidR="00FD2793" w:rsidRDefault="00D42CA5" w:rsidP="00FA0199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61312" behindDoc="1" locked="0" layoutInCell="1" allowOverlap="1" wp14:anchorId="70DC6261" wp14:editId="1D2DD3B6">
          <wp:simplePos x="0" y="0"/>
          <wp:positionH relativeFrom="column">
            <wp:posOffset>908094</wp:posOffset>
          </wp:positionH>
          <wp:positionV relativeFrom="paragraph">
            <wp:posOffset>-141890</wp:posOffset>
          </wp:positionV>
          <wp:extent cx="4240530" cy="838200"/>
          <wp:effectExtent l="0" t="0" r="7620" b="0"/>
          <wp:wrapNone/>
          <wp:docPr id="15128166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07CAA" w14:textId="77777777" w:rsidR="00D42CA5" w:rsidRDefault="00D42CA5" w:rsidP="00FA0199">
    <w:pPr>
      <w:spacing w:before="120" w:after="0" w:line="240" w:lineRule="auto"/>
      <w:jc w:val="center"/>
      <w:rPr>
        <w:rFonts w:cs="Calibri"/>
        <w:b/>
      </w:rPr>
    </w:pPr>
  </w:p>
  <w:p w14:paraId="49A7781C" w14:textId="77777777" w:rsidR="00D42CA5" w:rsidRDefault="00D42CA5" w:rsidP="00FA0199">
    <w:pPr>
      <w:spacing w:before="120" w:after="0" w:line="240" w:lineRule="auto"/>
      <w:jc w:val="center"/>
      <w:rPr>
        <w:rFonts w:cs="Calibri"/>
        <w:b/>
      </w:rPr>
    </w:pPr>
  </w:p>
  <w:p w14:paraId="27C4B1BC" w14:textId="51C690A2" w:rsidR="00AC7974" w:rsidRDefault="00F92123" w:rsidP="00FA0199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F92123">
      <w:rPr>
        <w:rFonts w:cs="Calibri"/>
        <w:b/>
      </w:rPr>
      <w:t xml:space="preserve">Projekt „NEVER GIVE UP!”, nr projektu </w:t>
    </w:r>
    <w:r w:rsidRPr="00F92123">
      <w:rPr>
        <w:rFonts w:ascii="Calibri-Bold" w:hAnsi="Calibri-Bold" w:cs="Calibri-Bold"/>
        <w:b/>
        <w:bCs/>
      </w:rPr>
      <w:t>FERS.01.05-IP.08-0053/25</w:t>
    </w:r>
  </w:p>
  <w:p w14:paraId="5C6050B7" w14:textId="77777777" w:rsidR="000E3BC9" w:rsidRPr="00F92123" w:rsidRDefault="000E3BC9" w:rsidP="00D42CA5">
    <w:pPr>
      <w:spacing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4422ED"/>
    <w:multiLevelType w:val="hybridMultilevel"/>
    <w:tmpl w:val="467697C6"/>
    <w:lvl w:ilvl="0" w:tplc="AFDC16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4290D"/>
    <w:multiLevelType w:val="hybridMultilevel"/>
    <w:tmpl w:val="3FB0C54A"/>
    <w:lvl w:ilvl="0" w:tplc="F604A8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48049A"/>
    <w:multiLevelType w:val="hybridMultilevel"/>
    <w:tmpl w:val="6AFA596A"/>
    <w:lvl w:ilvl="0" w:tplc="A8CAE5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78409D"/>
    <w:multiLevelType w:val="hybridMultilevel"/>
    <w:tmpl w:val="1996FA56"/>
    <w:lvl w:ilvl="0" w:tplc="63F297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272928">
    <w:abstractNumId w:val="4"/>
  </w:num>
  <w:num w:numId="2" w16cid:durableId="1619684061">
    <w:abstractNumId w:val="20"/>
  </w:num>
  <w:num w:numId="3" w16cid:durableId="1162695028">
    <w:abstractNumId w:val="16"/>
  </w:num>
  <w:num w:numId="4" w16cid:durableId="1038436274">
    <w:abstractNumId w:val="28"/>
  </w:num>
  <w:num w:numId="5" w16cid:durableId="310209317">
    <w:abstractNumId w:val="13"/>
  </w:num>
  <w:num w:numId="6" w16cid:durableId="575239066">
    <w:abstractNumId w:val="9"/>
  </w:num>
  <w:num w:numId="7" w16cid:durableId="557402484">
    <w:abstractNumId w:val="3"/>
  </w:num>
  <w:num w:numId="8" w16cid:durableId="1804958049">
    <w:abstractNumId w:val="30"/>
  </w:num>
  <w:num w:numId="9" w16cid:durableId="1381975825">
    <w:abstractNumId w:val="26"/>
  </w:num>
  <w:num w:numId="10" w16cid:durableId="774208400">
    <w:abstractNumId w:val="10"/>
  </w:num>
  <w:num w:numId="11" w16cid:durableId="1561330530">
    <w:abstractNumId w:val="34"/>
  </w:num>
  <w:num w:numId="12" w16cid:durableId="14655374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99664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843051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09076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8073464">
    <w:abstractNumId w:val="6"/>
  </w:num>
  <w:num w:numId="17" w16cid:durableId="289436233">
    <w:abstractNumId w:val="22"/>
  </w:num>
  <w:num w:numId="18" w16cid:durableId="1435860588">
    <w:abstractNumId w:val="18"/>
  </w:num>
  <w:num w:numId="19" w16cid:durableId="1702390800">
    <w:abstractNumId w:val="23"/>
  </w:num>
  <w:num w:numId="20" w16cid:durableId="1991517382">
    <w:abstractNumId w:val="12"/>
  </w:num>
  <w:num w:numId="21" w16cid:durableId="105737475">
    <w:abstractNumId w:val="14"/>
  </w:num>
  <w:num w:numId="22" w16cid:durableId="1587765769">
    <w:abstractNumId w:val="17"/>
  </w:num>
  <w:num w:numId="23" w16cid:durableId="2113546295">
    <w:abstractNumId w:val="25"/>
  </w:num>
  <w:num w:numId="24" w16cid:durableId="1785490565">
    <w:abstractNumId w:val="2"/>
  </w:num>
  <w:num w:numId="25" w16cid:durableId="495657277">
    <w:abstractNumId w:val="15"/>
  </w:num>
  <w:num w:numId="26" w16cid:durableId="1647585087">
    <w:abstractNumId w:val="11"/>
  </w:num>
  <w:num w:numId="27" w16cid:durableId="1975014688">
    <w:abstractNumId w:val="24"/>
  </w:num>
  <w:num w:numId="28" w16cid:durableId="929508712">
    <w:abstractNumId w:val="8"/>
  </w:num>
  <w:num w:numId="29" w16cid:durableId="394016612">
    <w:abstractNumId w:val="19"/>
  </w:num>
  <w:num w:numId="30" w16cid:durableId="2087720208">
    <w:abstractNumId w:val="21"/>
  </w:num>
  <w:num w:numId="31" w16cid:durableId="473639548">
    <w:abstractNumId w:val="1"/>
  </w:num>
  <w:num w:numId="32" w16cid:durableId="1968585672">
    <w:abstractNumId w:val="5"/>
  </w:num>
  <w:num w:numId="33" w16cid:durableId="929898998">
    <w:abstractNumId w:val="7"/>
  </w:num>
  <w:num w:numId="34" w16cid:durableId="698894430">
    <w:abstractNumId w:val="29"/>
  </w:num>
  <w:num w:numId="35" w16cid:durableId="478377638">
    <w:abstractNumId w:val="33"/>
  </w:num>
  <w:num w:numId="36" w16cid:durableId="184291902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36B7"/>
    <w:rsid w:val="000444FE"/>
    <w:rsid w:val="00052479"/>
    <w:rsid w:val="00061BDC"/>
    <w:rsid w:val="00063F7A"/>
    <w:rsid w:val="00067C44"/>
    <w:rsid w:val="00072698"/>
    <w:rsid w:val="000749F1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7C7D"/>
    <w:rsid w:val="00165814"/>
    <w:rsid w:val="0016617C"/>
    <w:rsid w:val="001662E8"/>
    <w:rsid w:val="0017039D"/>
    <w:rsid w:val="0017114D"/>
    <w:rsid w:val="0017747E"/>
    <w:rsid w:val="0018077A"/>
    <w:rsid w:val="001826CE"/>
    <w:rsid w:val="0018512B"/>
    <w:rsid w:val="00185A4F"/>
    <w:rsid w:val="00186658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B5"/>
    <w:rsid w:val="002136C1"/>
    <w:rsid w:val="002158BA"/>
    <w:rsid w:val="00221CD1"/>
    <w:rsid w:val="00222E12"/>
    <w:rsid w:val="00224452"/>
    <w:rsid w:val="00224524"/>
    <w:rsid w:val="00225CA1"/>
    <w:rsid w:val="00226C46"/>
    <w:rsid w:val="00231167"/>
    <w:rsid w:val="00231664"/>
    <w:rsid w:val="00232EF6"/>
    <w:rsid w:val="00243C5E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91933"/>
    <w:rsid w:val="002A3398"/>
    <w:rsid w:val="002B14C4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304AFF"/>
    <w:rsid w:val="003116D3"/>
    <w:rsid w:val="00316F1F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61C04"/>
    <w:rsid w:val="00367824"/>
    <w:rsid w:val="003710F2"/>
    <w:rsid w:val="00374F75"/>
    <w:rsid w:val="003835DC"/>
    <w:rsid w:val="00384B70"/>
    <w:rsid w:val="0038639C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F4CA1"/>
    <w:rsid w:val="003F7912"/>
    <w:rsid w:val="00407FDA"/>
    <w:rsid w:val="00412642"/>
    <w:rsid w:val="0041623D"/>
    <w:rsid w:val="00420987"/>
    <w:rsid w:val="00421492"/>
    <w:rsid w:val="00421C98"/>
    <w:rsid w:val="00426B44"/>
    <w:rsid w:val="00427B8D"/>
    <w:rsid w:val="0043108F"/>
    <w:rsid w:val="00433517"/>
    <w:rsid w:val="004445F4"/>
    <w:rsid w:val="004466BE"/>
    <w:rsid w:val="00451CFA"/>
    <w:rsid w:val="0045356A"/>
    <w:rsid w:val="00457B0D"/>
    <w:rsid w:val="004627CA"/>
    <w:rsid w:val="00462F4A"/>
    <w:rsid w:val="00472206"/>
    <w:rsid w:val="00473518"/>
    <w:rsid w:val="00474515"/>
    <w:rsid w:val="00474ECB"/>
    <w:rsid w:val="004779D1"/>
    <w:rsid w:val="00487D47"/>
    <w:rsid w:val="00490EDF"/>
    <w:rsid w:val="004B0926"/>
    <w:rsid w:val="004B0FA9"/>
    <w:rsid w:val="004C4F33"/>
    <w:rsid w:val="004C7A7E"/>
    <w:rsid w:val="004D0D27"/>
    <w:rsid w:val="004D42E5"/>
    <w:rsid w:val="004F11C8"/>
    <w:rsid w:val="004F5603"/>
    <w:rsid w:val="0050627E"/>
    <w:rsid w:val="00524DE0"/>
    <w:rsid w:val="00527818"/>
    <w:rsid w:val="00535046"/>
    <w:rsid w:val="005358FA"/>
    <w:rsid w:val="00542DFB"/>
    <w:rsid w:val="0054434C"/>
    <w:rsid w:val="00544EAC"/>
    <w:rsid w:val="00551A42"/>
    <w:rsid w:val="005529E9"/>
    <w:rsid w:val="00555FC4"/>
    <w:rsid w:val="00556224"/>
    <w:rsid w:val="00556ABE"/>
    <w:rsid w:val="0058166C"/>
    <w:rsid w:val="005835DB"/>
    <w:rsid w:val="00583F5B"/>
    <w:rsid w:val="00584713"/>
    <w:rsid w:val="00590E7A"/>
    <w:rsid w:val="00590EA4"/>
    <w:rsid w:val="00591264"/>
    <w:rsid w:val="00594554"/>
    <w:rsid w:val="00595A86"/>
    <w:rsid w:val="005A200D"/>
    <w:rsid w:val="005A58B9"/>
    <w:rsid w:val="005A5CAA"/>
    <w:rsid w:val="005A7641"/>
    <w:rsid w:val="005B11E6"/>
    <w:rsid w:val="005B563E"/>
    <w:rsid w:val="005C2394"/>
    <w:rsid w:val="005D2F0C"/>
    <w:rsid w:val="005D326F"/>
    <w:rsid w:val="005D70C4"/>
    <w:rsid w:val="005E4F82"/>
    <w:rsid w:val="005F1FB6"/>
    <w:rsid w:val="00602617"/>
    <w:rsid w:val="00603C21"/>
    <w:rsid w:val="006045B4"/>
    <w:rsid w:val="006049EB"/>
    <w:rsid w:val="006106F2"/>
    <w:rsid w:val="00610B44"/>
    <w:rsid w:val="00610F63"/>
    <w:rsid w:val="006111CB"/>
    <w:rsid w:val="0062424A"/>
    <w:rsid w:val="00624B72"/>
    <w:rsid w:val="00624D00"/>
    <w:rsid w:val="00626F28"/>
    <w:rsid w:val="006372C9"/>
    <w:rsid w:val="00653827"/>
    <w:rsid w:val="00657129"/>
    <w:rsid w:val="006628ED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F46FC"/>
    <w:rsid w:val="00703BB9"/>
    <w:rsid w:val="007124FE"/>
    <w:rsid w:val="0071415B"/>
    <w:rsid w:val="007154EE"/>
    <w:rsid w:val="00720C7F"/>
    <w:rsid w:val="00721F67"/>
    <w:rsid w:val="0072617A"/>
    <w:rsid w:val="0072699D"/>
    <w:rsid w:val="00731B38"/>
    <w:rsid w:val="0073231C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D2C"/>
    <w:rsid w:val="00757D91"/>
    <w:rsid w:val="007627A6"/>
    <w:rsid w:val="00774E5E"/>
    <w:rsid w:val="00776E47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413E"/>
    <w:rsid w:val="007B47EE"/>
    <w:rsid w:val="007C364D"/>
    <w:rsid w:val="007D2C1D"/>
    <w:rsid w:val="007D47DC"/>
    <w:rsid w:val="007E0541"/>
    <w:rsid w:val="007E2EFB"/>
    <w:rsid w:val="007E3865"/>
    <w:rsid w:val="007E6210"/>
    <w:rsid w:val="007F6BC7"/>
    <w:rsid w:val="00801410"/>
    <w:rsid w:val="008044A1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52FA5"/>
    <w:rsid w:val="00853E36"/>
    <w:rsid w:val="00857C3F"/>
    <w:rsid w:val="00866D66"/>
    <w:rsid w:val="00874A0F"/>
    <w:rsid w:val="0087552C"/>
    <w:rsid w:val="0088248F"/>
    <w:rsid w:val="00883D0B"/>
    <w:rsid w:val="00884D28"/>
    <w:rsid w:val="008867CD"/>
    <w:rsid w:val="008966AD"/>
    <w:rsid w:val="008A3A90"/>
    <w:rsid w:val="008B2F36"/>
    <w:rsid w:val="008C71A1"/>
    <w:rsid w:val="008C7E06"/>
    <w:rsid w:val="008D0264"/>
    <w:rsid w:val="008D2B43"/>
    <w:rsid w:val="008D3971"/>
    <w:rsid w:val="008D743F"/>
    <w:rsid w:val="008D751B"/>
    <w:rsid w:val="008E77AD"/>
    <w:rsid w:val="008E7DA9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2024D"/>
    <w:rsid w:val="009226A5"/>
    <w:rsid w:val="00922EAB"/>
    <w:rsid w:val="00927F33"/>
    <w:rsid w:val="009333A7"/>
    <w:rsid w:val="00935CFB"/>
    <w:rsid w:val="009451BA"/>
    <w:rsid w:val="00964852"/>
    <w:rsid w:val="009656C9"/>
    <w:rsid w:val="0096761C"/>
    <w:rsid w:val="009679FB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57FF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40857"/>
    <w:rsid w:val="00A414DF"/>
    <w:rsid w:val="00A43908"/>
    <w:rsid w:val="00A44319"/>
    <w:rsid w:val="00A51553"/>
    <w:rsid w:val="00A659E4"/>
    <w:rsid w:val="00A931E7"/>
    <w:rsid w:val="00A95628"/>
    <w:rsid w:val="00AC1F42"/>
    <w:rsid w:val="00AC4C67"/>
    <w:rsid w:val="00AC7974"/>
    <w:rsid w:val="00AD37D4"/>
    <w:rsid w:val="00AE0C86"/>
    <w:rsid w:val="00AE44AE"/>
    <w:rsid w:val="00AF5DDF"/>
    <w:rsid w:val="00B00C99"/>
    <w:rsid w:val="00B00E89"/>
    <w:rsid w:val="00B0449A"/>
    <w:rsid w:val="00B05592"/>
    <w:rsid w:val="00B112EB"/>
    <w:rsid w:val="00B205EA"/>
    <w:rsid w:val="00B23834"/>
    <w:rsid w:val="00B24361"/>
    <w:rsid w:val="00B329CD"/>
    <w:rsid w:val="00B41E75"/>
    <w:rsid w:val="00B4286C"/>
    <w:rsid w:val="00B4348F"/>
    <w:rsid w:val="00B52906"/>
    <w:rsid w:val="00B54276"/>
    <w:rsid w:val="00B54435"/>
    <w:rsid w:val="00B569DF"/>
    <w:rsid w:val="00B61CEC"/>
    <w:rsid w:val="00B678EE"/>
    <w:rsid w:val="00B71C98"/>
    <w:rsid w:val="00B742D6"/>
    <w:rsid w:val="00B75086"/>
    <w:rsid w:val="00B76019"/>
    <w:rsid w:val="00B80CBD"/>
    <w:rsid w:val="00B854BF"/>
    <w:rsid w:val="00B93616"/>
    <w:rsid w:val="00B96EA1"/>
    <w:rsid w:val="00BA20FD"/>
    <w:rsid w:val="00BA55A7"/>
    <w:rsid w:val="00BB1BBF"/>
    <w:rsid w:val="00BB44D6"/>
    <w:rsid w:val="00BB71C3"/>
    <w:rsid w:val="00BC6B50"/>
    <w:rsid w:val="00BD2714"/>
    <w:rsid w:val="00BD289E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02B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27DE"/>
    <w:rsid w:val="00C83D59"/>
    <w:rsid w:val="00C9006A"/>
    <w:rsid w:val="00C9253A"/>
    <w:rsid w:val="00C976AD"/>
    <w:rsid w:val="00CA1D6A"/>
    <w:rsid w:val="00CA6B59"/>
    <w:rsid w:val="00CC0B0E"/>
    <w:rsid w:val="00CC1CF6"/>
    <w:rsid w:val="00CC6961"/>
    <w:rsid w:val="00CD6E1A"/>
    <w:rsid w:val="00CE073F"/>
    <w:rsid w:val="00CE1B56"/>
    <w:rsid w:val="00CE1C31"/>
    <w:rsid w:val="00CE61AE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7F43"/>
    <w:rsid w:val="00D32777"/>
    <w:rsid w:val="00D37271"/>
    <w:rsid w:val="00D40D38"/>
    <w:rsid w:val="00D41D1B"/>
    <w:rsid w:val="00D42CA5"/>
    <w:rsid w:val="00D44402"/>
    <w:rsid w:val="00D450E5"/>
    <w:rsid w:val="00D451B2"/>
    <w:rsid w:val="00D70422"/>
    <w:rsid w:val="00D72C84"/>
    <w:rsid w:val="00D73787"/>
    <w:rsid w:val="00D95FAD"/>
    <w:rsid w:val="00D96AAE"/>
    <w:rsid w:val="00D9788F"/>
    <w:rsid w:val="00DB0483"/>
    <w:rsid w:val="00DB104B"/>
    <w:rsid w:val="00DB2604"/>
    <w:rsid w:val="00DB3A10"/>
    <w:rsid w:val="00DB7913"/>
    <w:rsid w:val="00DB7CDC"/>
    <w:rsid w:val="00DC0F8D"/>
    <w:rsid w:val="00DC2C09"/>
    <w:rsid w:val="00DC4C03"/>
    <w:rsid w:val="00DC74B8"/>
    <w:rsid w:val="00DD0A95"/>
    <w:rsid w:val="00DD1D6A"/>
    <w:rsid w:val="00DD20E1"/>
    <w:rsid w:val="00DD3B1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50668"/>
    <w:rsid w:val="00E53ABC"/>
    <w:rsid w:val="00E623F9"/>
    <w:rsid w:val="00E73C72"/>
    <w:rsid w:val="00E756DA"/>
    <w:rsid w:val="00E86F55"/>
    <w:rsid w:val="00E9651E"/>
    <w:rsid w:val="00EA059D"/>
    <w:rsid w:val="00EB3C59"/>
    <w:rsid w:val="00EC55FC"/>
    <w:rsid w:val="00ED079C"/>
    <w:rsid w:val="00ED1853"/>
    <w:rsid w:val="00ED7703"/>
    <w:rsid w:val="00ED7D40"/>
    <w:rsid w:val="00EE07B7"/>
    <w:rsid w:val="00EE0B8D"/>
    <w:rsid w:val="00EE6085"/>
    <w:rsid w:val="00EE7D1A"/>
    <w:rsid w:val="00F02407"/>
    <w:rsid w:val="00F101EA"/>
    <w:rsid w:val="00F104FF"/>
    <w:rsid w:val="00F15DF3"/>
    <w:rsid w:val="00F17CA9"/>
    <w:rsid w:val="00F227E9"/>
    <w:rsid w:val="00F24692"/>
    <w:rsid w:val="00F3498C"/>
    <w:rsid w:val="00F34A3C"/>
    <w:rsid w:val="00F4152F"/>
    <w:rsid w:val="00F42785"/>
    <w:rsid w:val="00F46331"/>
    <w:rsid w:val="00F475F8"/>
    <w:rsid w:val="00F51D58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8</Pages>
  <Words>1196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anna.krawczyk</cp:lastModifiedBy>
  <cp:revision>37</cp:revision>
  <cp:lastPrinted>2026-10-26T13:39:00Z</cp:lastPrinted>
  <dcterms:created xsi:type="dcterms:W3CDTF">2025-10-20T09:58:00Z</dcterms:created>
  <dcterms:modified xsi:type="dcterms:W3CDTF">2026-10-27T12:57:00Z</dcterms:modified>
</cp:coreProperties>
</file>