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ED61" w14:textId="73559ADA" w:rsidR="00680220" w:rsidRPr="004F6B51" w:rsidRDefault="00680220" w:rsidP="00680220">
      <w:pPr>
        <w:pStyle w:val="Default"/>
        <w:spacing w:line="360" w:lineRule="auto"/>
        <w:ind w:firstLine="6946"/>
        <w:jc w:val="both"/>
        <w:rPr>
          <w:color w:val="auto"/>
        </w:rPr>
      </w:pPr>
      <w:r w:rsidRPr="004F6B51">
        <w:rPr>
          <w:iCs/>
          <w:color w:val="auto"/>
        </w:rPr>
        <w:t xml:space="preserve">Załącznik nr </w:t>
      </w:r>
      <w:r w:rsidR="009C48A7">
        <w:rPr>
          <w:iCs/>
          <w:color w:val="auto"/>
        </w:rPr>
        <w:t>2</w:t>
      </w:r>
      <w:bookmarkStart w:id="0" w:name="_GoBack"/>
      <w:bookmarkEnd w:id="0"/>
    </w:p>
    <w:p w14:paraId="10EB9D46" w14:textId="77777777" w:rsidR="00680220" w:rsidRPr="004F6B51" w:rsidRDefault="00680220" w:rsidP="00680220">
      <w:pPr>
        <w:pStyle w:val="Default"/>
        <w:spacing w:line="360" w:lineRule="auto"/>
        <w:jc w:val="right"/>
        <w:rPr>
          <w:color w:val="auto"/>
        </w:rPr>
      </w:pPr>
      <w:r w:rsidRPr="004F6B51">
        <w:rPr>
          <w:bCs/>
          <w:i/>
          <w:color w:val="auto"/>
        </w:rPr>
        <w:t xml:space="preserve">Pieczęć jednostki                                                                                </w:t>
      </w:r>
      <w:r w:rsidRPr="004F6B51">
        <w:rPr>
          <w:bCs/>
          <w:color w:val="auto"/>
        </w:rPr>
        <w:t>Lublin, dnia …………</w:t>
      </w:r>
    </w:p>
    <w:p w14:paraId="39FD43A6" w14:textId="77777777" w:rsidR="00680220" w:rsidRPr="004F6B51" w:rsidRDefault="00680220" w:rsidP="00680220">
      <w:pPr>
        <w:pStyle w:val="Default"/>
        <w:spacing w:line="360" w:lineRule="auto"/>
        <w:rPr>
          <w:color w:val="auto"/>
        </w:rPr>
      </w:pPr>
    </w:p>
    <w:tbl>
      <w:tblPr>
        <w:tblW w:w="8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5"/>
        <w:gridCol w:w="477"/>
        <w:gridCol w:w="955"/>
        <w:gridCol w:w="3394"/>
        <w:gridCol w:w="332"/>
        <w:gridCol w:w="150"/>
        <w:gridCol w:w="332"/>
        <w:gridCol w:w="103"/>
      </w:tblGrid>
      <w:tr w:rsidR="00680220" w:rsidRPr="004F6B51" w14:paraId="0AABC3FC" w14:textId="77777777" w:rsidTr="0063550E">
        <w:trPr>
          <w:gridAfter w:val="3"/>
          <w:wAfter w:w="585" w:type="dxa"/>
          <w:trHeight w:hRule="exact" w:val="230"/>
        </w:trPr>
        <w:tc>
          <w:tcPr>
            <w:tcW w:w="3155" w:type="dxa"/>
          </w:tcPr>
          <w:p w14:paraId="4418FA24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0D4111D2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14:paraId="1455577E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290A4B13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AEEEAA0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680220" w:rsidRPr="004F6B51" w14:paraId="254D55AA" w14:textId="77777777" w:rsidTr="0063550E">
        <w:trPr>
          <w:trHeight w:val="408"/>
        </w:trPr>
        <w:tc>
          <w:tcPr>
            <w:tcW w:w="846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5570" w14:textId="77777777" w:rsidR="00680220" w:rsidRPr="004F6B51" w:rsidRDefault="00680220" w:rsidP="0063550E">
            <w:pPr>
              <w:jc w:val="center"/>
            </w:pPr>
            <w:r w:rsidRPr="004F6B51">
              <w:rPr>
                <w:rFonts w:eastAsia="DejaVu Sans"/>
                <w:b/>
              </w:rPr>
              <w:t xml:space="preserve">Recenzja </w:t>
            </w:r>
            <w:r w:rsidRPr="004F6B51">
              <w:rPr>
                <w:b/>
                <w:bCs/>
              </w:rPr>
              <w:t xml:space="preserve">projektu </w:t>
            </w:r>
            <w:r>
              <w:rPr>
                <w:rFonts w:eastAsia="DejaVu Sans"/>
                <w:b/>
                <w:bCs/>
              </w:rPr>
              <w:t>licencjackiego</w:t>
            </w:r>
          </w:p>
        </w:tc>
        <w:tc>
          <w:tcPr>
            <w:tcW w:w="332" w:type="dxa"/>
          </w:tcPr>
          <w:p w14:paraId="27FCA10D" w14:textId="77777777" w:rsidR="00680220" w:rsidRPr="004F6B51" w:rsidRDefault="00680220" w:rsidP="0063550E">
            <w:pPr>
              <w:pStyle w:val="EMPTYCELLSTYLE"/>
              <w:jc w:val="center"/>
              <w:rPr>
                <w:sz w:val="24"/>
                <w:szCs w:val="24"/>
              </w:rPr>
            </w:pPr>
          </w:p>
        </w:tc>
        <w:tc>
          <w:tcPr>
            <w:tcW w:w="103" w:type="dxa"/>
          </w:tcPr>
          <w:p w14:paraId="21BB30D6" w14:textId="77777777" w:rsidR="00680220" w:rsidRPr="004F6B51" w:rsidRDefault="00680220" w:rsidP="0063550E">
            <w:pPr>
              <w:pStyle w:val="EMPTYCELLSTYLE"/>
              <w:jc w:val="center"/>
              <w:rPr>
                <w:sz w:val="24"/>
                <w:szCs w:val="24"/>
              </w:rPr>
            </w:pPr>
          </w:p>
        </w:tc>
      </w:tr>
    </w:tbl>
    <w:p w14:paraId="22DC1F05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Tytuł projektu………………………………………………………………………………….</w:t>
      </w:r>
    </w:p>
    <w:p w14:paraId="719EC87F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…………………………………………………………………………………………………</w:t>
      </w:r>
    </w:p>
    <w:p w14:paraId="737EAD7D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 xml:space="preserve">Imię i nazwisko </w:t>
      </w:r>
      <w:r>
        <w:rPr>
          <w:color w:val="auto"/>
          <w:lang w:eastAsia="pl-PL"/>
        </w:rPr>
        <w:t>studen</w:t>
      </w:r>
      <w:r w:rsidRPr="00C162BC">
        <w:rPr>
          <w:color w:val="auto"/>
          <w:lang w:eastAsia="pl-PL"/>
        </w:rPr>
        <w:t>ta ………………………………….…………………….…………</w:t>
      </w:r>
    </w:p>
    <w:p w14:paraId="5DD29044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</w:rPr>
      </w:pPr>
      <w:r w:rsidRPr="00C162BC">
        <w:rPr>
          <w:color w:val="auto"/>
          <w:lang w:eastAsia="pl-PL"/>
        </w:rPr>
        <w:t>Nr albumu…………………….……………………………………..……………….…………</w:t>
      </w:r>
    </w:p>
    <w:p w14:paraId="71F56448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</w:rPr>
      </w:pPr>
      <w:r w:rsidRPr="00C162BC">
        <w:rPr>
          <w:color w:val="auto"/>
          <w:lang w:eastAsia="pl-PL"/>
        </w:rPr>
        <w:t>Kierunek i forma studiów (</w:t>
      </w:r>
      <w:proofErr w:type="spellStart"/>
      <w:r w:rsidRPr="00C162BC">
        <w:rPr>
          <w:color w:val="auto"/>
          <w:lang w:eastAsia="pl-PL"/>
        </w:rPr>
        <w:t>stacj</w:t>
      </w:r>
      <w:proofErr w:type="spellEnd"/>
      <w:r w:rsidRPr="00C162BC">
        <w:rPr>
          <w:color w:val="auto"/>
          <w:lang w:eastAsia="pl-PL"/>
        </w:rPr>
        <w:t>/</w:t>
      </w:r>
      <w:proofErr w:type="spellStart"/>
      <w:r w:rsidRPr="00C162BC">
        <w:rPr>
          <w:color w:val="auto"/>
          <w:lang w:eastAsia="pl-PL"/>
        </w:rPr>
        <w:t>niest</w:t>
      </w:r>
      <w:proofErr w:type="spellEnd"/>
      <w:r w:rsidRPr="00C162BC">
        <w:rPr>
          <w:color w:val="auto"/>
          <w:lang w:eastAsia="pl-PL"/>
        </w:rPr>
        <w:t>) ……………………………………………………</w:t>
      </w:r>
    </w:p>
    <w:p w14:paraId="6E15075A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Opiekun seminarium dyplomowego (tytuł/stopień naukowy, imię i nazwisko)</w:t>
      </w:r>
    </w:p>
    <w:p w14:paraId="37C808CC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…………………………………………………………………………………………………</w:t>
      </w:r>
    </w:p>
    <w:p w14:paraId="100652C1" w14:textId="77777777" w:rsidR="00680220" w:rsidRDefault="00680220" w:rsidP="00680220">
      <w:pPr>
        <w:pStyle w:val="Default"/>
        <w:rPr>
          <w:lang w:eastAsia="pl-PL"/>
        </w:rPr>
      </w:pPr>
      <w:bookmarkStart w:id="1" w:name="_Hlk194034152"/>
      <w:r>
        <w:rPr>
          <w:lang w:eastAsia="pl-PL"/>
        </w:rPr>
        <w:t>Recenzent</w:t>
      </w:r>
      <w:r w:rsidRPr="00680220">
        <w:rPr>
          <w:lang w:eastAsia="pl-PL"/>
        </w:rPr>
        <w:t xml:space="preserve"> projektu licencjackiego (tytuł/stopień naukowy, imię i nazwisko)</w:t>
      </w:r>
    </w:p>
    <w:p w14:paraId="5DA16504" w14:textId="77777777" w:rsidR="00680220" w:rsidRDefault="00680220" w:rsidP="00680220">
      <w:pPr>
        <w:pStyle w:val="Default"/>
        <w:rPr>
          <w:lang w:eastAsia="pl-PL"/>
        </w:rPr>
      </w:pPr>
    </w:p>
    <w:p w14:paraId="7866B419" w14:textId="3D2960F6" w:rsidR="00680220" w:rsidRPr="000941E4" w:rsidRDefault="00680220" w:rsidP="000941E4">
      <w:pPr>
        <w:pStyle w:val="Default"/>
        <w:rPr>
          <w:lang w:eastAsia="pl-PL"/>
        </w:rPr>
      </w:pPr>
      <w:r w:rsidRPr="00680220">
        <w:rPr>
          <w:lang w:eastAsia="pl-PL"/>
        </w:rPr>
        <w:t>……………………………………………………………………………………………….....</w:t>
      </w:r>
    </w:p>
    <w:p w14:paraId="1718272F" w14:textId="3BBF16DB" w:rsidR="00680220" w:rsidRPr="00C162BC" w:rsidRDefault="00680220" w:rsidP="00680220">
      <w:pPr>
        <w:pStyle w:val="Default"/>
        <w:spacing w:line="360" w:lineRule="auto"/>
        <w:rPr>
          <w:color w:val="auto"/>
          <w:lang w:eastAsia="pl-PL"/>
        </w:rPr>
      </w:pPr>
      <w:r w:rsidRPr="00C162BC">
        <w:rPr>
          <w:color w:val="auto"/>
          <w:lang w:eastAsia="pl-PL"/>
        </w:rPr>
        <w:t xml:space="preserve">Konsultant projektu </w:t>
      </w:r>
      <w:r>
        <w:rPr>
          <w:color w:val="auto"/>
          <w:lang w:eastAsia="pl-PL"/>
        </w:rPr>
        <w:t>licencjackiego</w:t>
      </w:r>
      <w:r w:rsidRPr="00C162BC">
        <w:rPr>
          <w:color w:val="auto"/>
          <w:lang w:eastAsia="pl-PL"/>
        </w:rPr>
        <w:t xml:space="preserve"> (tytuł/stopień naukowy, imię i nazwisko</w:t>
      </w:r>
      <w:bookmarkEnd w:id="1"/>
      <w:r w:rsidR="000941E4">
        <w:rPr>
          <w:color w:val="auto"/>
          <w:lang w:eastAsia="pl-PL"/>
        </w:rPr>
        <w:t>)</w:t>
      </w:r>
      <w:r w:rsidRPr="00C162BC">
        <w:rPr>
          <w:color w:val="auto"/>
          <w:lang w:eastAsia="pl-PL"/>
        </w:rPr>
        <w:t xml:space="preserve"> ……………………………………………………………………………………………….....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05"/>
        <w:gridCol w:w="1278"/>
        <w:gridCol w:w="1979"/>
      </w:tblGrid>
      <w:tr w:rsidR="00680220" w:rsidRPr="004F6B51" w14:paraId="72D38BC2" w14:textId="77777777" w:rsidTr="0063550E">
        <w:trPr>
          <w:trHeight w:val="10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3F28B" w14:textId="77777777" w:rsidR="00680220" w:rsidRPr="00266268" w:rsidRDefault="00680220" w:rsidP="0063550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bookmarkStart w:id="2" w:name="_Hlk194034230"/>
            <w:r w:rsidRPr="00266268">
              <w:rPr>
                <w:b/>
                <w:bCs/>
                <w:color w:val="auto"/>
              </w:rPr>
              <w:t>Kryteria oceny jakości projektu licencjackiego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885F" w14:textId="77777777" w:rsidR="00680220" w:rsidRPr="004F6B51" w:rsidRDefault="00680220" w:rsidP="0063550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F6B51">
              <w:rPr>
                <w:b/>
                <w:bCs/>
                <w:color w:val="auto"/>
              </w:rPr>
              <w:t>Ocena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A876" w14:textId="77777777" w:rsidR="00680220" w:rsidRPr="004F6B51" w:rsidRDefault="00680220" w:rsidP="0063550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F6B51">
              <w:rPr>
                <w:b/>
                <w:bCs/>
                <w:color w:val="auto"/>
              </w:rPr>
              <w:t>Uwagi</w:t>
            </w:r>
          </w:p>
        </w:tc>
      </w:tr>
      <w:tr w:rsidR="00680220" w:rsidRPr="004F6B51" w14:paraId="2F2698BF" w14:textId="77777777" w:rsidTr="0063550E">
        <w:trPr>
          <w:trHeight w:val="22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89F6" w14:textId="77777777" w:rsidR="00680220" w:rsidRDefault="00680220" w:rsidP="0063550E">
            <w:pPr>
              <w:pStyle w:val="Default"/>
              <w:rPr>
                <w:color w:val="auto"/>
              </w:rPr>
            </w:pPr>
            <w:r w:rsidRPr="00266268">
              <w:rPr>
                <w:color w:val="auto"/>
              </w:rPr>
              <w:t>Zgodnoś</w:t>
            </w:r>
            <w:r>
              <w:rPr>
                <w:color w:val="auto"/>
              </w:rPr>
              <w:t>ć</w:t>
            </w:r>
            <w:r w:rsidRPr="00266268">
              <w:rPr>
                <w:color w:val="auto"/>
              </w:rPr>
              <w:t xml:space="preserve"> tematu projektu z kierunkiem studiów</w:t>
            </w:r>
          </w:p>
          <w:p w14:paraId="41AA7F34" w14:textId="77777777" w:rsidR="00680220" w:rsidRPr="00266268" w:rsidRDefault="00680220" w:rsidP="0063550E">
            <w:pPr>
              <w:pStyle w:val="Default"/>
              <w:rPr>
                <w:color w:val="auto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C9C1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BF1D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2B397D6C" w14:textId="77777777" w:rsidTr="0063550E">
        <w:trPr>
          <w:trHeight w:val="22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AFB9" w14:textId="77777777" w:rsidR="00680220" w:rsidRPr="004F6B51" w:rsidRDefault="00680220" w:rsidP="0063550E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Zgodność treści projektu z je</w:t>
            </w:r>
            <w:r>
              <w:rPr>
                <w:color w:val="auto"/>
              </w:rPr>
              <w:t>go</w:t>
            </w:r>
            <w:r w:rsidRPr="004F6B51">
              <w:rPr>
                <w:color w:val="auto"/>
              </w:rPr>
              <w:t xml:space="preserve"> tytułem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5255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3FC1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3392B667" w14:textId="77777777" w:rsidTr="0063550E">
        <w:trPr>
          <w:trHeight w:val="226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5573" w14:textId="77777777" w:rsidR="00680220" w:rsidRPr="004F6B51" w:rsidRDefault="00680220" w:rsidP="0063550E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 xml:space="preserve">Powiązanie treści projektu z efektami uczenia się </w:t>
            </w:r>
            <w:r>
              <w:rPr>
                <w:color w:val="auto"/>
              </w:rPr>
              <w:t xml:space="preserve">oraz </w:t>
            </w:r>
            <w:r w:rsidRPr="004F6B51">
              <w:rPr>
                <w:color w:val="auto"/>
              </w:rPr>
              <w:t xml:space="preserve">programem studiów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405FA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6F36228E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A085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7E7D5256" w14:textId="77777777" w:rsidTr="0063550E">
        <w:trPr>
          <w:trHeight w:val="226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6E14" w14:textId="77777777" w:rsidR="00680220" w:rsidRPr="004F6B51" w:rsidRDefault="00680220" w:rsidP="0063550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Prawidłowość z</w:t>
            </w:r>
            <w:r w:rsidRPr="004F6B51">
              <w:rPr>
                <w:color w:val="auto"/>
              </w:rPr>
              <w:t>ałoże</w:t>
            </w:r>
            <w:r>
              <w:rPr>
                <w:color w:val="auto"/>
              </w:rPr>
              <w:t xml:space="preserve">ń </w:t>
            </w:r>
            <w:r w:rsidRPr="004F6B51">
              <w:rPr>
                <w:color w:val="auto"/>
              </w:rPr>
              <w:t>metodyczn</w:t>
            </w:r>
            <w:r>
              <w:rPr>
                <w:color w:val="auto"/>
              </w:rPr>
              <w:t xml:space="preserve">ych przy </w:t>
            </w:r>
            <w:r w:rsidRPr="004F6B51">
              <w:rPr>
                <w:color w:val="auto"/>
              </w:rPr>
              <w:t xml:space="preserve">realizacji projektu </w:t>
            </w:r>
            <w:r>
              <w:rPr>
                <w:color w:val="auto"/>
              </w:rPr>
              <w:t>licencjackiego</w:t>
            </w:r>
            <w:r>
              <w:t xml:space="preserve">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B4E1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FDBF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0AD14F9B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CB829" w14:textId="77777777" w:rsidR="00680220" w:rsidRPr="002A7C2E" w:rsidRDefault="00680220" w:rsidP="0063550E">
            <w:pPr>
              <w:pStyle w:val="Default"/>
            </w:pPr>
            <w:r w:rsidRPr="004F6B51">
              <w:rPr>
                <w:color w:val="auto"/>
              </w:rPr>
              <w:t xml:space="preserve">Struktura projektu </w:t>
            </w:r>
            <w:r>
              <w:rPr>
                <w:color w:val="auto"/>
              </w:rPr>
              <w:t>licencjackiego i jego zgodność z wytycznymi dla kierunku</w:t>
            </w:r>
            <w:r>
              <w:t xml:space="preserve">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CDBE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CB7D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15C1C00F" w14:textId="77777777" w:rsidTr="0063550E">
        <w:trPr>
          <w:trHeight w:val="698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7B4F1" w14:textId="77777777" w:rsidR="00680220" w:rsidRPr="004F6B51" w:rsidRDefault="00680220" w:rsidP="0063550E">
            <w:pPr>
              <w:pStyle w:val="Default"/>
              <w:rPr>
                <w:color w:val="auto"/>
              </w:rPr>
            </w:pPr>
            <w:r>
              <w:t>Własny wkład Autora w rozwinięcie i pogłębienie  tematyki projektu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4DE7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3A5A7447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AE12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1FDEF274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B8EB" w14:textId="77777777" w:rsidR="00680220" w:rsidRPr="009F317B" w:rsidRDefault="00680220" w:rsidP="0063550E">
            <w:pPr>
              <w:pStyle w:val="Default"/>
            </w:pPr>
            <w:r w:rsidRPr="004F6B51">
              <w:rPr>
                <w:color w:val="auto"/>
              </w:rPr>
              <w:t xml:space="preserve">Dobór </w:t>
            </w:r>
            <w:r>
              <w:rPr>
                <w:color w:val="auto"/>
              </w:rPr>
              <w:t xml:space="preserve">literatury </w:t>
            </w:r>
            <w:r w:rsidRPr="004F6B51">
              <w:rPr>
                <w:color w:val="auto"/>
              </w:rPr>
              <w:t>(</w:t>
            </w:r>
            <w:r>
              <w:rPr>
                <w:color w:val="auto"/>
              </w:rPr>
              <w:t xml:space="preserve">adekwatność </w:t>
            </w:r>
            <w:r w:rsidRPr="004F6B51">
              <w:rPr>
                <w:color w:val="auto"/>
              </w:rPr>
              <w:t>źródeł i poszanowanie praw autorskich)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FF56D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1935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786107B1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0AB5" w14:textId="77777777" w:rsidR="00680220" w:rsidRDefault="00680220" w:rsidP="0063550E">
            <w:pPr>
              <w:pStyle w:val="Default"/>
            </w:pPr>
            <w:r>
              <w:t>Poprawność języka polskiego i terminologii fachowej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8EEF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1DC0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72AF0125" w14:textId="77777777" w:rsidTr="0063550E">
        <w:trPr>
          <w:trHeight w:val="323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134D" w14:textId="77777777" w:rsidR="00680220" w:rsidRPr="004F6B51" w:rsidRDefault="00680220" w:rsidP="0063550E">
            <w:pPr>
              <w:pStyle w:val="Default"/>
              <w:rPr>
                <w:color w:val="auto"/>
              </w:rPr>
            </w:pPr>
            <w:r>
              <w:t>Staranność i estetyka przygotowanego projektu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5082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78635567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49E1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482AADFE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E26D" w14:textId="77777777" w:rsidR="00680220" w:rsidRPr="004F6B51" w:rsidRDefault="00680220" w:rsidP="0063550E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 xml:space="preserve">Ocena jakości innych elementów projektu </w:t>
            </w:r>
            <w:r>
              <w:rPr>
                <w:color w:val="auto"/>
              </w:rPr>
              <w:t>licencjackiego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3E59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B280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016779A8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1CCC8" w14:textId="77777777" w:rsidR="00680220" w:rsidRPr="000861C6" w:rsidRDefault="00680220" w:rsidP="0063550E">
            <w:pPr>
              <w:pStyle w:val="Default"/>
              <w:rPr>
                <w:b/>
                <w:bCs/>
                <w:color w:val="auto"/>
              </w:rPr>
            </w:pPr>
            <w:r w:rsidRPr="000861C6">
              <w:rPr>
                <w:b/>
                <w:bCs/>
                <w:color w:val="auto"/>
              </w:rPr>
              <w:t>OCENA KOŃCOWA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D086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6CC18389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56E01D53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CB0C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bookmarkEnd w:id="2"/>
    </w:tbl>
    <w:p w14:paraId="79B2E3E4" w14:textId="77777777" w:rsidR="00680220" w:rsidRPr="004F6B51" w:rsidRDefault="00680220" w:rsidP="00680220">
      <w:pPr>
        <w:pStyle w:val="Default"/>
        <w:jc w:val="both"/>
        <w:rPr>
          <w:color w:val="auto"/>
        </w:rPr>
      </w:pPr>
    </w:p>
    <w:p w14:paraId="5EDD9511" w14:textId="77777777" w:rsidR="00680220" w:rsidRDefault="00680220" w:rsidP="00680220">
      <w:pPr>
        <w:pStyle w:val="Default"/>
        <w:spacing w:line="360" w:lineRule="auto"/>
        <w:rPr>
          <w:rFonts w:eastAsia="DejaVu Sans"/>
        </w:rPr>
      </w:pPr>
    </w:p>
    <w:p w14:paraId="75ACA07D" w14:textId="77777777" w:rsidR="00680220" w:rsidRDefault="00680220" w:rsidP="00680220"/>
    <w:tbl>
      <w:tblPr>
        <w:tblW w:w="11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20"/>
        <w:gridCol w:w="1400"/>
        <w:gridCol w:w="2740"/>
        <w:gridCol w:w="2960"/>
        <w:gridCol w:w="880"/>
        <w:gridCol w:w="320"/>
        <w:gridCol w:w="400"/>
        <w:gridCol w:w="440"/>
      </w:tblGrid>
      <w:tr w:rsidR="00680220" w:rsidRPr="004F6B51" w14:paraId="76EB2615" w14:textId="77777777" w:rsidTr="0063550E">
        <w:trPr>
          <w:trHeight w:hRule="exact" w:val="477"/>
        </w:trPr>
        <w:tc>
          <w:tcPr>
            <w:tcW w:w="40" w:type="dxa"/>
          </w:tcPr>
          <w:p w14:paraId="7A95CA27" w14:textId="77777777" w:rsidR="00680220" w:rsidRPr="004F6B51" w:rsidRDefault="00680220" w:rsidP="0063550E">
            <w:pPr>
              <w:pStyle w:val="EMPTYCELLSTYLE"/>
              <w:rPr>
                <w:sz w:val="2"/>
              </w:rPr>
            </w:pPr>
          </w:p>
        </w:tc>
        <w:tc>
          <w:tcPr>
            <w:tcW w:w="1820" w:type="dxa"/>
          </w:tcPr>
          <w:p w14:paraId="5F7925FD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1400" w:type="dxa"/>
          </w:tcPr>
          <w:p w14:paraId="45B3436F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2740" w:type="dxa"/>
          </w:tcPr>
          <w:p w14:paraId="092EE214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2960" w:type="dxa"/>
          </w:tcPr>
          <w:p w14:paraId="66A3CA31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880" w:type="dxa"/>
          </w:tcPr>
          <w:p w14:paraId="3490AB18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320" w:type="dxa"/>
          </w:tcPr>
          <w:p w14:paraId="2D0083C6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00" w:type="dxa"/>
          </w:tcPr>
          <w:p w14:paraId="07CC046C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40" w:type="dxa"/>
          </w:tcPr>
          <w:p w14:paraId="38D24D45" w14:textId="77777777" w:rsidR="00680220" w:rsidRPr="004F6B51" w:rsidRDefault="00680220" w:rsidP="0063550E">
            <w:pPr>
              <w:pStyle w:val="EMPTYCELLSTYLE"/>
            </w:pPr>
          </w:p>
        </w:tc>
      </w:tr>
      <w:tr w:rsidR="00680220" w:rsidRPr="004F6B51" w14:paraId="6D86D7CC" w14:textId="77777777" w:rsidTr="0063550E">
        <w:trPr>
          <w:trHeight w:val="720"/>
        </w:trPr>
        <w:tc>
          <w:tcPr>
            <w:tcW w:w="40" w:type="dxa"/>
          </w:tcPr>
          <w:p w14:paraId="3620E18D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3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A3AF" w14:textId="77777777" w:rsidR="00680220" w:rsidRPr="004F6B51" w:rsidRDefault="00680220" w:rsidP="0063550E">
            <w:pPr>
              <w:jc w:val="center"/>
            </w:pPr>
            <w:r w:rsidRPr="004F6B51">
              <w:rPr>
                <w:rFonts w:eastAsia="DejaVu Sans"/>
              </w:rPr>
              <w:t xml:space="preserve">.................................... </w:t>
            </w:r>
            <w:r w:rsidRPr="004F6B51">
              <w:rPr>
                <w:rFonts w:eastAsia="DejaVu Sans"/>
              </w:rPr>
              <w:br/>
              <w:t>data</w:t>
            </w:r>
          </w:p>
        </w:tc>
        <w:tc>
          <w:tcPr>
            <w:tcW w:w="2740" w:type="dxa"/>
          </w:tcPr>
          <w:p w14:paraId="238932AA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3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95F2D" w14:textId="77777777" w:rsidR="00680220" w:rsidRPr="004F6B51" w:rsidRDefault="00680220" w:rsidP="0063550E">
            <w:pPr>
              <w:ind w:left="-613"/>
              <w:jc w:val="center"/>
            </w:pPr>
            <w:r w:rsidRPr="004F6B51">
              <w:rPr>
                <w:rFonts w:eastAsia="DejaVu Sans"/>
              </w:rPr>
              <w:t xml:space="preserve">........................... </w:t>
            </w:r>
            <w:r w:rsidRPr="004F6B51">
              <w:rPr>
                <w:rFonts w:eastAsia="DejaVu Sans"/>
              </w:rPr>
              <w:br/>
              <w:t>(podpis recenzenta)</w:t>
            </w:r>
          </w:p>
        </w:tc>
        <w:tc>
          <w:tcPr>
            <w:tcW w:w="320" w:type="dxa"/>
          </w:tcPr>
          <w:p w14:paraId="22751CC3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00" w:type="dxa"/>
          </w:tcPr>
          <w:p w14:paraId="01DD2F66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40" w:type="dxa"/>
          </w:tcPr>
          <w:p w14:paraId="1D700545" w14:textId="77777777" w:rsidR="00680220" w:rsidRPr="004F6B51" w:rsidRDefault="00680220" w:rsidP="0063550E">
            <w:pPr>
              <w:pStyle w:val="EMPTYCELLSTYLE"/>
            </w:pPr>
          </w:p>
        </w:tc>
      </w:tr>
    </w:tbl>
    <w:p w14:paraId="691192A3" w14:textId="77777777" w:rsidR="007C5789" w:rsidRDefault="007C5789"/>
    <w:sectPr w:rsidR="007C5789" w:rsidSect="009F317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941E4"/>
    <w:rsid w:val="00273D91"/>
    <w:rsid w:val="00680220"/>
    <w:rsid w:val="007C5789"/>
    <w:rsid w:val="009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E8E"/>
  <w15:chartTrackingRefBased/>
  <w15:docId w15:val="{64578FC8-299D-4FC6-B8A8-A869145F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02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0220"/>
    <w:pPr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EMPTYCELLSTYLE">
    <w:name w:val="EMPTY_CELL_STYLE"/>
    <w:qFormat/>
    <w:rsid w:val="0068022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0E9F94580854781CFBE290165B9C9" ma:contentTypeVersion="14" ma:contentTypeDescription="Utwórz nowy dokument." ma:contentTypeScope="" ma:versionID="275a62154b84e2c34b2bde277bbb75e7">
  <xsd:schema xmlns:xsd="http://www.w3.org/2001/XMLSchema" xmlns:xs="http://www.w3.org/2001/XMLSchema" xmlns:p="http://schemas.microsoft.com/office/2006/metadata/properties" xmlns:ns3="f77b826a-9d3e-4b54-9b36-a1d3ec12e091" xmlns:ns4="e084d7c6-bab5-4372-9940-0b8336377482" targetNamespace="http://schemas.microsoft.com/office/2006/metadata/properties" ma:root="true" ma:fieldsID="babd6bcd34638bc5ef21d703825579cc" ns3:_="" ns4:_="">
    <xsd:import namespace="f77b826a-9d3e-4b54-9b36-a1d3ec12e091"/>
    <xsd:import namespace="e084d7c6-bab5-4372-9940-0b8336377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826a-9d3e-4b54-9b36-a1d3ec12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7c6-bab5-4372-9940-0b8336377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12717-D4D6-4D15-B633-1EF37E5C3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b826a-9d3e-4b54-9b36-a1d3ec12e091"/>
    <ds:schemaRef ds:uri="e084d7c6-bab5-4372-9940-0b833637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DAC12-DFD5-4CB0-8834-8B93F18B8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D83B-1164-49A2-BCAE-99EB63311073}">
  <ds:schemaRefs>
    <ds:schemaRef ds:uri="http://schemas.microsoft.com/office/2006/metadata/properties"/>
    <ds:schemaRef ds:uri="e084d7c6-bab5-4372-9940-0b8336377482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f77b826a-9d3e-4b54-9b36-a1d3ec12e091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Baltyn</dc:creator>
  <cp:keywords/>
  <dc:description/>
  <cp:lastModifiedBy>Monika Baltyn</cp:lastModifiedBy>
  <cp:revision>3</cp:revision>
  <dcterms:created xsi:type="dcterms:W3CDTF">2026-06-10T06:37:00Z</dcterms:created>
  <dcterms:modified xsi:type="dcterms:W3CDTF">2026-06-10T07:40:00Z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0x010100B270E9F94580854781CFBE290165B9C9</vt:lpwstr>
  </property>
</Properties>
</file>