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BA" w:rsidRPr="00E92038" w:rsidRDefault="001441E6">
      <w:pPr>
        <w:spacing w:after="271" w:line="259" w:lineRule="auto"/>
        <w:ind w:left="0" w:right="8" w:firstLine="0"/>
        <w:jc w:val="center"/>
        <w:rPr>
          <w:rFonts w:ascii="Cambria" w:hAnsi="Cambria"/>
          <w:sz w:val="22"/>
        </w:rPr>
      </w:pPr>
      <w:r w:rsidRPr="00E92038">
        <w:rPr>
          <w:rFonts w:ascii="Cambria" w:hAnsi="Cambria"/>
          <w:b/>
          <w:sz w:val="22"/>
        </w:rPr>
        <w:t xml:space="preserve">Zał. 1  (Wzór) </w:t>
      </w:r>
    </w:p>
    <w:p w:rsidR="004559BA" w:rsidRDefault="001441E6">
      <w:pPr>
        <w:spacing w:after="0" w:line="369" w:lineRule="auto"/>
        <w:ind w:left="0" w:right="0" w:firstLine="0"/>
        <w:jc w:val="center"/>
      </w:pPr>
      <w:r>
        <w:rPr>
          <w:b/>
          <w:sz w:val="32"/>
        </w:rPr>
        <w:t xml:space="preserve">UNIWERSYTET PRZYRODNICZY w LUBLINIE </w:t>
      </w:r>
      <w:r>
        <w:rPr>
          <w:b/>
          <w:color w:val="7F7F7F"/>
          <w:sz w:val="32"/>
        </w:rPr>
        <w:t>(16 pkt.)</w:t>
      </w:r>
      <w:r>
        <w:rPr>
          <w:b/>
          <w:color w:val="C0C0C0"/>
          <w:sz w:val="32"/>
        </w:rPr>
        <w:t xml:space="preserve"> </w:t>
      </w:r>
      <w:r>
        <w:rPr>
          <w:b/>
          <w:sz w:val="32"/>
        </w:rPr>
        <w:t xml:space="preserve">WYDZIAŁ BIOLOGII ŚRODOWISKOWEJ </w:t>
      </w:r>
      <w:r>
        <w:rPr>
          <w:b/>
          <w:color w:val="7F7F7F"/>
          <w:sz w:val="32"/>
        </w:rPr>
        <w:t xml:space="preserve">(16 pkt) </w:t>
      </w:r>
    </w:p>
    <w:p w:rsidR="004559BA" w:rsidRDefault="001441E6">
      <w:pPr>
        <w:spacing w:after="172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4559BA" w:rsidRDefault="001441E6">
      <w:pPr>
        <w:spacing w:after="172" w:line="259" w:lineRule="auto"/>
        <w:ind w:left="10" w:right="0" w:hanging="10"/>
        <w:jc w:val="center"/>
      </w:pPr>
      <w:r>
        <w:rPr>
          <w:b/>
        </w:rPr>
        <w:t>Kierunek ………………………………………….. (</w:t>
      </w:r>
      <w:r>
        <w:rPr>
          <w:b/>
          <w:color w:val="7F7F7F"/>
        </w:rPr>
        <w:t xml:space="preserve">14 pkt. ) </w:t>
      </w:r>
    </w:p>
    <w:p w:rsidR="004559BA" w:rsidRDefault="001441E6">
      <w:pPr>
        <w:spacing w:after="169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4559BA" w:rsidRDefault="001441E6">
      <w:pPr>
        <w:spacing w:after="127" w:line="266" w:lineRule="auto"/>
        <w:ind w:left="-5" w:right="0" w:hanging="10"/>
      </w:pPr>
      <w:r>
        <w:rPr>
          <w:b/>
        </w:rPr>
        <w:t xml:space="preserve">Specjalność:…………………………………………………………… </w:t>
      </w:r>
      <w:r>
        <w:rPr>
          <w:b/>
          <w:color w:val="7F7F7F"/>
        </w:rPr>
        <w:t>(14 pkt.)</w:t>
      </w:r>
      <w:r>
        <w:rPr>
          <w:b/>
        </w:rPr>
        <w:t xml:space="preserve"> </w:t>
      </w:r>
    </w:p>
    <w:p w:rsidR="004559BA" w:rsidRDefault="001441E6">
      <w:pPr>
        <w:spacing w:after="175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:rsidR="004559BA" w:rsidRDefault="001441E6">
      <w:pPr>
        <w:spacing w:after="177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:rsidR="004559BA" w:rsidRDefault="001441E6">
      <w:pPr>
        <w:spacing w:after="211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:rsidR="004559BA" w:rsidRDefault="001441E6">
      <w:pPr>
        <w:pStyle w:val="Nagwek1"/>
      </w:pPr>
      <w:r>
        <w:t xml:space="preserve">Imię i Nazwisko </w:t>
      </w:r>
      <w:r>
        <w:rPr>
          <w:color w:val="7F7F7F"/>
        </w:rPr>
        <w:t xml:space="preserve">(14 pkt) </w:t>
      </w:r>
    </w:p>
    <w:p w:rsidR="004559BA" w:rsidRDefault="001441E6">
      <w:pPr>
        <w:spacing w:after="176" w:line="259" w:lineRule="auto"/>
        <w:ind w:left="908" w:right="904" w:hanging="10"/>
        <w:jc w:val="center"/>
      </w:pPr>
      <w:r>
        <w:rPr>
          <w:b/>
          <w:sz w:val="24"/>
        </w:rPr>
        <w:t xml:space="preserve">Nr albumu    XXXXX  </w:t>
      </w:r>
      <w:r>
        <w:rPr>
          <w:b/>
          <w:color w:val="7F7F7F"/>
          <w:sz w:val="24"/>
        </w:rPr>
        <w:t xml:space="preserve">(12 pkt) </w:t>
      </w:r>
    </w:p>
    <w:p w:rsidR="004559BA" w:rsidRDefault="001441E6">
      <w:pPr>
        <w:spacing w:after="175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:rsidR="004559BA" w:rsidRDefault="001441E6">
      <w:pPr>
        <w:spacing w:after="211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:rsidR="004559BA" w:rsidRDefault="001441E6">
      <w:pPr>
        <w:pStyle w:val="Nagwek1"/>
        <w:ind w:right="10"/>
      </w:pPr>
      <w:r>
        <w:t xml:space="preserve">Tytuł pracy  w języku polskim </w:t>
      </w:r>
      <w:r>
        <w:rPr>
          <w:color w:val="7F7F7F"/>
        </w:rPr>
        <w:t xml:space="preserve">(14 pkt) </w:t>
      </w:r>
    </w:p>
    <w:p w:rsidR="004559BA" w:rsidRDefault="001441E6">
      <w:pPr>
        <w:pStyle w:val="Nagwek2"/>
        <w:spacing w:after="211" w:line="259" w:lineRule="auto"/>
        <w:ind w:left="908" w:right="902"/>
        <w:jc w:val="center"/>
      </w:pPr>
      <w:r>
        <w:rPr>
          <w:sz w:val="24"/>
          <w:u w:val="none"/>
        </w:rPr>
        <w:t xml:space="preserve">Tytuł pracy  w języku angielskim </w:t>
      </w:r>
      <w:r>
        <w:rPr>
          <w:color w:val="7F7F7F"/>
          <w:sz w:val="24"/>
          <w:u w:val="none"/>
        </w:rPr>
        <w:t xml:space="preserve">(12 pkt) </w:t>
      </w:r>
    </w:p>
    <w:p w:rsidR="004559BA" w:rsidRDefault="001441E6">
      <w:pPr>
        <w:spacing w:after="172" w:line="259" w:lineRule="auto"/>
        <w:ind w:left="65" w:right="0" w:firstLine="0"/>
        <w:jc w:val="center"/>
      </w:pPr>
      <w:r>
        <w:rPr>
          <w:b/>
          <w:color w:val="7F7F7F"/>
        </w:rPr>
        <w:t xml:space="preserve"> </w:t>
      </w:r>
    </w:p>
    <w:p w:rsidR="004559BA" w:rsidRDefault="001441E6">
      <w:pPr>
        <w:spacing w:after="133" w:line="259" w:lineRule="auto"/>
        <w:ind w:left="65" w:right="0" w:firstLine="0"/>
        <w:jc w:val="center"/>
      </w:pPr>
      <w:r>
        <w:rPr>
          <w:b/>
          <w:color w:val="7F7F7F"/>
        </w:rPr>
        <w:t xml:space="preserve"> </w:t>
      </w:r>
    </w:p>
    <w:p w:rsidR="004559BA" w:rsidRDefault="001441E6">
      <w:pPr>
        <w:spacing w:after="2" w:line="410" w:lineRule="auto"/>
        <w:ind w:left="3540" w:right="50" w:firstLine="0"/>
        <w:jc w:val="left"/>
      </w:pPr>
      <w:r>
        <w:rPr>
          <w:b/>
          <w:sz w:val="24"/>
        </w:rPr>
        <w:t xml:space="preserve">Praca inżynierska/ magisterska  wykonana </w:t>
      </w:r>
      <w:r>
        <w:rPr>
          <w:b/>
          <w:color w:val="7F7F7F"/>
          <w:sz w:val="24"/>
        </w:rPr>
        <w:t xml:space="preserve">(12 pkt) </w:t>
      </w:r>
      <w:r>
        <w:rPr>
          <w:b/>
          <w:sz w:val="24"/>
        </w:rPr>
        <w:t>w Instytucie/Katedrze …….. ………..</w:t>
      </w:r>
      <w:r>
        <w:rPr>
          <w:b/>
          <w:color w:val="7F7F7F"/>
          <w:sz w:val="24"/>
        </w:rPr>
        <w:t xml:space="preserve"> </w:t>
      </w:r>
    </w:p>
    <w:p w:rsidR="004559BA" w:rsidRDefault="001441E6">
      <w:pPr>
        <w:spacing w:after="211" w:line="259" w:lineRule="auto"/>
        <w:ind w:left="908" w:right="0" w:hanging="10"/>
        <w:jc w:val="center"/>
      </w:pPr>
      <w:r>
        <w:rPr>
          <w:b/>
          <w:sz w:val="24"/>
        </w:rPr>
        <w:t xml:space="preserve">pod kierunkiem …………… </w:t>
      </w:r>
      <w:r>
        <w:rPr>
          <w:b/>
          <w:color w:val="7F7F7F"/>
          <w:sz w:val="24"/>
        </w:rPr>
        <w:t xml:space="preserve"> </w:t>
      </w:r>
    </w:p>
    <w:p w:rsidR="004559BA" w:rsidRDefault="001441E6">
      <w:pPr>
        <w:spacing w:after="172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4559BA" w:rsidRDefault="001441E6">
      <w:pPr>
        <w:spacing w:after="133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4559BA" w:rsidRDefault="00F902FF">
      <w:pPr>
        <w:spacing w:after="176" w:line="259" w:lineRule="auto"/>
        <w:ind w:left="908" w:right="902" w:hanging="10"/>
        <w:jc w:val="center"/>
      </w:pPr>
      <w:r>
        <w:rPr>
          <w:b/>
          <w:sz w:val="24"/>
        </w:rPr>
        <w:t>Lublin 20</w:t>
      </w:r>
      <w:r w:rsidR="001441E6">
        <w:rPr>
          <w:b/>
          <w:sz w:val="24"/>
        </w:rPr>
        <w:t xml:space="preserve">… </w:t>
      </w:r>
      <w:r w:rsidR="001441E6">
        <w:rPr>
          <w:b/>
          <w:color w:val="7F7F7F"/>
          <w:sz w:val="24"/>
        </w:rPr>
        <w:t>(12 pkt)</w:t>
      </w:r>
      <w:r w:rsidR="001441E6">
        <w:rPr>
          <w:b/>
          <w:sz w:val="24"/>
        </w:rPr>
        <w:t xml:space="preserve">  </w:t>
      </w:r>
    </w:p>
    <w:p w:rsidR="004559BA" w:rsidRDefault="001441E6">
      <w:pPr>
        <w:spacing w:after="177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</w:p>
    <w:p w:rsidR="004559BA" w:rsidRPr="00F902FF" w:rsidRDefault="004559BA" w:rsidP="00281E88">
      <w:pPr>
        <w:spacing w:after="0" w:line="259" w:lineRule="auto"/>
        <w:ind w:left="0" w:right="0" w:firstLine="0"/>
      </w:pPr>
      <w:bookmarkStart w:id="0" w:name="_GoBack"/>
      <w:bookmarkEnd w:id="0"/>
    </w:p>
    <w:sectPr w:rsidR="004559BA" w:rsidRPr="00F902FF">
      <w:footerReference w:type="even" r:id="rId7"/>
      <w:footerReference w:type="default" r:id="rId8"/>
      <w:footerReference w:type="first" r:id="rId9"/>
      <w:pgSz w:w="11900" w:h="16840"/>
      <w:pgMar w:top="1420" w:right="1407" w:bottom="1851" w:left="1416" w:header="708" w:footer="9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2B" w:rsidRDefault="0018792B">
      <w:pPr>
        <w:spacing w:after="0" w:line="240" w:lineRule="auto"/>
      </w:pPr>
      <w:r>
        <w:separator/>
      </w:r>
    </w:p>
  </w:endnote>
  <w:endnote w:type="continuationSeparator" w:id="0">
    <w:p w:rsidR="0018792B" w:rsidRDefault="0018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BA" w:rsidRDefault="001441E6">
    <w:pPr>
      <w:spacing w:after="218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59BA" w:rsidRDefault="001441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BA" w:rsidRDefault="001441E6">
    <w:pPr>
      <w:spacing w:after="218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E88" w:rsidRPr="00281E88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59BA" w:rsidRDefault="001441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BA" w:rsidRDefault="001441E6">
    <w:pPr>
      <w:spacing w:after="218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59BA" w:rsidRDefault="001441E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2B" w:rsidRDefault="0018792B">
      <w:pPr>
        <w:spacing w:after="0" w:line="240" w:lineRule="auto"/>
      </w:pPr>
      <w:r>
        <w:separator/>
      </w:r>
    </w:p>
  </w:footnote>
  <w:footnote w:type="continuationSeparator" w:id="0">
    <w:p w:rsidR="0018792B" w:rsidRDefault="0018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42D"/>
    <w:multiLevelType w:val="hybridMultilevel"/>
    <w:tmpl w:val="70FAA4C0"/>
    <w:lvl w:ilvl="0" w:tplc="BB8C7B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CEE06">
      <w:start w:val="1"/>
      <w:numFmt w:val="decimal"/>
      <w:lvlText w:val="%2)"/>
      <w:lvlJc w:val="left"/>
      <w:pPr>
        <w:ind w:left="626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753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0BE3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E241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E5E6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6A54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C283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6DAC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B4B83"/>
    <w:multiLevelType w:val="hybridMultilevel"/>
    <w:tmpl w:val="32B6D88E"/>
    <w:lvl w:ilvl="0" w:tplc="48DA5840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CF80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94177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0F47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C21F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BB8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898A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E89B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8A1D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70DFA"/>
    <w:multiLevelType w:val="hybridMultilevel"/>
    <w:tmpl w:val="727688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0E43"/>
    <w:multiLevelType w:val="hybridMultilevel"/>
    <w:tmpl w:val="91E68A3C"/>
    <w:lvl w:ilvl="0" w:tplc="84E8310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41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A80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03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64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01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66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23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01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80A19"/>
    <w:multiLevelType w:val="hybridMultilevel"/>
    <w:tmpl w:val="1EB09E70"/>
    <w:lvl w:ilvl="0" w:tplc="BC8CECAC">
      <w:start w:val="10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ADE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A28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C81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C89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EF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665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65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4B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821AB5"/>
    <w:multiLevelType w:val="hybridMultilevel"/>
    <w:tmpl w:val="8D649814"/>
    <w:lvl w:ilvl="0" w:tplc="C0B696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4F6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85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C85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CC8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C27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E3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0AD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2A5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D1526"/>
    <w:multiLevelType w:val="hybridMultilevel"/>
    <w:tmpl w:val="FE86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7887"/>
    <w:multiLevelType w:val="hybridMultilevel"/>
    <w:tmpl w:val="2B084A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01FB4"/>
    <w:multiLevelType w:val="hybridMultilevel"/>
    <w:tmpl w:val="E12E5AA8"/>
    <w:lvl w:ilvl="0" w:tplc="422278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A3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EF4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A6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AB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45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5CE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65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8C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335D8A"/>
    <w:multiLevelType w:val="hybridMultilevel"/>
    <w:tmpl w:val="961AE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1EBE"/>
    <w:multiLevelType w:val="hybridMultilevel"/>
    <w:tmpl w:val="17B25BCE"/>
    <w:lvl w:ilvl="0" w:tplc="866415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E36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F9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431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CE7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A18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03F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EC53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E8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59210E"/>
    <w:multiLevelType w:val="hybridMultilevel"/>
    <w:tmpl w:val="7A1E384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72AD210F"/>
    <w:multiLevelType w:val="hybridMultilevel"/>
    <w:tmpl w:val="E8443F4A"/>
    <w:lvl w:ilvl="0" w:tplc="6EA66D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815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876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28B9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61C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0A6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44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9E1C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A92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997AA9"/>
    <w:multiLevelType w:val="hybridMultilevel"/>
    <w:tmpl w:val="CF42B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A"/>
    <w:rsid w:val="00004286"/>
    <w:rsid w:val="00054EB8"/>
    <w:rsid w:val="00065C2F"/>
    <w:rsid w:val="00073516"/>
    <w:rsid w:val="0007781A"/>
    <w:rsid w:val="000F5B47"/>
    <w:rsid w:val="00103D73"/>
    <w:rsid w:val="001441E6"/>
    <w:rsid w:val="0018792B"/>
    <w:rsid w:val="001916C2"/>
    <w:rsid w:val="001A7C2A"/>
    <w:rsid w:val="001B4A02"/>
    <w:rsid w:val="001C2DE6"/>
    <w:rsid w:val="001E31BF"/>
    <w:rsid w:val="001E409B"/>
    <w:rsid w:val="0024263E"/>
    <w:rsid w:val="00242B72"/>
    <w:rsid w:val="00251003"/>
    <w:rsid w:val="00265618"/>
    <w:rsid w:val="00281E88"/>
    <w:rsid w:val="002C0D28"/>
    <w:rsid w:val="00315326"/>
    <w:rsid w:val="00341E56"/>
    <w:rsid w:val="0038240D"/>
    <w:rsid w:val="00384CC7"/>
    <w:rsid w:val="003A6FE6"/>
    <w:rsid w:val="003B41B3"/>
    <w:rsid w:val="00402D03"/>
    <w:rsid w:val="00444C4D"/>
    <w:rsid w:val="00451E9D"/>
    <w:rsid w:val="004559BA"/>
    <w:rsid w:val="00466F4D"/>
    <w:rsid w:val="00486445"/>
    <w:rsid w:val="00491C51"/>
    <w:rsid w:val="004C75D1"/>
    <w:rsid w:val="004F59E3"/>
    <w:rsid w:val="005E000B"/>
    <w:rsid w:val="00651B9E"/>
    <w:rsid w:val="00744951"/>
    <w:rsid w:val="007E4F2A"/>
    <w:rsid w:val="0082551D"/>
    <w:rsid w:val="008626AF"/>
    <w:rsid w:val="00866606"/>
    <w:rsid w:val="00873575"/>
    <w:rsid w:val="008B00F8"/>
    <w:rsid w:val="008D7622"/>
    <w:rsid w:val="008E74FA"/>
    <w:rsid w:val="008F102C"/>
    <w:rsid w:val="008F7275"/>
    <w:rsid w:val="009D540B"/>
    <w:rsid w:val="00A52FDC"/>
    <w:rsid w:val="00A54216"/>
    <w:rsid w:val="00A6082F"/>
    <w:rsid w:val="00A63D46"/>
    <w:rsid w:val="00A771B4"/>
    <w:rsid w:val="00A80CFC"/>
    <w:rsid w:val="00A85E0F"/>
    <w:rsid w:val="00AF4EDA"/>
    <w:rsid w:val="00B0291E"/>
    <w:rsid w:val="00B95605"/>
    <w:rsid w:val="00BA0FEF"/>
    <w:rsid w:val="00BD50BE"/>
    <w:rsid w:val="00BD73B0"/>
    <w:rsid w:val="00BF720C"/>
    <w:rsid w:val="00C4059B"/>
    <w:rsid w:val="00C51D59"/>
    <w:rsid w:val="00C94CE1"/>
    <w:rsid w:val="00CA6681"/>
    <w:rsid w:val="00CC0A58"/>
    <w:rsid w:val="00D40A0F"/>
    <w:rsid w:val="00D71930"/>
    <w:rsid w:val="00D938CA"/>
    <w:rsid w:val="00E54EF2"/>
    <w:rsid w:val="00E7162E"/>
    <w:rsid w:val="00E74D06"/>
    <w:rsid w:val="00E92038"/>
    <w:rsid w:val="00E94DF8"/>
    <w:rsid w:val="00ED4800"/>
    <w:rsid w:val="00EE54EE"/>
    <w:rsid w:val="00F376F0"/>
    <w:rsid w:val="00F425BF"/>
    <w:rsid w:val="00F70041"/>
    <w:rsid w:val="00F753DE"/>
    <w:rsid w:val="00F902FF"/>
    <w:rsid w:val="00FA65EB"/>
    <w:rsid w:val="00FB68DA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4947C-AA94-4EEA-AA80-FFFA13C8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0" w:line="268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9" w:line="248" w:lineRule="auto"/>
      <w:ind w:left="30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Akapitzlist">
    <w:name w:val="List Paragraph"/>
    <w:basedOn w:val="Normalny"/>
    <w:uiPriority w:val="99"/>
    <w:qFormat/>
    <w:rsid w:val="00866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B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Wymagania merytoryczne do prac dyplomowych bez antyplagiatu 2018_10_18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 merytoryczne do prac dyplomowych bez antyplagiatu 2018_10_18</dc:title>
  <dc:subject/>
  <dc:creator>kazimiera.blaim</dc:creator>
  <cp:keywords/>
  <cp:lastModifiedBy>ES</cp:lastModifiedBy>
  <cp:revision>2</cp:revision>
  <dcterms:created xsi:type="dcterms:W3CDTF">2020-12-15T09:56:00Z</dcterms:created>
  <dcterms:modified xsi:type="dcterms:W3CDTF">2020-12-15T09:56:00Z</dcterms:modified>
</cp:coreProperties>
</file>