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960907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0907" w:rsidRDefault="00960907" w:rsidP="001C0518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Ogrodnictwo - Ogólna - stacjonarne - Studia I stopnia, I rok</w:t>
            </w:r>
            <w:r>
              <w:rPr>
                <w:b/>
              </w:rPr>
              <w:br/>
            </w:r>
            <w:r w:rsidR="00475ED1">
              <w:rPr>
                <w:b/>
                <w:i/>
              </w:rPr>
              <w:t xml:space="preserve">Zakres od </w:t>
            </w:r>
            <w:r w:rsidR="001C0518">
              <w:rPr>
                <w:b/>
                <w:i/>
              </w:rPr>
              <w:t>28</w:t>
            </w:r>
            <w:r w:rsidR="00475ED1">
              <w:rPr>
                <w:b/>
                <w:i/>
              </w:rPr>
              <w:t>-</w:t>
            </w:r>
            <w:r w:rsidR="001C0518">
              <w:rPr>
                <w:b/>
                <w:i/>
              </w:rPr>
              <w:t>09</w:t>
            </w:r>
            <w:r w:rsidR="00475ED1">
              <w:rPr>
                <w:b/>
                <w:i/>
              </w:rPr>
              <w:t>-202</w:t>
            </w:r>
            <w:r w:rsidR="001C0518">
              <w:rPr>
                <w:b/>
                <w:i/>
              </w:rPr>
              <w:t>6 r.   do   04</w:t>
            </w:r>
            <w:r w:rsidR="00475ED1">
              <w:rPr>
                <w:b/>
                <w:i/>
              </w:rPr>
              <w:t>-10-202</w:t>
            </w:r>
            <w:r w:rsidR="001C0518">
              <w:rPr>
                <w:b/>
                <w:i/>
              </w:rPr>
              <w:t>6</w:t>
            </w:r>
            <w:r w:rsidR="00475ED1">
              <w:rPr>
                <w:b/>
                <w:i/>
              </w:rPr>
              <w:t xml:space="preserve"> r.</w:t>
            </w:r>
            <w:r w:rsidR="00475ED1">
              <w:rPr>
                <w:b/>
              </w:rPr>
              <w:br/>
            </w:r>
          </w:p>
        </w:tc>
      </w:tr>
      <w:tr w:rsidR="00960907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0907" w:rsidRDefault="00960907" w:rsidP="002E49D0">
            <w:pPr>
              <w:pStyle w:val="EMPTYCELLSTYLE"/>
            </w:pPr>
          </w:p>
        </w:tc>
      </w:tr>
      <w:tr w:rsidR="00960907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960907" w:rsidRDefault="00960907" w:rsidP="00BF71F2">
            <w:pPr>
              <w:pStyle w:val="EMPTYCELLSTYLE"/>
            </w:pPr>
          </w:p>
        </w:tc>
      </w:tr>
      <w:tr w:rsidR="00960907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960907" w:rsidRDefault="00960907" w:rsidP="00BF71F2">
            <w:pPr>
              <w:pStyle w:val="EMPTYCELLSTYLE"/>
            </w:pPr>
          </w:p>
        </w:tc>
      </w:tr>
      <w:tr w:rsidR="00960907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07" w:rsidRDefault="004975AC" w:rsidP="00BF71F2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26/27z, grupa audytoryjna 26/27z, grupa laboratoryjna 26/27z</w:t>
            </w:r>
            <w:r>
              <w:rPr>
                <w:b/>
                <w:sz w:val="16"/>
              </w:rPr>
              <w:t xml:space="preserve"> </w:t>
            </w:r>
            <w:r w:rsidR="00475ED1">
              <w:rPr>
                <w:b/>
                <w:sz w:val="16"/>
              </w:rPr>
              <w:t>4z</w:t>
            </w:r>
          </w:p>
        </w:tc>
      </w:tr>
    </w:tbl>
    <w:tbl>
      <w:tblPr>
        <w:tblStyle w:val="Tabela-Siatka"/>
        <w:tblW w:w="16775" w:type="dxa"/>
        <w:tblInd w:w="-285" w:type="dxa"/>
        <w:tblLayout w:type="fixed"/>
        <w:tblLook w:val="04A0" w:firstRow="1" w:lastRow="0" w:firstColumn="1" w:lastColumn="0" w:noHBand="0" w:noVBand="1"/>
      </w:tblPr>
      <w:tblGrid>
        <w:gridCol w:w="756"/>
        <w:gridCol w:w="2266"/>
        <w:gridCol w:w="245"/>
        <w:gridCol w:w="816"/>
        <w:gridCol w:w="1691"/>
        <w:gridCol w:w="561"/>
        <w:gridCol w:w="165"/>
        <w:gridCol w:w="78"/>
        <w:gridCol w:w="96"/>
        <w:gridCol w:w="726"/>
        <w:gridCol w:w="40"/>
        <w:gridCol w:w="490"/>
        <w:gridCol w:w="969"/>
        <w:gridCol w:w="279"/>
        <w:gridCol w:w="236"/>
        <w:gridCol w:w="385"/>
        <w:gridCol w:w="279"/>
        <w:gridCol w:w="251"/>
        <w:gridCol w:w="279"/>
        <w:gridCol w:w="236"/>
        <w:gridCol w:w="837"/>
        <w:gridCol w:w="284"/>
        <w:gridCol w:w="604"/>
        <w:gridCol w:w="27"/>
        <w:gridCol w:w="78"/>
        <w:gridCol w:w="179"/>
        <w:gridCol w:w="27"/>
        <w:gridCol w:w="231"/>
        <w:gridCol w:w="284"/>
        <w:gridCol w:w="194"/>
        <w:gridCol w:w="515"/>
        <w:gridCol w:w="1237"/>
        <w:gridCol w:w="914"/>
        <w:gridCol w:w="520"/>
      </w:tblGrid>
      <w:tr w:rsidR="002E5127" w:rsidTr="00F03867">
        <w:trPr>
          <w:gridAfter w:val="1"/>
          <w:wAfter w:w="520" w:type="dxa"/>
          <w:trHeight w:val="339"/>
        </w:trPr>
        <w:tc>
          <w:tcPr>
            <w:tcW w:w="3022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068" w:type="dxa"/>
            <w:gridSpan w:val="3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339" w:type="dxa"/>
            <w:gridSpan w:val="3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25" w:type="dxa"/>
            <w:gridSpan w:val="7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491" w:type="dxa"/>
            <w:gridSpan w:val="6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4" w:type="dxa"/>
            <w:gridSpan w:val="3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402" w:type="dxa"/>
            <w:gridSpan w:val="7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791770" w:rsidTr="00F03867">
        <w:trPr>
          <w:gridAfter w:val="1"/>
          <w:wAfter w:w="520" w:type="dxa"/>
          <w:trHeight w:val="863"/>
        </w:trPr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791770" w:rsidRDefault="00791770" w:rsidP="0079177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07:45- 09:15</w:t>
            </w:r>
          </w:p>
        </w:tc>
        <w:tc>
          <w:tcPr>
            <w:tcW w:w="2266" w:type="dxa"/>
            <w:tcBorders>
              <w:bottom w:val="double" w:sz="4" w:space="0" w:color="auto"/>
            </w:tcBorders>
            <w:vAlign w:val="center"/>
          </w:tcPr>
          <w:p w:rsidR="00791770" w:rsidRDefault="00791770" w:rsidP="00791770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Wychowanie fizyczne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791770" w:rsidRDefault="00791770" w:rsidP="00791770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Pływalnia</w:t>
            </w:r>
          </w:p>
          <w:p w:rsidR="00791770" w:rsidRDefault="00791770" w:rsidP="0079177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Głęboka 31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816" w:type="dxa"/>
            <w:tcBorders>
              <w:bottom w:val="double" w:sz="4" w:space="0" w:color="auto"/>
            </w:tcBorders>
            <w:vAlign w:val="center"/>
          </w:tcPr>
          <w:p w:rsidR="00791770" w:rsidRDefault="00791770" w:rsidP="0041352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08:15 - 09:45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gridSpan w:val="2"/>
            <w:tcBorders>
              <w:bottom w:val="double" w:sz="4" w:space="0" w:color="auto"/>
            </w:tcBorders>
            <w:vAlign w:val="center"/>
          </w:tcPr>
          <w:p w:rsidR="00791770" w:rsidRDefault="00791770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2 (hum.-społ.) Socjologia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 CIW</w:t>
            </w:r>
          </w:p>
        </w:tc>
        <w:tc>
          <w:tcPr>
            <w:tcW w:w="339" w:type="dxa"/>
            <w:gridSpan w:val="3"/>
            <w:tcBorders>
              <w:top w:val="nil"/>
              <w:bottom w:val="nil"/>
              <w:right w:val="single" w:sz="4" w:space="0" w:color="000000" w:themeColor="text1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766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791770" w:rsidRPr="004635C6" w:rsidRDefault="008C4EDF" w:rsidP="0022113C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sz w:val="10"/>
              </w:rPr>
              <w:t>10:00 - 11:30</w:t>
            </w:r>
          </w:p>
        </w:tc>
        <w:tc>
          <w:tcPr>
            <w:tcW w:w="2359" w:type="dxa"/>
            <w:gridSpan w:val="5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8C4EDF" w:rsidRDefault="008C4EDF" w:rsidP="008C4EDF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Gleboznawstwo</w:t>
            </w:r>
            <w:r>
              <w:rPr>
                <w:sz w:val="14"/>
              </w:rPr>
              <w:br/>
              <w:t>Grupa wykładowa</w:t>
            </w:r>
          </w:p>
          <w:p w:rsidR="008C4EDF" w:rsidRDefault="008C4EDF" w:rsidP="008C4EDF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7.X.26</w:t>
            </w:r>
          </w:p>
          <w:p w:rsidR="00791770" w:rsidRPr="004635C6" w:rsidRDefault="008C4EDF" w:rsidP="008C4EDF">
            <w:pPr>
              <w:jc w:val="center"/>
              <w:rPr>
                <w:b/>
              </w:rPr>
            </w:pPr>
            <w:r>
              <w:rPr>
                <w:sz w:val="14"/>
              </w:rPr>
              <w:t xml:space="preserve">204 LESZCZ. 7. 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791770" w:rsidRDefault="00791770" w:rsidP="00D90D76"/>
        </w:tc>
        <w:tc>
          <w:tcPr>
            <w:tcW w:w="2518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791770" w:rsidRDefault="00791770" w:rsidP="006B3BC3">
            <w:pPr>
              <w:ind w:left="-113" w:right="-113"/>
              <w:jc w:val="center"/>
            </w:pPr>
            <w:r w:rsidRPr="004635C6">
              <w:rPr>
                <w:b/>
              </w:rPr>
              <w:t>Brak zajęć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791770" w:rsidRDefault="00791770" w:rsidP="00D90D76"/>
        </w:tc>
        <w:tc>
          <w:tcPr>
            <w:tcW w:w="709" w:type="dxa"/>
            <w:gridSpan w:val="3"/>
            <w:tcBorders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791770" w:rsidRDefault="00791770" w:rsidP="00413523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08:15 - 09:00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gridSpan w:val="3"/>
            <w:tcBorders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tbl>
            <w:tblPr>
              <w:tblW w:w="242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08"/>
              <w:gridCol w:w="412"/>
            </w:tblGrid>
            <w:tr w:rsidR="00791770" w:rsidTr="004635C6">
              <w:trPr>
                <w:gridAfter w:val="1"/>
                <w:wAfter w:w="412" w:type="dxa"/>
                <w:trHeight w:hRule="exact" w:val="120"/>
              </w:trPr>
              <w:tc>
                <w:tcPr>
                  <w:tcW w:w="2008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8C4EDF" w:rsidP="004635C6">
                  <w:pPr>
                    <w:pStyle w:val="podstawowy"/>
                    <w:jc w:val="center"/>
                    <w:rPr>
                      <w:sz w:val="14"/>
                    </w:rPr>
                  </w:pPr>
                  <w:r>
                    <w:rPr>
                      <w:rFonts w:ascii="SansSerif" w:eastAsia="SansSerif" w:hAnsi="SansSerif" w:cs="SansSerif"/>
                      <w:sz w:val="14"/>
                    </w:rPr>
                    <w:t xml:space="preserve">Wy. </w:t>
                  </w:r>
                  <w:r>
                    <w:rPr>
                      <w:rFonts w:ascii="SansSerif" w:eastAsia="SansSerif" w:hAnsi="SansSerif" w:cs="SansSerif"/>
                      <w:b/>
                      <w:sz w:val="14"/>
                    </w:rPr>
                    <w:t xml:space="preserve">Przedmiot do wyboru 3 </w:t>
                  </w:r>
                  <w:r>
                    <w:rPr>
                      <w:rFonts w:ascii="SansSerif" w:eastAsia="SansSerif" w:hAnsi="SansSerif" w:cs="SansSerif"/>
                      <w:b/>
                      <w:sz w:val="14"/>
                    </w:rPr>
                    <w:br/>
                    <w:t>Różnorodność biologiczna owadów i grzybów</w:t>
                  </w:r>
                  <w:r>
                    <w:rPr>
                      <w:rFonts w:ascii="SansSerif" w:eastAsia="SansSerif" w:hAnsi="SansSerif" w:cs="SansSerif"/>
                      <w:sz w:val="14"/>
                    </w:rPr>
                    <w:br/>
                    <w:t xml:space="preserve">grupa wykładowa </w:t>
                  </w:r>
                  <w:r>
                    <w:rPr>
                      <w:rFonts w:ascii="SansSerif" w:eastAsia="SansSerif" w:hAnsi="SansSerif" w:cs="SansSerif"/>
                      <w:sz w:val="14"/>
                    </w:rPr>
                    <w:br/>
                    <w:t xml:space="preserve">140 LESZCZ. 7 </w:t>
                  </w:r>
                </w:p>
                <w:p w:rsidR="00791770" w:rsidRDefault="00791770" w:rsidP="004635C6">
                  <w:pPr>
                    <w:pStyle w:val="podstawowy"/>
                    <w:jc w:val="center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32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16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28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4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2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10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trHeight w:hRule="exact" w:val="40"/>
              </w:trPr>
              <w:tc>
                <w:tcPr>
                  <w:tcW w:w="2420" w:type="dxa"/>
                  <w:gridSpan w:val="2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</w:tbl>
          <w:p w:rsidR="00791770" w:rsidRDefault="00791770" w:rsidP="004635C6">
            <w:pPr>
              <w:pStyle w:val="podstawowy"/>
              <w:ind w:left="-113" w:right="-113"/>
              <w:jc w:val="center"/>
            </w:pPr>
          </w:p>
        </w:tc>
      </w:tr>
      <w:tr w:rsidR="00791770" w:rsidTr="00F03867">
        <w:trPr>
          <w:gridAfter w:val="1"/>
          <w:wAfter w:w="520" w:type="dxa"/>
        </w:trPr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791770" w:rsidRDefault="00791770" w:rsidP="001D07BD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</w:t>
            </w:r>
            <w:r w:rsidR="001D07BD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1D07BD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6" w:type="dxa"/>
            <w:tcBorders>
              <w:bottom w:val="double" w:sz="4" w:space="0" w:color="auto"/>
            </w:tcBorders>
            <w:vAlign w:val="center"/>
          </w:tcPr>
          <w:p w:rsidR="001D07BD" w:rsidRDefault="0075114D" w:rsidP="00A606D6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Ochrona własności intelektualnej, BHP i ergonomia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1D07BD">
              <w:rPr>
                <w:rFonts w:ascii="SansSerif" w:eastAsia="SansSerif" w:hAnsi="SansSerif" w:cs="SansSerif"/>
                <w:sz w:val="14"/>
              </w:rPr>
              <w:t>7,5 tyg.</w:t>
            </w:r>
          </w:p>
          <w:p w:rsidR="00791770" w:rsidRDefault="0075114D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310 AGRO I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81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791770" w:rsidRDefault="00791770" w:rsidP="0041352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10:15 - 11:00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791770" w:rsidRDefault="00791770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339" w:type="dxa"/>
            <w:gridSpan w:val="3"/>
            <w:tcBorders>
              <w:top w:val="nil"/>
              <w:bottom w:val="nil"/>
              <w:right w:val="single" w:sz="4" w:space="0" w:color="000000" w:themeColor="text1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766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791770" w:rsidRDefault="008C4EDF" w:rsidP="0022113C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10:00 - 11:30</w:t>
            </w:r>
          </w:p>
        </w:tc>
        <w:tc>
          <w:tcPr>
            <w:tcW w:w="2359" w:type="dxa"/>
            <w:gridSpan w:val="5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8C4EDF" w:rsidRDefault="008C4EDF" w:rsidP="00A606D6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Ćw</w:t>
            </w:r>
            <w:r w:rsidR="00CC6487">
              <w:rPr>
                <w:sz w:val="14"/>
              </w:rPr>
              <w:t>.</w:t>
            </w:r>
            <w:r>
              <w:rPr>
                <w:b/>
                <w:sz w:val="14"/>
              </w:rPr>
              <w:t xml:space="preserve"> Gleboznawstwo</w:t>
            </w:r>
            <w:r>
              <w:rPr>
                <w:sz w:val="14"/>
              </w:rPr>
              <w:br/>
              <w:t xml:space="preserve">Grupa laboratoryjna </w:t>
            </w:r>
          </w:p>
          <w:p w:rsidR="008C4EDF" w:rsidRDefault="008C4EDF" w:rsidP="008C4EDF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14.X.26</w:t>
            </w:r>
          </w:p>
          <w:p w:rsidR="00791770" w:rsidRDefault="008C4EDF" w:rsidP="00A606D6">
            <w:pPr>
              <w:pStyle w:val="podstawowy"/>
              <w:jc w:val="center"/>
            </w:pPr>
            <w:r>
              <w:rPr>
                <w:sz w:val="14"/>
              </w:rPr>
              <w:t>204 LESZCZ. 7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770" w:rsidRDefault="00791770" w:rsidP="00413523">
            <w:pPr>
              <w:pStyle w:val="podstawowy"/>
              <w:jc w:val="center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770" w:rsidRDefault="00791770" w:rsidP="00F26FBF">
            <w:pPr>
              <w:ind w:left="-113" w:right="-113"/>
              <w:jc w:val="center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791770" w:rsidRDefault="00791770" w:rsidP="00413523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09:15 - 10:00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791770" w:rsidRDefault="008C4EDF" w:rsidP="0022113C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Różnorodność biologiczna owadów i grzybów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03867" w:rsidRDefault="00F03867" w:rsidP="00F03867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11:15 - 12:</w:t>
            </w:r>
            <w:r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03867" w:rsidRDefault="00F03867" w:rsidP="00F03867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Agrometeorologia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F03867" w:rsidRDefault="00F03867" w:rsidP="00F0386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Od 1</w:t>
            </w:r>
            <w:r>
              <w:rPr>
                <w:rFonts w:ascii="SansSerif" w:eastAsia="SansSerif" w:hAnsi="SansSerif" w:cs="SansSerif"/>
                <w:sz w:val="14"/>
              </w:rPr>
              <w:t>9</w:t>
            </w:r>
            <w:r>
              <w:rPr>
                <w:rFonts w:ascii="SansSerif" w:eastAsia="SansSerif" w:hAnsi="SansSerif" w:cs="SansSerif"/>
                <w:sz w:val="14"/>
              </w:rPr>
              <w:t xml:space="preserve">.X.26 7,5 tyg. </w:t>
            </w:r>
            <w:r>
              <w:rPr>
                <w:rFonts w:ascii="SansSerif" w:eastAsia="SansSerif" w:hAnsi="SansSerif" w:cs="SansSerif"/>
                <w:sz w:val="14"/>
              </w:rPr>
              <w:br/>
              <w:t>301 AGRO I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F03867" w:rsidRDefault="00F03867" w:rsidP="00BF71F2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03867" w:rsidRDefault="00F03867" w:rsidP="00F0386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11:15 - 13:30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03867" w:rsidRDefault="00F03867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339" w:type="dxa"/>
            <w:gridSpan w:val="3"/>
            <w:tcBorders>
              <w:top w:val="nil"/>
              <w:bottom w:val="nil"/>
              <w:right w:val="single" w:sz="4" w:space="0" w:color="000000" w:themeColor="text1"/>
            </w:tcBorders>
          </w:tcPr>
          <w:p w:rsidR="00F03867" w:rsidRDefault="00F03867" w:rsidP="00BF71F2">
            <w:pPr>
              <w:pStyle w:val="EMPTYCELLSTYLE"/>
            </w:pPr>
          </w:p>
        </w:tc>
        <w:tc>
          <w:tcPr>
            <w:tcW w:w="766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F03867" w:rsidRDefault="00F03867" w:rsidP="00637FDD">
            <w:pPr>
              <w:pStyle w:val="EMPTYCELLSTYLE"/>
              <w:ind w:left="-57" w:right="-57"/>
            </w:pPr>
            <w:r>
              <w:rPr>
                <w:rFonts w:ascii="SansSerif" w:eastAsia="SansSerif" w:hAnsi="SansSerif" w:cs="SansSerif"/>
                <w:b/>
                <w:sz w:val="10"/>
              </w:rPr>
              <w:t>14:00 - 15:30</w:t>
            </w:r>
          </w:p>
        </w:tc>
        <w:tc>
          <w:tcPr>
            <w:tcW w:w="2359" w:type="dxa"/>
            <w:gridSpan w:val="5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F03867" w:rsidRDefault="00F03867" w:rsidP="00A606D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Technologie informacyjne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)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F03867" w:rsidRDefault="00F03867" w:rsidP="00BF71F2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523">
            <w:pPr>
              <w:pStyle w:val="EMPTYCELLSTYLE"/>
              <w:jc w:val="center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C247CC">
            <w:pPr>
              <w:pStyle w:val="podstawowy"/>
              <w:jc w:val="center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F03867" w:rsidRDefault="00F03867" w:rsidP="00BF71F2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F03867" w:rsidRDefault="00F03867" w:rsidP="00413523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10:15 - 11:00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F03867" w:rsidRDefault="00F03867" w:rsidP="0022113C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Mikrobiologia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304 LESZCZ. 7</w:t>
            </w:r>
          </w:p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03867" w:rsidRDefault="00F03867" w:rsidP="0022113C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26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03867" w:rsidRDefault="00F03867" w:rsidP="00F03867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 (hum.-społ.) Ekonomia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 CIW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03867" w:rsidRDefault="00F03867" w:rsidP="0041321D">
            <w:pPr>
              <w:pStyle w:val="EMPTYCELLSTYLE"/>
            </w:pPr>
            <w:r>
              <w:rPr>
                <w:b/>
                <w:sz w:val="10"/>
              </w:rPr>
              <w:t>14:00– 14: 45</w:t>
            </w: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620000">
            <w:pPr>
              <w:pStyle w:val="podstawowy"/>
              <w:jc w:val="center"/>
            </w:pPr>
          </w:p>
        </w:tc>
        <w:tc>
          <w:tcPr>
            <w:tcW w:w="2252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03867" w:rsidRDefault="00F03867" w:rsidP="00222AA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Botanika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138 AGRO I</w:t>
            </w:r>
          </w:p>
          <w:p w:rsidR="00F03867" w:rsidRDefault="00F03867" w:rsidP="00620000">
            <w:pPr>
              <w:pStyle w:val="podstawowy"/>
              <w:jc w:val="center"/>
            </w:pPr>
          </w:p>
        </w:tc>
        <w:tc>
          <w:tcPr>
            <w:tcW w:w="3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726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tbl>
            <w:tblPr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40"/>
            </w:tblGrid>
            <w:tr w:rsidR="00F03867" w:rsidTr="00402848">
              <w:trPr>
                <w:trHeight w:hRule="exact" w:val="20"/>
              </w:trPr>
              <w:tc>
                <w:tcPr>
                  <w:tcW w:w="6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03867" w:rsidRDefault="00F03867" w:rsidP="00A93548">
                  <w:pPr>
                    <w:pStyle w:val="podstawowy"/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sz w:val="10"/>
                    </w:rPr>
                    <w:br/>
                  </w:r>
                </w:p>
              </w:tc>
              <w:tc>
                <w:tcPr>
                  <w:tcW w:w="20" w:type="dxa"/>
                </w:tcPr>
                <w:p w:rsidR="00F03867" w:rsidRDefault="00F03867" w:rsidP="00A93548">
                  <w:pPr>
                    <w:pStyle w:val="EMPTYCELLSTYLE"/>
                  </w:pPr>
                </w:p>
              </w:tc>
            </w:tr>
            <w:tr w:rsidR="00F03867" w:rsidTr="00402848">
              <w:trPr>
                <w:trHeight w:hRule="exact" w:val="600"/>
              </w:trPr>
              <w:tc>
                <w:tcPr>
                  <w:tcW w:w="6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03867" w:rsidRDefault="00F03867" w:rsidP="00A93548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F03867" w:rsidRDefault="00F03867" w:rsidP="00A93548">
                  <w:pPr>
                    <w:pStyle w:val="EMPTYCELLSTYLE"/>
                  </w:pPr>
                </w:p>
              </w:tc>
            </w:tr>
          </w:tbl>
          <w:p w:rsidR="00F03867" w:rsidRDefault="00F03867" w:rsidP="00A422C3">
            <w:pPr>
              <w:pStyle w:val="EMPTYCELLSTYLE"/>
            </w:pPr>
          </w:p>
        </w:tc>
        <w:tc>
          <w:tcPr>
            <w:tcW w:w="2399" w:type="dxa"/>
            <w:gridSpan w:val="6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422C3">
            <w:pPr>
              <w:pStyle w:val="podstawowy"/>
              <w:jc w:val="center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F03867" w:rsidRDefault="00F03867" w:rsidP="00413523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11:15 - 12:00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F03867" w:rsidRDefault="00F03867" w:rsidP="0022113C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Mikrobiologia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304 LESZCZ. 7</w:t>
            </w:r>
          </w:p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03867" w:rsidRDefault="00F03867" w:rsidP="0075114D">
            <w:pPr>
              <w:pStyle w:val="EMPTYCELLSTYLE"/>
            </w:pPr>
            <w:r>
              <w:rPr>
                <w:b/>
                <w:sz w:val="10"/>
              </w:rPr>
              <w:br/>
            </w:r>
          </w:p>
        </w:tc>
        <w:tc>
          <w:tcPr>
            <w:tcW w:w="226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03867" w:rsidRDefault="00F03867" w:rsidP="00F03867">
            <w:pPr>
              <w:pStyle w:val="EMPTYCELLSTYLE"/>
            </w:pPr>
            <w:r>
              <w:rPr>
                <w:b/>
                <w:sz w:val="10"/>
              </w:rPr>
              <w:t>14:45 – 17:00</w:t>
            </w:r>
          </w:p>
          <w:p w:rsidR="00F03867" w:rsidRDefault="00F03867" w:rsidP="00F03867">
            <w:pPr>
              <w:pStyle w:val="EMPTYCELLSTYLE"/>
              <w:jc w:val="center"/>
            </w:pPr>
          </w:p>
        </w:tc>
        <w:tc>
          <w:tcPr>
            <w:tcW w:w="2252" w:type="dxa"/>
            <w:gridSpan w:val="2"/>
            <w:tcBorders>
              <w:top w:val="double" w:sz="2" w:space="0" w:color="auto"/>
              <w:left w:val="nil"/>
              <w:bottom w:val="double" w:sz="2" w:space="0" w:color="auto"/>
              <w:right w:val="nil"/>
            </w:tcBorders>
            <w:vAlign w:val="center"/>
          </w:tcPr>
          <w:p w:rsidR="00F03867" w:rsidRDefault="00F03867" w:rsidP="00F0386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Botanika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</w:t>
            </w:r>
            <w:r>
              <w:rPr>
                <w:rFonts w:ascii="SansSerif" w:eastAsia="SansSerif" w:hAnsi="SansSerif" w:cs="SansSerif"/>
                <w:sz w:val="14"/>
              </w:rPr>
              <w:br/>
              <w:t>138 AGRO I</w:t>
            </w:r>
          </w:p>
          <w:p w:rsidR="00F03867" w:rsidRDefault="00F03867" w:rsidP="00222AA9">
            <w:pPr>
              <w:pStyle w:val="podstawowy"/>
              <w:jc w:val="center"/>
            </w:pPr>
          </w:p>
        </w:tc>
        <w:tc>
          <w:tcPr>
            <w:tcW w:w="3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422C3">
            <w:pPr>
              <w:pStyle w:val="podstawowy"/>
              <w:jc w:val="center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422C3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F03867" w:rsidRDefault="00F03867" w:rsidP="00413523">
            <w:pPr>
              <w:pStyle w:val="EMPTYCELLSTYLE"/>
              <w:ind w:left="-57" w:right="-57"/>
              <w:jc w:val="center"/>
            </w:pP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F03867" w:rsidRDefault="00F03867" w:rsidP="00A422C3">
            <w:pPr>
              <w:pStyle w:val="EMPTYCELLSTYLE"/>
              <w:jc w:val="center"/>
            </w:pPr>
          </w:p>
        </w:tc>
      </w:tr>
      <w:tr w:rsidR="00F03867" w:rsidTr="00F03867">
        <w:tc>
          <w:tcPr>
            <w:tcW w:w="30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93548">
            <w:pPr>
              <w:pStyle w:val="EMPTYCELLSTYLE"/>
            </w:pPr>
          </w:p>
          <w:p w:rsidR="00F03867" w:rsidRDefault="00F03867" w:rsidP="00A93548">
            <w:pPr>
              <w:pStyle w:val="EMPTYCELLSTYLE"/>
            </w:pPr>
          </w:p>
          <w:p w:rsidR="00F03867" w:rsidRDefault="00F03867" w:rsidP="00A93548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93548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F03867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  <w:ind w:left="-461"/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  <w:jc w:val="center"/>
            </w:pPr>
          </w:p>
          <w:p w:rsidR="00F03867" w:rsidRDefault="00F03867" w:rsidP="0041321D">
            <w:pPr>
              <w:pStyle w:val="EMPTYCELLSTYLE"/>
              <w:ind w:left="-177"/>
              <w:jc w:val="center"/>
            </w:pP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93548">
            <w:pPr>
              <w:pStyle w:val="EMPTYCELLSTYLE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93548">
            <w:pPr>
              <w:pStyle w:val="EMPTYCELLSTYLE"/>
              <w:jc w:val="center"/>
            </w:pPr>
          </w:p>
          <w:p w:rsidR="00F03867" w:rsidRDefault="00F03867" w:rsidP="00A93548">
            <w:pPr>
              <w:pStyle w:val="EMPTYCELLSTYLE"/>
            </w:pPr>
            <w:bookmarkStart w:id="0" w:name="_GoBack"/>
            <w:bookmarkEnd w:id="0"/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93548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93548">
            <w:pPr>
              <w:pStyle w:val="podstawowy"/>
              <w:jc w:val="center"/>
            </w:pPr>
          </w:p>
        </w:tc>
        <w:tc>
          <w:tcPr>
            <w:tcW w:w="22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93548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93548">
            <w:pPr>
              <w:pStyle w:val="EMPTYCELLSTYLE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A93548">
            <w:pPr>
              <w:pStyle w:val="EMPTYCELLSTYLE"/>
              <w:ind w:left="-57" w:right="-57"/>
              <w:jc w:val="center"/>
            </w:pPr>
          </w:p>
        </w:tc>
        <w:tc>
          <w:tcPr>
            <w:tcW w:w="26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A93548">
            <w:pPr>
              <w:pStyle w:val="EMPTYCELLSTYLE"/>
              <w:jc w:val="center"/>
            </w:pPr>
          </w:p>
        </w:tc>
      </w:tr>
      <w:tr w:rsidR="00F03867" w:rsidTr="00F03867">
        <w:trPr>
          <w:gridAfter w:val="2"/>
          <w:wAfter w:w="1434" w:type="dxa"/>
          <w:trHeight w:val="398"/>
        </w:trPr>
        <w:tc>
          <w:tcPr>
            <w:tcW w:w="30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</w:tc>
        <w:tc>
          <w:tcPr>
            <w:tcW w:w="16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  <w:ind w:left="-461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6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</w:tr>
      <w:tr w:rsidR="00F03867" w:rsidTr="00F03867">
        <w:trPr>
          <w:gridAfter w:val="2"/>
          <w:wAfter w:w="1434" w:type="dxa"/>
          <w:trHeight w:val="40"/>
        </w:trPr>
        <w:tc>
          <w:tcPr>
            <w:tcW w:w="3022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  <w:jc w:val="center"/>
            </w:pPr>
          </w:p>
        </w:tc>
        <w:tc>
          <w:tcPr>
            <w:tcW w:w="16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/>
        </w:tc>
        <w:tc>
          <w:tcPr>
            <w:tcW w:w="72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  <w:jc w:val="center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  <w:jc w:val="center"/>
            </w:pPr>
          </w:p>
          <w:p w:rsidR="00F03867" w:rsidRDefault="00F03867" w:rsidP="0041321D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6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</w:tr>
      <w:tr w:rsidR="00F03867" w:rsidTr="00F03867">
        <w:trPr>
          <w:gridAfter w:val="1"/>
          <w:wAfter w:w="520" w:type="dxa"/>
        </w:trPr>
        <w:tc>
          <w:tcPr>
            <w:tcW w:w="302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  <w:jc w:val="center"/>
            </w:pPr>
          </w:p>
        </w:tc>
        <w:tc>
          <w:tcPr>
            <w:tcW w:w="22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  <w:jc w:val="center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</w:tc>
        <w:tc>
          <w:tcPr>
            <w:tcW w:w="22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  <w:p w:rsidR="00F03867" w:rsidRDefault="00F03867" w:rsidP="0041321D">
            <w:pPr>
              <w:pStyle w:val="podstawowy"/>
              <w:jc w:val="center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podstawowy"/>
              <w:jc w:val="center"/>
            </w:pPr>
          </w:p>
        </w:tc>
        <w:tc>
          <w:tcPr>
            <w:tcW w:w="22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podstawowy"/>
              <w:jc w:val="center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  <w:tr w:rsidR="00F03867" w:rsidTr="00F03867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3867" w:rsidRDefault="00F03867" w:rsidP="0041321D"/>
        </w:tc>
      </w:tr>
    </w:tbl>
    <w:p w:rsidR="00D90D76" w:rsidRDefault="00D90D76" w:rsidP="00BA413B"/>
    <w:sectPr w:rsidR="00D90D76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45E5"/>
    <w:rsid w:val="00037FD8"/>
    <w:rsid w:val="000B7D89"/>
    <w:rsid w:val="00110F36"/>
    <w:rsid w:val="00121742"/>
    <w:rsid w:val="00151609"/>
    <w:rsid w:val="00190AFA"/>
    <w:rsid w:val="001A6183"/>
    <w:rsid w:val="001C0518"/>
    <w:rsid w:val="001C1164"/>
    <w:rsid w:val="001D07BD"/>
    <w:rsid w:val="001D3FA6"/>
    <w:rsid w:val="001D76D1"/>
    <w:rsid w:val="0022113C"/>
    <w:rsid w:val="00222AA9"/>
    <w:rsid w:val="00237C22"/>
    <w:rsid w:val="00280FD1"/>
    <w:rsid w:val="002A7467"/>
    <w:rsid w:val="002E1148"/>
    <w:rsid w:val="002E1E41"/>
    <w:rsid w:val="002E5127"/>
    <w:rsid w:val="002F77D7"/>
    <w:rsid w:val="003738B0"/>
    <w:rsid w:val="0037753D"/>
    <w:rsid w:val="003D4D64"/>
    <w:rsid w:val="003F5DD5"/>
    <w:rsid w:val="0041321D"/>
    <w:rsid w:val="00413523"/>
    <w:rsid w:val="004635C6"/>
    <w:rsid w:val="00467A63"/>
    <w:rsid w:val="00475ED1"/>
    <w:rsid w:val="00483B29"/>
    <w:rsid w:val="004975AC"/>
    <w:rsid w:val="00524DED"/>
    <w:rsid w:val="00543EE0"/>
    <w:rsid w:val="00562F8C"/>
    <w:rsid w:val="005932A3"/>
    <w:rsid w:val="005A4CDE"/>
    <w:rsid w:val="005F6BE4"/>
    <w:rsid w:val="00620000"/>
    <w:rsid w:val="006242BD"/>
    <w:rsid w:val="00637FDD"/>
    <w:rsid w:val="0067031E"/>
    <w:rsid w:val="006B3BC3"/>
    <w:rsid w:val="0075114D"/>
    <w:rsid w:val="00791770"/>
    <w:rsid w:val="007B1046"/>
    <w:rsid w:val="007B1C44"/>
    <w:rsid w:val="007C3E32"/>
    <w:rsid w:val="007E76F3"/>
    <w:rsid w:val="008421F7"/>
    <w:rsid w:val="00844879"/>
    <w:rsid w:val="008631C7"/>
    <w:rsid w:val="008C4EDF"/>
    <w:rsid w:val="00912D8F"/>
    <w:rsid w:val="0094600F"/>
    <w:rsid w:val="00950914"/>
    <w:rsid w:val="00960907"/>
    <w:rsid w:val="009B3F20"/>
    <w:rsid w:val="009C306E"/>
    <w:rsid w:val="009C68BE"/>
    <w:rsid w:val="00A00040"/>
    <w:rsid w:val="00A04606"/>
    <w:rsid w:val="00A1066E"/>
    <w:rsid w:val="00A422C3"/>
    <w:rsid w:val="00A606D6"/>
    <w:rsid w:val="00A93548"/>
    <w:rsid w:val="00AA7682"/>
    <w:rsid w:val="00AB4E7D"/>
    <w:rsid w:val="00AF2106"/>
    <w:rsid w:val="00B21031"/>
    <w:rsid w:val="00B23F0C"/>
    <w:rsid w:val="00B24C1E"/>
    <w:rsid w:val="00B50954"/>
    <w:rsid w:val="00B814ED"/>
    <w:rsid w:val="00BA413B"/>
    <w:rsid w:val="00BB111B"/>
    <w:rsid w:val="00C02334"/>
    <w:rsid w:val="00C02513"/>
    <w:rsid w:val="00C247CC"/>
    <w:rsid w:val="00C314AA"/>
    <w:rsid w:val="00C80374"/>
    <w:rsid w:val="00CC6487"/>
    <w:rsid w:val="00CE6AE9"/>
    <w:rsid w:val="00D16F16"/>
    <w:rsid w:val="00D60040"/>
    <w:rsid w:val="00D72A95"/>
    <w:rsid w:val="00D73F75"/>
    <w:rsid w:val="00D90D76"/>
    <w:rsid w:val="00E30283"/>
    <w:rsid w:val="00E90B21"/>
    <w:rsid w:val="00EC114E"/>
    <w:rsid w:val="00ED2BFC"/>
    <w:rsid w:val="00EF5CFC"/>
    <w:rsid w:val="00F03867"/>
    <w:rsid w:val="00F16CE0"/>
    <w:rsid w:val="00F26FBF"/>
    <w:rsid w:val="00F36291"/>
    <w:rsid w:val="00F54B15"/>
    <w:rsid w:val="00F706D6"/>
    <w:rsid w:val="00F94146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A256F3-8184-4748-A464-C192714E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5E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ED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2026-09-02T09:00:00Z</cp:lastPrinted>
  <dcterms:created xsi:type="dcterms:W3CDTF">2026-10-06T12:59:00Z</dcterms:created>
  <dcterms:modified xsi:type="dcterms:W3CDTF">2026-10-06T12:59:00Z</dcterms:modified>
</cp:coreProperties>
</file>