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1E0643" w:rsidTr="00E71617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643" w:rsidRDefault="001E0643" w:rsidP="00F60A71">
            <w:pPr>
              <w:pStyle w:val="podstawowy"/>
              <w:ind w:left="142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>Sztuka ogrodowa i aranżacje roślinne - ogólna - stacjonarne - Studia I stopnia, IV rok</w:t>
            </w:r>
            <w:r w:rsidR="00877B7E">
              <w:rPr>
                <w:b/>
              </w:rPr>
              <w:t>, zajęcia trwają 1</w:t>
            </w:r>
            <w:r w:rsidR="00E91041">
              <w:rPr>
                <w:b/>
              </w:rPr>
              <w:t>4</w:t>
            </w:r>
            <w:r w:rsidR="00877B7E">
              <w:rPr>
                <w:b/>
              </w:rPr>
              <w:t xml:space="preserve"> tygodni</w:t>
            </w:r>
            <w:r w:rsidR="00877B7E">
              <w:rPr>
                <w:b/>
              </w:rPr>
              <w:br/>
            </w:r>
            <w:r>
              <w:rPr>
                <w:b/>
              </w:rPr>
              <w:br/>
            </w:r>
            <w:r w:rsidR="00ED62F6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F60A71">
              <w:rPr>
                <w:rFonts w:ascii="SansSerif" w:eastAsia="SansSerif" w:hAnsi="SansSerif" w:cs="SansSerif"/>
                <w:b/>
                <w:i/>
              </w:rPr>
              <w:t>8</w:t>
            </w:r>
            <w:r w:rsidR="00ED62F6">
              <w:rPr>
                <w:rFonts w:ascii="SansSerif" w:eastAsia="SansSerif" w:hAnsi="SansSerif" w:cs="SansSerif"/>
                <w:b/>
                <w:i/>
              </w:rPr>
              <w:t>-09-202</w:t>
            </w:r>
            <w:r w:rsidR="00F60A71">
              <w:rPr>
                <w:rFonts w:ascii="SansSerif" w:eastAsia="SansSerif" w:hAnsi="SansSerif" w:cs="SansSerif"/>
                <w:b/>
                <w:i/>
              </w:rPr>
              <w:t>6</w:t>
            </w:r>
            <w:r w:rsidR="00ED62F6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 w:rsidR="00F60A71">
              <w:rPr>
                <w:rFonts w:ascii="SansSerif" w:eastAsia="SansSerif" w:hAnsi="SansSerif" w:cs="SansSerif"/>
                <w:b/>
                <w:i/>
              </w:rPr>
              <w:t>4</w:t>
            </w:r>
            <w:r w:rsidR="00ED62F6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F60A71">
              <w:rPr>
                <w:rFonts w:ascii="SansSerif" w:eastAsia="SansSerif" w:hAnsi="SansSerif" w:cs="SansSerif"/>
                <w:b/>
                <w:i/>
              </w:rPr>
              <w:t>6</w:t>
            </w:r>
            <w:r w:rsidR="00ED62F6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  <w:r w:rsidR="00B531B7">
              <w:rPr>
                <w:b/>
              </w:rPr>
              <w:br/>
            </w:r>
            <w:r w:rsidR="002E26D9">
              <w:rPr>
                <w:b/>
                <w:i/>
              </w:rPr>
              <w:t>.</w:t>
            </w:r>
            <w:r w:rsidR="002E26D9">
              <w:rPr>
                <w:b/>
              </w:rPr>
              <w:br/>
            </w:r>
          </w:p>
        </w:tc>
      </w:tr>
      <w:tr w:rsidR="001E0643" w:rsidTr="00E71617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E0643" w:rsidRDefault="001E0643" w:rsidP="003A194F">
            <w:pPr>
              <w:pStyle w:val="EMPTYCELLSTYLE"/>
            </w:pPr>
          </w:p>
        </w:tc>
      </w:tr>
      <w:tr w:rsidR="001E0643" w:rsidTr="00E71617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1E0643" w:rsidRDefault="001E0643" w:rsidP="00CC5B9B">
            <w:pPr>
              <w:pStyle w:val="EMPTYCELLSTYLE"/>
            </w:pPr>
          </w:p>
        </w:tc>
      </w:tr>
      <w:tr w:rsidR="001E0643" w:rsidTr="00E71617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1E0643" w:rsidRDefault="001E0643" w:rsidP="00CC5B9B">
            <w:pPr>
              <w:pStyle w:val="EMPTYCELLSTYLE"/>
            </w:pPr>
          </w:p>
        </w:tc>
      </w:tr>
      <w:tr w:rsidR="001E0643" w:rsidTr="00E71617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D02EA" w:rsidRDefault="00ED62F6" w:rsidP="00CC5B9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nabór 202</w:t>
            </w:r>
            <w:r w:rsidR="00D23218">
              <w:rPr>
                <w:rFonts w:ascii="SansSerif" w:eastAsia="SansSerif" w:hAnsi="SansSerif" w:cs="SansSerif"/>
                <w:b/>
                <w:color w:val="000000"/>
                <w:sz w:val="16"/>
              </w:rPr>
              <w:t>3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D23218">
              <w:rPr>
                <w:rFonts w:ascii="SansSerif" w:eastAsia="SansSerif" w:hAnsi="SansSerif" w:cs="SansSerif"/>
                <w:b/>
                <w:color w:val="000000"/>
                <w:sz w:val="16"/>
              </w:rPr>
              <w:t>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audytoryjna nabór </w:t>
            </w:r>
            <w:r w:rsidR="00D23218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laboratoryjna nabór </w:t>
            </w:r>
            <w:r w:rsidR="00D23218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seminaryjna 1 nabór </w:t>
            </w:r>
            <w:r w:rsidR="00D23218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</w:t>
            </w:r>
          </w:p>
        </w:tc>
      </w:tr>
    </w:tbl>
    <w:tbl>
      <w:tblPr>
        <w:tblStyle w:val="Tabela-Siatka"/>
        <w:tblW w:w="17789" w:type="dxa"/>
        <w:tblInd w:w="-158" w:type="dxa"/>
        <w:tblLayout w:type="fixed"/>
        <w:tblLook w:val="04A0" w:firstRow="1" w:lastRow="0" w:firstColumn="1" w:lastColumn="0" w:noHBand="0" w:noVBand="1"/>
      </w:tblPr>
      <w:tblGrid>
        <w:gridCol w:w="851"/>
        <w:gridCol w:w="2183"/>
        <w:gridCol w:w="288"/>
        <w:gridCol w:w="714"/>
        <w:gridCol w:w="2593"/>
        <w:gridCol w:w="288"/>
        <w:gridCol w:w="695"/>
        <w:gridCol w:w="19"/>
        <w:gridCol w:w="23"/>
        <w:gridCol w:w="194"/>
        <w:gridCol w:w="42"/>
        <w:gridCol w:w="2298"/>
        <w:gridCol w:w="288"/>
        <w:gridCol w:w="714"/>
        <w:gridCol w:w="2643"/>
        <w:gridCol w:w="20"/>
        <w:gridCol w:w="337"/>
        <w:gridCol w:w="773"/>
        <w:gridCol w:w="264"/>
        <w:gridCol w:w="57"/>
        <w:gridCol w:w="612"/>
        <w:gridCol w:w="316"/>
        <w:gridCol w:w="1088"/>
        <w:gridCol w:w="489"/>
      </w:tblGrid>
      <w:tr w:rsidR="004957CE" w:rsidTr="00A27D1E">
        <w:trPr>
          <w:gridAfter w:val="3"/>
          <w:wAfter w:w="1893" w:type="dxa"/>
          <w:trHeight w:val="341"/>
        </w:trPr>
        <w:tc>
          <w:tcPr>
            <w:tcW w:w="3034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C36BA2" w:rsidRDefault="00C36BA2" w:rsidP="00C36BA2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8" w:type="dxa"/>
            <w:tcBorders>
              <w:top w:val="nil"/>
              <w:bottom w:val="nil"/>
            </w:tcBorders>
          </w:tcPr>
          <w:p w:rsidR="00C36BA2" w:rsidRDefault="00C36BA2" w:rsidP="00C36BA2">
            <w:pPr>
              <w:jc w:val="center"/>
            </w:pPr>
          </w:p>
        </w:tc>
        <w:tc>
          <w:tcPr>
            <w:tcW w:w="3307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C36BA2" w:rsidRDefault="00C36BA2" w:rsidP="00C36BA2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88" w:type="dxa"/>
            <w:tcBorders>
              <w:top w:val="nil"/>
              <w:bottom w:val="nil"/>
            </w:tcBorders>
          </w:tcPr>
          <w:p w:rsidR="00C36BA2" w:rsidRDefault="00C36BA2" w:rsidP="00C36BA2">
            <w:pPr>
              <w:jc w:val="center"/>
            </w:pPr>
          </w:p>
        </w:tc>
        <w:tc>
          <w:tcPr>
            <w:tcW w:w="3271" w:type="dxa"/>
            <w:gridSpan w:val="6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C36BA2" w:rsidRDefault="00C36BA2" w:rsidP="00C36BA2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88" w:type="dxa"/>
            <w:tcBorders>
              <w:top w:val="nil"/>
              <w:bottom w:val="nil"/>
            </w:tcBorders>
          </w:tcPr>
          <w:p w:rsidR="00C36BA2" w:rsidRDefault="00C36BA2" w:rsidP="00C36BA2">
            <w:pPr>
              <w:jc w:val="center"/>
            </w:pPr>
          </w:p>
        </w:tc>
        <w:tc>
          <w:tcPr>
            <w:tcW w:w="337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:rsidR="00C36BA2" w:rsidRDefault="004D217F" w:rsidP="009213A1">
            <w:pPr>
              <w:ind w:right="161"/>
              <w:jc w:val="center"/>
            </w:pPr>
            <w:r>
              <w:rPr>
                <w:b/>
              </w:rPr>
              <w:t xml:space="preserve">  </w:t>
            </w:r>
            <w:r w:rsidR="00C36BA2">
              <w:rPr>
                <w:b/>
              </w:rPr>
              <w:t>Czwartek</w:t>
            </w:r>
          </w:p>
        </w:tc>
        <w:tc>
          <w:tcPr>
            <w:tcW w:w="337" w:type="dxa"/>
            <w:tcBorders>
              <w:top w:val="nil"/>
              <w:bottom w:val="nil"/>
            </w:tcBorders>
          </w:tcPr>
          <w:p w:rsidR="00C36BA2" w:rsidRDefault="00C36BA2" w:rsidP="00C36BA2">
            <w:pPr>
              <w:jc w:val="center"/>
            </w:pPr>
          </w:p>
        </w:tc>
        <w:tc>
          <w:tcPr>
            <w:tcW w:w="1706" w:type="dxa"/>
            <w:gridSpan w:val="4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:rsidR="00C36BA2" w:rsidRDefault="00C36BA2" w:rsidP="004D217F">
            <w:pPr>
              <w:ind w:left="-1232" w:right="-1355"/>
              <w:jc w:val="center"/>
            </w:pPr>
            <w:r>
              <w:rPr>
                <w:b/>
              </w:rPr>
              <w:t>Piątek</w:t>
            </w:r>
          </w:p>
        </w:tc>
      </w:tr>
      <w:tr w:rsidR="00146CD6" w:rsidTr="00A27D1E">
        <w:trPr>
          <w:gridAfter w:val="3"/>
          <w:wAfter w:w="1893" w:type="dxa"/>
          <w:trHeight w:val="259"/>
        </w:trPr>
        <w:tc>
          <w:tcPr>
            <w:tcW w:w="3034" w:type="dxa"/>
            <w:gridSpan w:val="2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9D708B" w:rsidRDefault="009D708B" w:rsidP="00482CF5">
            <w:pPr>
              <w:jc w:val="center"/>
              <w:rPr>
                <w:b/>
              </w:rPr>
            </w:pPr>
          </w:p>
          <w:p w:rsidR="009D708B" w:rsidRDefault="009D708B" w:rsidP="00482CF5">
            <w:pPr>
              <w:jc w:val="center"/>
            </w:pPr>
            <w:r>
              <w:rPr>
                <w:b/>
              </w:rPr>
              <w:t>Brak zajęć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9D708B" w:rsidRDefault="009D708B"/>
        </w:tc>
        <w:tc>
          <w:tcPr>
            <w:tcW w:w="714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146CD6" w:rsidRDefault="00146CD6" w:rsidP="009D708B">
            <w:pPr>
              <w:ind w:left="-57" w:right="-57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</w:p>
          <w:p w:rsidR="009D708B" w:rsidRDefault="009D708B" w:rsidP="009D708B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10:20 - 11:10</w:t>
            </w:r>
          </w:p>
          <w:p w:rsidR="009D708B" w:rsidRDefault="009D708B" w:rsidP="009D708B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2593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146CD6" w:rsidRDefault="00146CD6" w:rsidP="004957CE">
            <w:pPr>
              <w:jc w:val="center"/>
              <w:rPr>
                <w:rFonts w:ascii="SansSerif" w:eastAsia="SansSerif" w:hAnsi="SansSerif" w:cs="SansSerif"/>
                <w:sz w:val="14"/>
              </w:rPr>
            </w:pPr>
          </w:p>
          <w:p w:rsidR="009D708B" w:rsidRDefault="009D708B" w:rsidP="004957CE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Nawadnianie i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fertygacja</w:t>
            </w:r>
            <w:proofErr w:type="spellEnd"/>
            <w:r>
              <w:rPr>
                <w:rFonts w:ascii="SansSerif" w:eastAsia="SansSerif" w:hAnsi="SansSerif" w:cs="SansSerif"/>
                <w:b/>
                <w:sz w:val="14"/>
              </w:rPr>
              <w:t xml:space="preserve"> w parkach i ogrodach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21 CIW</w:t>
            </w:r>
            <w:r>
              <w:t xml:space="preserve"> </w:t>
            </w:r>
          </w:p>
        </w:tc>
        <w:tc>
          <w:tcPr>
            <w:tcW w:w="288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9D708B" w:rsidRDefault="009D708B"/>
        </w:tc>
        <w:tc>
          <w:tcPr>
            <w:tcW w:w="714" w:type="dxa"/>
            <w:gridSpan w:val="2"/>
            <w:tcBorders>
              <w:bottom w:val="double" w:sz="2" w:space="0" w:color="auto"/>
            </w:tcBorders>
          </w:tcPr>
          <w:p w:rsidR="009D708B" w:rsidRDefault="009D708B" w:rsidP="00482CF5">
            <w:pPr>
              <w:ind w:left="-57" w:right="-57"/>
              <w:jc w:val="center"/>
              <w:rPr>
                <w:b/>
                <w:sz w:val="10"/>
              </w:rPr>
            </w:pPr>
          </w:p>
          <w:p w:rsidR="009D708B" w:rsidRDefault="009D708B" w:rsidP="00482CF5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08:00 - 08:50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557" w:type="dxa"/>
            <w:gridSpan w:val="4"/>
            <w:tcBorders>
              <w:bottom w:val="double" w:sz="2" w:space="0" w:color="auto"/>
            </w:tcBorders>
          </w:tcPr>
          <w:p w:rsidR="009D708B" w:rsidRDefault="009D708B" w:rsidP="00862264">
            <w:pPr>
              <w:jc w:val="center"/>
              <w:rPr>
                <w:sz w:val="14"/>
              </w:rPr>
            </w:pPr>
          </w:p>
          <w:p w:rsidR="009D708B" w:rsidRDefault="009D708B" w:rsidP="004957CE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18 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Ogrody pokazowe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  <w:tc>
          <w:tcPr>
            <w:tcW w:w="288" w:type="dxa"/>
            <w:tcBorders>
              <w:top w:val="nil"/>
              <w:bottom w:val="nil"/>
              <w:right w:val="single" w:sz="4" w:space="0" w:color="auto"/>
            </w:tcBorders>
          </w:tcPr>
          <w:p w:rsidR="009D708B" w:rsidRDefault="009D708B"/>
        </w:tc>
        <w:tc>
          <w:tcPr>
            <w:tcW w:w="714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D708B" w:rsidRDefault="009D708B" w:rsidP="004957CE">
            <w:pPr>
              <w:ind w:left="-57" w:right="-57"/>
              <w:jc w:val="center"/>
              <w:rPr>
                <w:b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09:00 - 09:50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</w:p>
        </w:tc>
        <w:tc>
          <w:tcPr>
            <w:tcW w:w="2663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D708B" w:rsidRDefault="00BD2616" w:rsidP="004957CE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19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Wizualizacje i kosztorysowanie projektów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312 CIW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D708B" w:rsidRDefault="009D708B"/>
        </w:tc>
        <w:tc>
          <w:tcPr>
            <w:tcW w:w="17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D708B" w:rsidRDefault="009D708B" w:rsidP="004D217F">
            <w:pPr>
              <w:ind w:right="-977"/>
              <w:jc w:val="center"/>
              <w:rPr>
                <w:b/>
              </w:rPr>
            </w:pPr>
          </w:p>
          <w:p w:rsidR="009D708B" w:rsidRDefault="009D708B" w:rsidP="004D217F">
            <w:pPr>
              <w:ind w:left="-665" w:right="-977"/>
              <w:jc w:val="center"/>
            </w:pPr>
            <w:r>
              <w:rPr>
                <w:b/>
              </w:rPr>
              <w:t xml:space="preserve">Brak zajęć  </w:t>
            </w:r>
          </w:p>
        </w:tc>
      </w:tr>
      <w:tr w:rsidR="00146CD6" w:rsidTr="00A27D1E">
        <w:trPr>
          <w:trHeight w:val="25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D2616" w:rsidRPr="00790E11" w:rsidRDefault="00BD2616">
            <w:pPr>
              <w:rPr>
                <w:b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:rsidR="00BD2616" w:rsidRDefault="00BD2616" w:rsidP="00482CF5">
            <w:pPr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BD2616" w:rsidRDefault="00BD2616"/>
        </w:tc>
        <w:tc>
          <w:tcPr>
            <w:tcW w:w="714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146CD6" w:rsidRDefault="00146CD6" w:rsidP="009D708B">
            <w:pPr>
              <w:ind w:left="-57" w:right="-57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</w:p>
          <w:p w:rsidR="00BD2616" w:rsidRDefault="00BD2616" w:rsidP="009D708B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11:20 - 13:00</w:t>
            </w:r>
          </w:p>
          <w:p w:rsidR="00BD2616" w:rsidRDefault="00BD2616" w:rsidP="009D708B">
            <w:pPr>
              <w:ind w:left="-57" w:right="-57"/>
              <w:jc w:val="center"/>
            </w:pPr>
          </w:p>
        </w:tc>
        <w:tc>
          <w:tcPr>
            <w:tcW w:w="2593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146CD6" w:rsidRDefault="00146CD6" w:rsidP="004957CE">
            <w:pPr>
              <w:jc w:val="center"/>
              <w:rPr>
                <w:rFonts w:ascii="SansSerif" w:eastAsia="SansSerif" w:hAnsi="SansSerif" w:cs="SansSerif"/>
                <w:sz w:val="14"/>
              </w:rPr>
            </w:pPr>
          </w:p>
          <w:p w:rsidR="00BD2616" w:rsidRDefault="00BD2616" w:rsidP="004957CE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Nawadnianie i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fertygacja</w:t>
            </w:r>
            <w:proofErr w:type="spellEnd"/>
            <w:r>
              <w:rPr>
                <w:rFonts w:ascii="SansSerif" w:eastAsia="SansSerif" w:hAnsi="SansSerif" w:cs="SansSerif"/>
                <w:b/>
                <w:sz w:val="14"/>
              </w:rPr>
              <w:t xml:space="preserve"> w parkach i ogrodach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21 CIW</w:t>
            </w:r>
            <w:r>
              <w:t xml:space="preserve"> </w:t>
            </w:r>
          </w:p>
        </w:tc>
        <w:tc>
          <w:tcPr>
            <w:tcW w:w="288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BD2616" w:rsidRDefault="00BD2616"/>
        </w:tc>
        <w:tc>
          <w:tcPr>
            <w:tcW w:w="714" w:type="dxa"/>
            <w:gridSpan w:val="2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BD2616" w:rsidRDefault="00D9620A" w:rsidP="00D9620A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08:50</w:t>
            </w:r>
            <w:r w:rsidR="00BD2616">
              <w:rPr>
                <w:rFonts w:ascii="SansSerif" w:eastAsia="SansSerif" w:hAnsi="SansSerif" w:cs="SansSerif"/>
                <w:b/>
                <w:sz w:val="10"/>
              </w:rPr>
              <w:t>- 09:</w:t>
            </w:r>
            <w:r>
              <w:rPr>
                <w:rFonts w:ascii="SansSerif" w:eastAsia="SansSerif" w:hAnsi="SansSerif" w:cs="SansSerif"/>
                <w:b/>
                <w:sz w:val="10"/>
              </w:rPr>
              <w:t>4</w:t>
            </w:r>
            <w:r w:rsidR="00BD2616"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BD2616">
              <w:rPr>
                <w:b/>
                <w:sz w:val="10"/>
              </w:rPr>
              <w:br/>
            </w:r>
            <w:r w:rsidR="00BD2616">
              <w:rPr>
                <w:b/>
                <w:sz w:val="10"/>
              </w:rPr>
              <w:br/>
            </w:r>
          </w:p>
        </w:tc>
        <w:tc>
          <w:tcPr>
            <w:tcW w:w="2557" w:type="dxa"/>
            <w:gridSpan w:val="4"/>
            <w:tcBorders>
              <w:top w:val="double" w:sz="2" w:space="0" w:color="auto"/>
              <w:bottom w:val="double" w:sz="2" w:space="0" w:color="auto"/>
            </w:tcBorders>
          </w:tcPr>
          <w:p w:rsidR="00BD2616" w:rsidRDefault="00BD2616" w:rsidP="00862264">
            <w:pPr>
              <w:pStyle w:val="EMPTYCELLSTYLE"/>
              <w:jc w:val="center"/>
              <w:rPr>
                <w:sz w:val="14"/>
              </w:rPr>
            </w:pPr>
          </w:p>
          <w:p w:rsidR="00BD2616" w:rsidRDefault="00BD2616" w:rsidP="004957CE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18 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Ogrody pokazowe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  <w:tc>
          <w:tcPr>
            <w:tcW w:w="288" w:type="dxa"/>
            <w:tcBorders>
              <w:top w:val="nil"/>
              <w:bottom w:val="nil"/>
              <w:right w:val="single" w:sz="4" w:space="0" w:color="auto"/>
            </w:tcBorders>
          </w:tcPr>
          <w:p w:rsidR="00BD2616" w:rsidRDefault="00BD2616"/>
        </w:tc>
        <w:tc>
          <w:tcPr>
            <w:tcW w:w="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46CD6" w:rsidRDefault="00146CD6" w:rsidP="004957CE">
            <w:pPr>
              <w:ind w:left="-57" w:right="-57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</w:p>
          <w:p w:rsidR="00BD2616" w:rsidRDefault="00BD2616" w:rsidP="004957CE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10:00 - 10:50</w:t>
            </w:r>
          </w:p>
        </w:tc>
        <w:tc>
          <w:tcPr>
            <w:tcW w:w="2663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D2616" w:rsidRDefault="00BD2616" w:rsidP="00146CD6">
            <w:pPr>
              <w:ind w:right="11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19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Wizualizacje i kosztorysowanie projektów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312 CIW</w:t>
            </w:r>
          </w:p>
        </w:tc>
        <w:tc>
          <w:tcPr>
            <w:tcW w:w="111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2616" w:rsidRDefault="00BD2616"/>
        </w:tc>
        <w:tc>
          <w:tcPr>
            <w:tcW w:w="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16" w:rsidRDefault="00BD2616"/>
        </w:tc>
        <w:tc>
          <w:tcPr>
            <w:tcW w:w="25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2616" w:rsidRDefault="00BD2616"/>
        </w:tc>
      </w:tr>
      <w:tr w:rsidR="004957CE" w:rsidTr="00A27D1E">
        <w:trPr>
          <w:gridAfter w:val="1"/>
          <w:wAfter w:w="489" w:type="dxa"/>
          <w:trHeight w:val="746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:rsidR="004957CE" w:rsidRPr="00482CF5" w:rsidRDefault="004957CE" w:rsidP="00482CF5">
            <w:pPr>
              <w:jc w:val="center"/>
              <w:rPr>
                <w:rFonts w:ascii="SansSerif" w:eastAsia="SansSerif" w:hAnsi="SansSerif" w:cs="SansSerif"/>
                <w:sz w:val="14"/>
              </w:rPr>
            </w:pPr>
          </w:p>
        </w:tc>
        <w:tc>
          <w:tcPr>
            <w:tcW w:w="288" w:type="dxa"/>
            <w:vMerge w:val="restart"/>
            <w:tcBorders>
              <w:top w:val="nil"/>
              <w:left w:val="nil"/>
              <w:right w:val="nil"/>
            </w:tcBorders>
          </w:tcPr>
          <w:p w:rsidR="004957CE" w:rsidRDefault="004957CE"/>
        </w:tc>
        <w:tc>
          <w:tcPr>
            <w:tcW w:w="714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146CD6" w:rsidRDefault="00146CD6" w:rsidP="009213A1">
            <w:pPr>
              <w:ind w:left="-57" w:right="-57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</w:p>
          <w:p w:rsidR="004957CE" w:rsidRDefault="004957CE" w:rsidP="009213A1">
            <w:pPr>
              <w:ind w:left="-57" w:right="-57"/>
              <w:jc w:val="center"/>
              <w:rPr>
                <w:b/>
                <w:sz w:val="10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13:10 - 14:00</w:t>
            </w:r>
          </w:p>
          <w:p w:rsidR="004957CE" w:rsidRDefault="004957CE" w:rsidP="009213A1">
            <w:pPr>
              <w:ind w:left="-57" w:right="-57"/>
              <w:jc w:val="center"/>
              <w:rPr>
                <w:b/>
                <w:sz w:val="10"/>
              </w:rPr>
            </w:pPr>
          </w:p>
          <w:p w:rsidR="004957CE" w:rsidRDefault="004957CE" w:rsidP="00D23218"/>
        </w:tc>
        <w:tc>
          <w:tcPr>
            <w:tcW w:w="2593" w:type="dxa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4957CE" w:rsidRDefault="004957CE" w:rsidP="00C36BA2">
            <w:pPr>
              <w:jc w:val="center"/>
              <w:rPr>
                <w:sz w:val="14"/>
              </w:rPr>
            </w:pPr>
          </w:p>
          <w:p w:rsidR="004957CE" w:rsidRPr="00146CD6" w:rsidRDefault="004957CE" w:rsidP="00146CD6">
            <w:pPr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16 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Ogrody dla hortiterapii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  <w:tc>
          <w:tcPr>
            <w:tcW w:w="288" w:type="dxa"/>
            <w:vMerge w:val="restart"/>
            <w:tcBorders>
              <w:top w:val="nil"/>
              <w:left w:val="nil"/>
            </w:tcBorders>
          </w:tcPr>
          <w:p w:rsidR="004957CE" w:rsidRDefault="004957CE"/>
        </w:tc>
        <w:tc>
          <w:tcPr>
            <w:tcW w:w="714" w:type="dxa"/>
            <w:gridSpan w:val="2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4957CE" w:rsidRDefault="004957CE" w:rsidP="00482CF5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10:00 - 11:10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557" w:type="dxa"/>
            <w:gridSpan w:val="4"/>
            <w:tcBorders>
              <w:top w:val="double" w:sz="2" w:space="0" w:color="auto"/>
              <w:bottom w:val="double" w:sz="2" w:space="0" w:color="auto"/>
            </w:tcBorders>
          </w:tcPr>
          <w:p w:rsidR="004957CE" w:rsidRPr="009213A1" w:rsidRDefault="004957CE" w:rsidP="00862264">
            <w:pPr>
              <w:pStyle w:val="EMPTYCELLSTYLE"/>
              <w:jc w:val="center"/>
              <w:rPr>
                <w:sz w:val="14"/>
              </w:rPr>
            </w:pPr>
          </w:p>
          <w:p w:rsidR="00146CD6" w:rsidRDefault="004957CE" w:rsidP="00146CD6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Seminarium dyplomowe 2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146CD6">
              <w:rPr>
                <w:rFonts w:ascii="SansSerif" w:eastAsia="SansSerif" w:hAnsi="SansSerif" w:cs="SansSerif"/>
                <w:sz w:val="14"/>
              </w:rPr>
              <w:t xml:space="preserve">Grupa seminaryjna </w:t>
            </w:r>
          </w:p>
          <w:p w:rsidR="004957CE" w:rsidRPr="00482CF5" w:rsidRDefault="00146CD6" w:rsidP="001A3DEC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 </w:t>
            </w:r>
            <w:r w:rsidR="001A3DEC">
              <w:rPr>
                <w:rFonts w:ascii="SansSerif" w:eastAsia="SansSerif" w:hAnsi="SansSerif" w:cs="SansSerif"/>
                <w:sz w:val="14"/>
              </w:rPr>
              <w:t>113</w:t>
            </w:r>
            <w:bookmarkStart w:id="0" w:name="_GoBack"/>
            <w:bookmarkEnd w:id="0"/>
            <w:r w:rsidR="004957CE">
              <w:rPr>
                <w:rFonts w:ascii="SansSerif" w:eastAsia="SansSerif" w:hAnsi="SansSerif" w:cs="SansSerif"/>
                <w:sz w:val="14"/>
              </w:rPr>
              <w:t xml:space="preserve"> CIW</w:t>
            </w:r>
          </w:p>
        </w:tc>
        <w:tc>
          <w:tcPr>
            <w:tcW w:w="288" w:type="dxa"/>
            <w:vMerge w:val="restart"/>
            <w:tcBorders>
              <w:top w:val="nil"/>
              <w:right w:val="single" w:sz="4" w:space="0" w:color="auto"/>
            </w:tcBorders>
          </w:tcPr>
          <w:p w:rsidR="004957CE" w:rsidRPr="00482CF5" w:rsidRDefault="004957CE" w:rsidP="00BD2616">
            <w:pPr>
              <w:ind w:left="-15"/>
              <w:jc w:val="center"/>
            </w:pPr>
          </w:p>
        </w:tc>
        <w:tc>
          <w:tcPr>
            <w:tcW w:w="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46CD6" w:rsidRDefault="00146CD6" w:rsidP="004957CE">
            <w:pPr>
              <w:ind w:left="-57" w:right="-57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</w:p>
          <w:p w:rsidR="004957CE" w:rsidRDefault="004957CE" w:rsidP="004957CE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11:20 - 13:00</w:t>
            </w:r>
          </w:p>
          <w:p w:rsidR="004957CE" w:rsidRDefault="004957CE" w:rsidP="00185110">
            <w:pPr>
              <w:ind w:left="-57" w:right="-57"/>
              <w:jc w:val="center"/>
            </w:pPr>
          </w:p>
        </w:tc>
        <w:tc>
          <w:tcPr>
            <w:tcW w:w="2663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46CD6" w:rsidRDefault="00146CD6" w:rsidP="004957CE">
            <w:pPr>
              <w:jc w:val="center"/>
              <w:rPr>
                <w:rFonts w:ascii="SansSerif" w:eastAsia="SansSerif" w:hAnsi="SansSerif" w:cs="SansSerif"/>
                <w:sz w:val="14"/>
              </w:rPr>
            </w:pPr>
          </w:p>
          <w:p w:rsidR="00146CD6" w:rsidRDefault="004957CE" w:rsidP="004957CE">
            <w:pPr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Studio projektowe inżynierskie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</w:p>
          <w:p w:rsidR="004957CE" w:rsidRDefault="004957CE" w:rsidP="00146CD6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19 CIW</w:t>
            </w:r>
          </w:p>
        </w:tc>
        <w:tc>
          <w:tcPr>
            <w:tcW w:w="1374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4957CE" w:rsidRDefault="004957CE"/>
        </w:tc>
        <w:tc>
          <w:tcPr>
            <w:tcW w:w="985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:rsidR="004957CE" w:rsidRDefault="004957CE"/>
        </w:tc>
        <w:tc>
          <w:tcPr>
            <w:tcW w:w="1088" w:type="dxa"/>
            <w:vMerge w:val="restart"/>
            <w:tcBorders>
              <w:top w:val="nil"/>
              <w:left w:val="nil"/>
              <w:right w:val="nil"/>
            </w:tcBorders>
          </w:tcPr>
          <w:p w:rsidR="004957CE" w:rsidRDefault="004957CE"/>
        </w:tc>
      </w:tr>
      <w:tr w:rsidR="004957CE" w:rsidTr="00A27D1E">
        <w:trPr>
          <w:gridAfter w:val="1"/>
          <w:wAfter w:w="489" w:type="dxa"/>
          <w:trHeight w:val="91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 w:rsidP="00482CF5">
            <w:pPr>
              <w:rPr>
                <w:rFonts w:ascii="SansSerif" w:eastAsia="SansSerif" w:hAnsi="SansSerif" w:cs="SansSerif"/>
                <w:b/>
                <w:sz w:val="10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 w:rsidP="00482CF5">
            <w:pPr>
              <w:jc w:val="center"/>
              <w:rPr>
                <w:rFonts w:ascii="SansSerif" w:eastAsia="SansSerif" w:hAnsi="SansSerif" w:cs="SansSerif"/>
                <w:sz w:val="14"/>
              </w:rPr>
            </w:pPr>
          </w:p>
        </w:tc>
        <w:tc>
          <w:tcPr>
            <w:tcW w:w="288" w:type="dxa"/>
            <w:vMerge/>
            <w:tcBorders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714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146CD6" w:rsidRDefault="00146CD6" w:rsidP="00D23218">
            <w:pPr>
              <w:ind w:left="-57" w:right="-57"/>
              <w:rPr>
                <w:rFonts w:ascii="SansSerif" w:eastAsia="SansSerif" w:hAnsi="SansSerif" w:cs="SansSerif"/>
                <w:b/>
                <w:sz w:val="10"/>
              </w:rPr>
            </w:pPr>
          </w:p>
          <w:p w:rsidR="004957CE" w:rsidRDefault="004957CE" w:rsidP="00D23218">
            <w:pPr>
              <w:ind w:left="-57" w:right="-57"/>
            </w:pPr>
            <w:r>
              <w:rPr>
                <w:rFonts w:ascii="SansSerif" w:eastAsia="SansSerif" w:hAnsi="SansSerif" w:cs="SansSerif"/>
                <w:b/>
                <w:sz w:val="10"/>
              </w:rPr>
              <w:t>14:05 - 14:55</w:t>
            </w:r>
          </w:p>
        </w:tc>
        <w:tc>
          <w:tcPr>
            <w:tcW w:w="2593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4957CE" w:rsidRDefault="004957CE" w:rsidP="004957CE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16 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Ogrody dla hortiterapii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  <w:tc>
          <w:tcPr>
            <w:tcW w:w="288" w:type="dxa"/>
            <w:vMerge/>
            <w:tcBorders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714" w:type="dxa"/>
            <w:gridSpan w:val="2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4957CE" w:rsidRDefault="004957CE" w:rsidP="00482CF5">
            <w:pPr>
              <w:pStyle w:val="EMPTYCELLSTYLE"/>
              <w:ind w:left="-57" w:right="-57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</w:p>
        </w:tc>
        <w:tc>
          <w:tcPr>
            <w:tcW w:w="2557" w:type="dxa"/>
            <w:gridSpan w:val="4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4957CE" w:rsidRPr="009213A1" w:rsidRDefault="004957CE" w:rsidP="00482CF5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8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4957CE" w:rsidRPr="009213A1" w:rsidRDefault="004957CE"/>
        </w:tc>
        <w:tc>
          <w:tcPr>
            <w:tcW w:w="71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46CD6" w:rsidRDefault="00146CD6" w:rsidP="00185110">
            <w:pPr>
              <w:ind w:left="-57" w:right="-57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</w:p>
          <w:p w:rsidR="004957CE" w:rsidRDefault="004957CE" w:rsidP="00185110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13:15 - 14:05</w:t>
            </w:r>
          </w:p>
        </w:tc>
        <w:tc>
          <w:tcPr>
            <w:tcW w:w="2663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46CD6" w:rsidRDefault="00146CD6" w:rsidP="00146CD6">
            <w:pPr>
              <w:jc w:val="center"/>
              <w:rPr>
                <w:rFonts w:ascii="SansSerif" w:eastAsia="SansSerif" w:hAnsi="SansSerif" w:cs="SansSerif"/>
                <w:sz w:val="14"/>
              </w:rPr>
            </w:pPr>
          </w:p>
          <w:p w:rsidR="004957CE" w:rsidRDefault="004957CE" w:rsidP="00146CD6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17 Florystyka okolicznościowa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1374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</w:tcPr>
          <w:p w:rsidR="004957CE" w:rsidRDefault="004957CE"/>
        </w:tc>
        <w:tc>
          <w:tcPr>
            <w:tcW w:w="985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1088" w:type="dxa"/>
            <w:vMerge/>
            <w:tcBorders>
              <w:left w:val="nil"/>
              <w:bottom w:val="nil"/>
              <w:right w:val="nil"/>
            </w:tcBorders>
          </w:tcPr>
          <w:p w:rsidR="004957CE" w:rsidRDefault="004957CE"/>
        </w:tc>
      </w:tr>
      <w:tr w:rsidR="004957CE" w:rsidTr="00A27D1E">
        <w:trPr>
          <w:gridAfter w:val="1"/>
          <w:wAfter w:w="489" w:type="dxa"/>
          <w:trHeight w:val="25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 w:rsidP="00482CF5">
            <w:pPr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714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2593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7CE" w:rsidRDefault="004957CE" w:rsidP="00877B7E">
            <w:pPr>
              <w:pStyle w:val="EMPTYCELLSTYLE"/>
              <w:jc w:val="center"/>
            </w:pP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7CE" w:rsidRPr="009213A1" w:rsidRDefault="004957CE" w:rsidP="00B531B7">
            <w:pPr>
              <w:pStyle w:val="podstawowy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957CE" w:rsidRPr="009213A1" w:rsidRDefault="004957CE"/>
        </w:tc>
        <w:tc>
          <w:tcPr>
            <w:tcW w:w="714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146CD6" w:rsidRDefault="00146CD6" w:rsidP="00185110">
            <w:pPr>
              <w:ind w:left="-57" w:right="-57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</w:p>
          <w:p w:rsidR="004957CE" w:rsidRDefault="004957CE" w:rsidP="00D96574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14:1</w:t>
            </w:r>
            <w:r w:rsidR="00D96574">
              <w:rPr>
                <w:rFonts w:ascii="SansSerif" w:eastAsia="SansSerif" w:hAnsi="SansSerif" w:cs="SansSerif"/>
                <w:b/>
                <w:sz w:val="10"/>
              </w:rPr>
              <w:t>0 - 15:00</w:t>
            </w:r>
          </w:p>
        </w:tc>
        <w:tc>
          <w:tcPr>
            <w:tcW w:w="264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957CE" w:rsidRDefault="004957CE" w:rsidP="00D96574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17 Florystyka okolicznościowa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13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/>
        </w:tc>
      </w:tr>
      <w:tr w:rsidR="004957CE" w:rsidTr="00A27D1E">
        <w:trPr>
          <w:gridAfter w:val="1"/>
          <w:wAfter w:w="489" w:type="dxa"/>
          <w:trHeight w:val="27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 w:rsidP="00482CF5">
            <w:pPr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7CE" w:rsidRDefault="004957CE" w:rsidP="00877B7E">
            <w:pPr>
              <w:pStyle w:val="EMPTYCELLSTYLE"/>
              <w:jc w:val="center"/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7CE" w:rsidRDefault="004957CE" w:rsidP="00B531B7">
            <w:pPr>
              <w:pStyle w:val="podstawowy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 w:rsidP="00185110">
            <w:pPr>
              <w:ind w:left="-57" w:right="-57"/>
              <w:jc w:val="center"/>
            </w:pP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 w:rsidP="002C5BA9">
            <w:pPr>
              <w:pStyle w:val="podstawowy"/>
              <w:jc w:val="center"/>
            </w:pPr>
          </w:p>
        </w:tc>
        <w:tc>
          <w:tcPr>
            <w:tcW w:w="13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/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:rsidR="004957CE" w:rsidRDefault="004957CE"/>
        </w:tc>
      </w:tr>
      <w:tr w:rsidR="00A27D1E" w:rsidTr="00A27D1E">
        <w:trPr>
          <w:gridAfter w:val="1"/>
          <w:wAfter w:w="489" w:type="dxa"/>
          <w:trHeight w:val="27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7D1E" w:rsidRDefault="00A27D1E" w:rsidP="00877B7E">
            <w:pPr>
              <w:pStyle w:val="podstawowy"/>
              <w:jc w:val="center"/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7D1E" w:rsidRDefault="00A27D1E" w:rsidP="00B531B7">
            <w:pPr>
              <w:pStyle w:val="EMPTYCELLSTYLE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 w:rsidP="004957CE">
            <w:pPr>
              <w:ind w:left="-57" w:right="-57"/>
              <w:jc w:val="center"/>
            </w:pP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 w:rsidP="004957CE">
            <w:pPr>
              <w:jc w:val="center"/>
            </w:pPr>
          </w:p>
        </w:tc>
        <w:tc>
          <w:tcPr>
            <w:tcW w:w="13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 w:rsidP="00CC5B9B">
            <w:pPr>
              <w:pStyle w:val="EMPTYCELLSTYLE"/>
            </w:pPr>
          </w:p>
        </w:tc>
        <w:tc>
          <w:tcPr>
            <w:tcW w:w="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 w:rsidP="00CC5B9B">
            <w:pPr>
              <w:pStyle w:val="EMPTYCELLSTYLE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 w:rsidP="00CC5B9B">
            <w:pPr>
              <w:pStyle w:val="EMPTYCELLSTYLE"/>
            </w:pPr>
          </w:p>
        </w:tc>
      </w:tr>
      <w:tr w:rsidR="00A27D1E" w:rsidTr="00A27D1E">
        <w:trPr>
          <w:gridAfter w:val="1"/>
          <w:wAfter w:w="489" w:type="dxa"/>
          <w:trHeight w:val="27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1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7D1E" w:rsidRDefault="00A27D1E" w:rsidP="00877B7E">
            <w:pPr>
              <w:pStyle w:val="EMPTYCELLSTYLE"/>
              <w:jc w:val="center"/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7D1E" w:rsidRDefault="00A27D1E" w:rsidP="002E26D9">
            <w:pPr>
              <w:pStyle w:val="EMPTYCELLSTYLE"/>
              <w:jc w:val="center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 w:rsidP="00571BF7">
            <w:pPr>
              <w:jc w:val="center"/>
            </w:pP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 w:rsidP="0028430A">
            <w:pPr>
              <w:pStyle w:val="EMPTYCELLSTYLE"/>
              <w:jc w:val="center"/>
            </w:pPr>
          </w:p>
        </w:tc>
        <w:tc>
          <w:tcPr>
            <w:tcW w:w="13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 w:rsidP="00CC5B9B">
            <w:pPr>
              <w:pStyle w:val="EMPTYCELLSTYLE"/>
            </w:pPr>
          </w:p>
        </w:tc>
        <w:tc>
          <w:tcPr>
            <w:tcW w:w="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 w:rsidP="00CC5B9B">
            <w:pPr>
              <w:pStyle w:val="EMPTYCELLSTYLE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 w:rsidP="00CC5B9B">
            <w:pPr>
              <w:pStyle w:val="EMPTYCELLSTYLE"/>
            </w:pPr>
          </w:p>
        </w:tc>
      </w:tr>
      <w:tr w:rsidR="00A27D1E" w:rsidTr="00A27D1E">
        <w:trPr>
          <w:gridAfter w:val="1"/>
          <w:wAfter w:w="489" w:type="dxa"/>
          <w:trHeight w:val="27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10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7D1E" w:rsidRDefault="00A27D1E" w:rsidP="00CC5B9B">
            <w:pPr>
              <w:pStyle w:val="EMPTYCELLSTYLE"/>
            </w:pPr>
          </w:p>
        </w:tc>
        <w:tc>
          <w:tcPr>
            <w:tcW w:w="2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7D1E" w:rsidRDefault="00A27D1E" w:rsidP="00CC5B9B">
            <w:pPr>
              <w:pStyle w:val="EMPTYCELLSTYLE"/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/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 w:rsidP="00CC5B9B">
            <w:pPr>
              <w:pStyle w:val="EMPTYCELLSTYLE"/>
            </w:pPr>
          </w:p>
        </w:tc>
        <w:tc>
          <w:tcPr>
            <w:tcW w:w="13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 w:rsidP="00CC5B9B">
            <w:pPr>
              <w:pStyle w:val="EMPTYCELLSTYLE"/>
            </w:pPr>
          </w:p>
        </w:tc>
        <w:tc>
          <w:tcPr>
            <w:tcW w:w="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 w:rsidP="00CC5B9B">
            <w:pPr>
              <w:pStyle w:val="EMPTYCELLSTYLE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</w:tcPr>
          <w:p w:rsidR="00A27D1E" w:rsidRDefault="00A27D1E" w:rsidP="00CC5B9B">
            <w:pPr>
              <w:pStyle w:val="EMPTYCELLSTYLE"/>
            </w:pPr>
          </w:p>
        </w:tc>
      </w:tr>
    </w:tbl>
    <w:p w:rsidR="00877B7E" w:rsidRPr="00FB2445" w:rsidRDefault="00877B7E" w:rsidP="00877B7E">
      <w:pPr>
        <w:rPr>
          <w:b/>
        </w:rPr>
      </w:pPr>
      <w:r w:rsidRPr="00FB2445">
        <w:rPr>
          <w:b/>
        </w:rPr>
        <w:t xml:space="preserve">Godzina dydaktyczna trwa </w:t>
      </w:r>
      <w:r w:rsidR="00E91041">
        <w:rPr>
          <w:b/>
        </w:rPr>
        <w:t xml:space="preserve">48 </w:t>
      </w:r>
      <w:r w:rsidRPr="00FB2445">
        <w:rPr>
          <w:b/>
        </w:rPr>
        <w:t>minut</w:t>
      </w:r>
    </w:p>
    <w:p w:rsidR="008421F7" w:rsidRDefault="008421F7" w:rsidP="003D02EA">
      <w:pPr>
        <w:ind w:right="422"/>
      </w:pPr>
    </w:p>
    <w:sectPr w:rsidR="008421F7" w:rsidSect="000C0F47">
      <w:pgSz w:w="16838" w:h="11906" w:orient="landscape"/>
      <w:pgMar w:top="851" w:right="284" w:bottom="851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F47"/>
    <w:rsid w:val="00006F7B"/>
    <w:rsid w:val="00016810"/>
    <w:rsid w:val="00066558"/>
    <w:rsid w:val="000C0F47"/>
    <w:rsid w:val="000E272D"/>
    <w:rsid w:val="00146CD6"/>
    <w:rsid w:val="00185110"/>
    <w:rsid w:val="001903E0"/>
    <w:rsid w:val="001A3DEC"/>
    <w:rsid w:val="001E0643"/>
    <w:rsid w:val="00231A12"/>
    <w:rsid w:val="0028430A"/>
    <w:rsid w:val="002C4A9A"/>
    <w:rsid w:val="002C5BA9"/>
    <w:rsid w:val="002E26D9"/>
    <w:rsid w:val="003135F4"/>
    <w:rsid w:val="00354899"/>
    <w:rsid w:val="003B7AFC"/>
    <w:rsid w:val="003D02EA"/>
    <w:rsid w:val="003D3ABC"/>
    <w:rsid w:val="00437ECB"/>
    <w:rsid w:val="00482CF5"/>
    <w:rsid w:val="00483635"/>
    <w:rsid w:val="004957CE"/>
    <w:rsid w:val="004B6BB8"/>
    <w:rsid w:val="004D217F"/>
    <w:rsid w:val="004F2854"/>
    <w:rsid w:val="00541906"/>
    <w:rsid w:val="00565037"/>
    <w:rsid w:val="00571BF7"/>
    <w:rsid w:val="00653E04"/>
    <w:rsid w:val="00684F70"/>
    <w:rsid w:val="006A2E75"/>
    <w:rsid w:val="006B353F"/>
    <w:rsid w:val="00700547"/>
    <w:rsid w:val="00774FD1"/>
    <w:rsid w:val="00777A79"/>
    <w:rsid w:val="00790E11"/>
    <w:rsid w:val="0079136B"/>
    <w:rsid w:val="007B1731"/>
    <w:rsid w:val="007D24AB"/>
    <w:rsid w:val="007D5D40"/>
    <w:rsid w:val="00811FC3"/>
    <w:rsid w:val="00824411"/>
    <w:rsid w:val="008365E9"/>
    <w:rsid w:val="008421F7"/>
    <w:rsid w:val="00855C6D"/>
    <w:rsid w:val="00862264"/>
    <w:rsid w:val="00877B7E"/>
    <w:rsid w:val="008863A9"/>
    <w:rsid w:val="00891F59"/>
    <w:rsid w:val="008E688A"/>
    <w:rsid w:val="009213A1"/>
    <w:rsid w:val="00986338"/>
    <w:rsid w:val="009D708B"/>
    <w:rsid w:val="009E1209"/>
    <w:rsid w:val="00A00837"/>
    <w:rsid w:val="00A27D1E"/>
    <w:rsid w:val="00A53D68"/>
    <w:rsid w:val="00A5447B"/>
    <w:rsid w:val="00A90F11"/>
    <w:rsid w:val="00AF4817"/>
    <w:rsid w:val="00B302E0"/>
    <w:rsid w:val="00B531B7"/>
    <w:rsid w:val="00BB3B26"/>
    <w:rsid w:val="00BD2616"/>
    <w:rsid w:val="00C36BA2"/>
    <w:rsid w:val="00CA0728"/>
    <w:rsid w:val="00CA1D17"/>
    <w:rsid w:val="00CA622D"/>
    <w:rsid w:val="00CE3B42"/>
    <w:rsid w:val="00D23218"/>
    <w:rsid w:val="00D27316"/>
    <w:rsid w:val="00D657C7"/>
    <w:rsid w:val="00D90BA3"/>
    <w:rsid w:val="00D9620A"/>
    <w:rsid w:val="00D96574"/>
    <w:rsid w:val="00DD0C52"/>
    <w:rsid w:val="00E22CC6"/>
    <w:rsid w:val="00E645AA"/>
    <w:rsid w:val="00E71617"/>
    <w:rsid w:val="00E84509"/>
    <w:rsid w:val="00E859B2"/>
    <w:rsid w:val="00E91041"/>
    <w:rsid w:val="00EC182A"/>
    <w:rsid w:val="00ED62F6"/>
    <w:rsid w:val="00F13CE8"/>
    <w:rsid w:val="00F2132E"/>
    <w:rsid w:val="00F437F6"/>
    <w:rsid w:val="00F60A71"/>
    <w:rsid w:val="00F9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E8E09F-A61A-48B8-A4D7-BF0348A88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C0F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8633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633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2023-09-04T15:38:00Z</cp:lastPrinted>
  <dcterms:created xsi:type="dcterms:W3CDTF">2026-09-21T08:59:00Z</dcterms:created>
  <dcterms:modified xsi:type="dcterms:W3CDTF">2026-09-21T08:59:00Z</dcterms:modified>
</cp:coreProperties>
</file>