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5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0"/>
        <w:gridCol w:w="14140"/>
      </w:tblGrid>
      <w:tr w:rsidR="00B302E0" w:rsidTr="00E71617">
        <w:trPr>
          <w:trHeight w:hRule="exact" w:val="40"/>
        </w:trPr>
        <w:tc>
          <w:tcPr>
            <w:tcW w:w="1656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02E0" w:rsidRDefault="00B302E0" w:rsidP="00381A93">
            <w:pPr>
              <w:pStyle w:val="podstawowy"/>
              <w:jc w:val="center"/>
            </w:pPr>
            <w:bookmarkStart w:id="0" w:name="_GoBack"/>
            <w:bookmarkEnd w:id="0"/>
            <w:r>
              <w:rPr>
                <w:b/>
              </w:rPr>
              <w:t>Rozkład zajęć</w:t>
            </w:r>
            <w:r>
              <w:rPr>
                <w:b/>
              </w:rPr>
              <w:br/>
            </w:r>
            <w:r w:rsidR="00381A93">
              <w:rPr>
                <w:b/>
              </w:rPr>
              <w:t>S</w:t>
            </w:r>
            <w:r>
              <w:rPr>
                <w:b/>
              </w:rPr>
              <w:t>ztuka ogrodowa i aranżacje roślinne - ogólna - stacjonarne - Studia I stopnia, III rok</w:t>
            </w:r>
            <w:r>
              <w:rPr>
                <w:b/>
              </w:rPr>
              <w:br/>
            </w:r>
            <w:r w:rsidR="00840241">
              <w:rPr>
                <w:rFonts w:ascii="SansSerif" w:eastAsia="SansSerif" w:hAnsi="SansSerif" w:cs="SansSerif"/>
                <w:b/>
                <w:i/>
              </w:rPr>
              <w:t>Zakres od 29-09-2025 r.   do   05-10-2025 r.</w:t>
            </w:r>
            <w:r w:rsidR="007E6A1D">
              <w:rPr>
                <w:b/>
              </w:rPr>
              <w:br/>
            </w:r>
          </w:p>
        </w:tc>
      </w:tr>
      <w:tr w:rsidR="00B302E0" w:rsidTr="00E71617">
        <w:trPr>
          <w:trHeight w:hRule="exact" w:val="1020"/>
        </w:trPr>
        <w:tc>
          <w:tcPr>
            <w:tcW w:w="165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02E0" w:rsidRDefault="00B302E0" w:rsidP="003A194F">
            <w:pPr>
              <w:pStyle w:val="EMPTYCELLSTYLE"/>
            </w:pPr>
          </w:p>
        </w:tc>
      </w:tr>
      <w:tr w:rsidR="00B302E0" w:rsidTr="00E71617">
        <w:trPr>
          <w:gridAfter w:val="1"/>
          <w:wAfter w:w="14140" w:type="dxa"/>
          <w:trHeight w:hRule="exact" w:val="60"/>
        </w:trPr>
        <w:tc>
          <w:tcPr>
            <w:tcW w:w="2420" w:type="dxa"/>
          </w:tcPr>
          <w:p w:rsidR="00B302E0" w:rsidRDefault="00B302E0" w:rsidP="00CC5B9B">
            <w:pPr>
              <w:pStyle w:val="EMPTYCELLSTYLE"/>
            </w:pPr>
          </w:p>
        </w:tc>
      </w:tr>
      <w:tr w:rsidR="00B302E0" w:rsidTr="00E71617">
        <w:trPr>
          <w:gridAfter w:val="1"/>
          <w:wAfter w:w="14140" w:type="dxa"/>
          <w:trHeight w:hRule="exact" w:val="40"/>
        </w:trPr>
        <w:tc>
          <w:tcPr>
            <w:tcW w:w="2420" w:type="dxa"/>
          </w:tcPr>
          <w:p w:rsidR="00B302E0" w:rsidRDefault="00B302E0" w:rsidP="00CC5B9B">
            <w:pPr>
              <w:pStyle w:val="EMPTYCELLSTYLE"/>
            </w:pPr>
          </w:p>
        </w:tc>
      </w:tr>
      <w:tr w:rsidR="00B302E0" w:rsidTr="00E71617">
        <w:trPr>
          <w:trHeight w:hRule="exact" w:val="460"/>
        </w:trPr>
        <w:tc>
          <w:tcPr>
            <w:tcW w:w="165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302E0" w:rsidRDefault="00840241" w:rsidP="00CC5B9B"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Grupy: Grupa laboratoryjna 2023/2024z, Grupa wykładowa 2023/2024z, Grupa audytoryjna 2023/2024z</w:t>
            </w:r>
          </w:p>
        </w:tc>
      </w:tr>
    </w:tbl>
    <w:tbl>
      <w:tblPr>
        <w:tblStyle w:val="Tabela-Siatka"/>
        <w:tblW w:w="15871" w:type="dxa"/>
        <w:tblInd w:w="-60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84"/>
        <w:gridCol w:w="625"/>
        <w:gridCol w:w="2238"/>
        <w:gridCol w:w="284"/>
        <w:gridCol w:w="709"/>
        <w:gridCol w:w="2409"/>
        <w:gridCol w:w="284"/>
        <w:gridCol w:w="709"/>
        <w:gridCol w:w="2126"/>
        <w:gridCol w:w="283"/>
        <w:gridCol w:w="709"/>
        <w:gridCol w:w="397"/>
        <w:gridCol w:w="425"/>
        <w:gridCol w:w="1304"/>
      </w:tblGrid>
      <w:tr w:rsidR="000C0F47" w:rsidTr="00CB6761">
        <w:trPr>
          <w:trHeight w:val="339"/>
        </w:trPr>
        <w:tc>
          <w:tcPr>
            <w:tcW w:w="3085" w:type="dxa"/>
            <w:gridSpan w:val="2"/>
            <w:shd w:val="clear" w:color="auto" w:fill="D9D9D9" w:themeFill="background1" w:themeFillShade="D9"/>
            <w:vAlign w:val="center"/>
          </w:tcPr>
          <w:p w:rsidR="000C0F47" w:rsidRDefault="000C0F47" w:rsidP="003A194F">
            <w:pPr>
              <w:jc w:val="center"/>
            </w:pPr>
            <w:r>
              <w:rPr>
                <w:b/>
              </w:rPr>
              <w:t>Poniedziałek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0C0F47" w:rsidRDefault="000C0F47" w:rsidP="003A194F">
            <w:pPr>
              <w:jc w:val="center"/>
            </w:pPr>
          </w:p>
        </w:tc>
        <w:tc>
          <w:tcPr>
            <w:tcW w:w="286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0F47" w:rsidRDefault="000C0F47" w:rsidP="003A194F">
            <w:pPr>
              <w:jc w:val="center"/>
            </w:pPr>
            <w:r>
              <w:rPr>
                <w:b/>
              </w:rPr>
              <w:t>Wtorek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0C0F47" w:rsidRDefault="000C0F47" w:rsidP="003A194F">
            <w:pPr>
              <w:jc w:val="center"/>
            </w:pPr>
          </w:p>
        </w:tc>
        <w:tc>
          <w:tcPr>
            <w:tcW w:w="3118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C0F47" w:rsidRDefault="000C0F47" w:rsidP="003A194F">
            <w:pPr>
              <w:jc w:val="center"/>
            </w:pPr>
            <w:r>
              <w:rPr>
                <w:b/>
              </w:rPr>
              <w:t>Środa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0C0F47" w:rsidRDefault="000C0F47" w:rsidP="003A194F">
            <w:pPr>
              <w:jc w:val="center"/>
            </w:pPr>
          </w:p>
        </w:tc>
        <w:tc>
          <w:tcPr>
            <w:tcW w:w="2835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C0F47" w:rsidRDefault="000C0F47" w:rsidP="003A194F">
            <w:pPr>
              <w:jc w:val="center"/>
            </w:pPr>
            <w:r>
              <w:rPr>
                <w:b/>
              </w:rPr>
              <w:t>Czwartek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0C0F47" w:rsidRDefault="000C0F47" w:rsidP="003A194F">
            <w:pPr>
              <w:jc w:val="center"/>
            </w:pPr>
          </w:p>
        </w:tc>
        <w:tc>
          <w:tcPr>
            <w:tcW w:w="2835" w:type="dxa"/>
            <w:gridSpan w:val="4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C0F47" w:rsidRDefault="000C0F47" w:rsidP="003A194F">
            <w:pPr>
              <w:jc w:val="center"/>
            </w:pPr>
            <w:r>
              <w:rPr>
                <w:b/>
              </w:rPr>
              <w:t>Piątek</w:t>
            </w:r>
          </w:p>
        </w:tc>
      </w:tr>
      <w:tr w:rsidR="007F019F" w:rsidTr="00CB6761">
        <w:trPr>
          <w:trHeight w:val="374"/>
        </w:trPr>
        <w:tc>
          <w:tcPr>
            <w:tcW w:w="675" w:type="dxa"/>
            <w:vMerge w:val="restart"/>
            <w:vAlign w:val="center"/>
          </w:tcPr>
          <w:p w:rsidR="007F019F" w:rsidRDefault="007F019F" w:rsidP="007F019F">
            <w:pPr>
              <w:pStyle w:val="podstawowy"/>
              <w:ind w:left="-113" w:right="-113"/>
              <w:jc w:val="center"/>
            </w:pPr>
            <w:r>
              <w:rPr>
                <w:b/>
                <w:sz w:val="10"/>
              </w:rPr>
              <w:t>09:45 - 11:15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410" w:type="dxa"/>
            <w:vMerge w:val="restart"/>
          </w:tcPr>
          <w:p w:rsidR="007F019F" w:rsidRDefault="007F019F" w:rsidP="007F019F">
            <w:pPr>
              <w:pStyle w:val="EMPTYCELLSTYLE"/>
              <w:jc w:val="center"/>
              <w:rPr>
                <w:sz w:val="14"/>
              </w:rPr>
            </w:pPr>
          </w:p>
          <w:p w:rsidR="007F019F" w:rsidRDefault="007F019F" w:rsidP="007F019F">
            <w:pPr>
              <w:pStyle w:val="EMPTYCELLSTYLE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Ćw. </w:t>
            </w:r>
            <w:r>
              <w:rPr>
                <w:rFonts w:ascii="SansSerif" w:eastAsia="SansSerif" w:hAnsi="SansSerif" w:cs="SansSerif"/>
                <w:b/>
                <w:sz w:val="14"/>
              </w:rPr>
              <w:t xml:space="preserve">Przedmiot do wyboru 6 </w:t>
            </w:r>
            <w:r>
              <w:rPr>
                <w:rFonts w:ascii="SansSerif" w:eastAsia="SansSerif" w:hAnsi="SansSerif" w:cs="SansSerif"/>
                <w:b/>
                <w:sz w:val="14"/>
              </w:rPr>
              <w:br/>
              <w:t>Drzewa i krzewy ozdobne w terenach zieleni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audytoryjna </w:t>
            </w:r>
            <w:r>
              <w:rPr>
                <w:rFonts w:ascii="SansSerif" w:eastAsia="SansSerif" w:hAnsi="SansSerif" w:cs="SansSerif"/>
                <w:sz w:val="14"/>
              </w:rPr>
              <w:br/>
              <w:t>113 CIW</w:t>
            </w:r>
            <w:r>
              <w:rPr>
                <w:sz w:val="14"/>
              </w:rPr>
              <w:br/>
              <w:t xml:space="preserve">Grupa laboratoryjna </w:t>
            </w:r>
            <w:r>
              <w:rPr>
                <w:sz w:val="14"/>
              </w:rPr>
              <w:br/>
              <w:t>113 CIW</w:t>
            </w:r>
          </w:p>
        </w:tc>
        <w:tc>
          <w:tcPr>
            <w:tcW w:w="284" w:type="dxa"/>
            <w:vMerge w:val="restart"/>
            <w:tcBorders>
              <w:top w:val="nil"/>
              <w:right w:val="single" w:sz="4" w:space="0" w:color="auto"/>
            </w:tcBorders>
          </w:tcPr>
          <w:p w:rsidR="007F019F" w:rsidRDefault="007F019F" w:rsidP="007F019F"/>
        </w:tc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19F" w:rsidRPr="00253D0B" w:rsidRDefault="007F019F" w:rsidP="007F019F">
            <w:pPr>
              <w:pStyle w:val="podstawowy"/>
              <w:ind w:left="-113" w:right="-113"/>
              <w:jc w:val="center"/>
              <w:rPr>
                <w:b/>
              </w:rPr>
            </w:pPr>
            <w:r>
              <w:rPr>
                <w:rFonts w:ascii="SansSerif" w:eastAsia="SansSerif" w:hAnsi="SansSerif" w:cs="SansSerif"/>
                <w:b/>
                <w:sz w:val="10"/>
              </w:rPr>
              <w:t>08:00 - 09:30</w:t>
            </w:r>
          </w:p>
        </w:tc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19F" w:rsidRPr="00253D0B" w:rsidRDefault="007F019F" w:rsidP="007F019F">
            <w:pPr>
              <w:pStyle w:val="podstawowy"/>
              <w:jc w:val="center"/>
              <w:rPr>
                <w:b/>
              </w:rPr>
            </w:pPr>
            <w:r>
              <w:rPr>
                <w:rFonts w:ascii="SansSerif" w:eastAsia="SansSerif" w:hAnsi="SansSerif" w:cs="SansSerif"/>
                <w:sz w:val="14"/>
              </w:rPr>
              <w:t xml:space="preserve">Ćw. </w:t>
            </w:r>
            <w:r>
              <w:rPr>
                <w:rFonts w:ascii="SansSerif" w:eastAsia="SansSerif" w:hAnsi="SansSerif" w:cs="SansSerif"/>
                <w:b/>
                <w:sz w:val="14"/>
              </w:rPr>
              <w:t>Przedmiot do wyboru 7 Mała architektura ogrodowa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laboratoryjna </w:t>
            </w:r>
            <w:r>
              <w:rPr>
                <w:rFonts w:ascii="SansSerif" w:eastAsia="SansSerif" w:hAnsi="SansSerif" w:cs="SansSerif"/>
                <w:sz w:val="14"/>
              </w:rPr>
              <w:br/>
              <w:t>382 CIW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7F019F" w:rsidRDefault="007F019F" w:rsidP="007F019F"/>
        </w:tc>
        <w:tc>
          <w:tcPr>
            <w:tcW w:w="3118" w:type="dxa"/>
            <w:gridSpan w:val="2"/>
            <w:tcBorders>
              <w:left w:val="nil"/>
              <w:bottom w:val="nil"/>
              <w:right w:val="nil"/>
            </w:tcBorders>
          </w:tcPr>
          <w:p w:rsidR="007F019F" w:rsidRDefault="007F019F" w:rsidP="007F019F"/>
        </w:tc>
        <w:tc>
          <w:tcPr>
            <w:tcW w:w="284" w:type="dxa"/>
            <w:vMerge w:val="restart"/>
            <w:tcBorders>
              <w:top w:val="nil"/>
              <w:left w:val="nil"/>
              <w:right w:val="nil"/>
            </w:tcBorders>
          </w:tcPr>
          <w:p w:rsidR="007F019F" w:rsidRDefault="007F019F" w:rsidP="007F019F"/>
        </w:tc>
        <w:tc>
          <w:tcPr>
            <w:tcW w:w="2835" w:type="dxa"/>
            <w:gridSpan w:val="2"/>
            <w:vMerge w:val="restart"/>
            <w:tcBorders>
              <w:top w:val="single" w:sz="4" w:space="0" w:color="000000" w:themeColor="text1"/>
              <w:left w:val="nil"/>
              <w:right w:val="nil"/>
            </w:tcBorders>
            <w:vAlign w:val="center"/>
          </w:tcPr>
          <w:p w:rsidR="007F019F" w:rsidRPr="007F019F" w:rsidRDefault="007F019F" w:rsidP="007F019F">
            <w:pPr>
              <w:pStyle w:val="podstawowy"/>
              <w:ind w:left="-113" w:right="-113"/>
              <w:jc w:val="center"/>
              <w:rPr>
                <w:b/>
              </w:rPr>
            </w:pPr>
            <w:r w:rsidRPr="007F019F">
              <w:rPr>
                <w:b/>
              </w:rPr>
              <w:t>Brak zajęć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7F019F" w:rsidRDefault="007F019F" w:rsidP="007F019F"/>
        </w:tc>
        <w:tc>
          <w:tcPr>
            <w:tcW w:w="70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7F019F" w:rsidRDefault="007F019F" w:rsidP="007F019F">
            <w:pPr>
              <w:ind w:left="-57" w:right="-57"/>
              <w:jc w:val="center"/>
              <w:rPr>
                <w:b/>
                <w:sz w:val="10"/>
              </w:rPr>
            </w:pPr>
          </w:p>
          <w:p w:rsidR="007F019F" w:rsidRDefault="007F019F" w:rsidP="007F019F">
            <w:pPr>
              <w:ind w:left="-57" w:right="-57"/>
              <w:jc w:val="center"/>
              <w:rPr>
                <w:b/>
              </w:rPr>
            </w:pPr>
            <w:r>
              <w:rPr>
                <w:rFonts w:ascii="SansSerif" w:eastAsia="SansSerif" w:hAnsi="SansSerif" w:cs="SansSerif"/>
                <w:b/>
                <w:sz w:val="10"/>
              </w:rPr>
              <w:t>08:00 - 09:30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126" w:type="dxa"/>
            <w:gridSpan w:val="3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19F" w:rsidRDefault="007F019F" w:rsidP="007F019F">
            <w:pPr>
              <w:pStyle w:val="podstawowy"/>
              <w:jc w:val="center"/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Aranżacje roślinne we wnętrzach</w:t>
            </w:r>
            <w:r>
              <w:rPr>
                <w:sz w:val="14"/>
              </w:rPr>
              <w:br/>
              <w:t xml:space="preserve">Grupa wykładowa </w:t>
            </w:r>
            <w:r>
              <w:rPr>
                <w:sz w:val="14"/>
              </w:rPr>
              <w:br/>
              <w:t>19 CIW</w:t>
            </w:r>
          </w:p>
        </w:tc>
      </w:tr>
      <w:tr w:rsidR="007F019F" w:rsidTr="00CB6761">
        <w:trPr>
          <w:trHeight w:val="374"/>
        </w:trPr>
        <w:tc>
          <w:tcPr>
            <w:tcW w:w="675" w:type="dxa"/>
            <w:vMerge/>
            <w:vAlign w:val="center"/>
          </w:tcPr>
          <w:p w:rsidR="007F019F" w:rsidRDefault="007F019F" w:rsidP="007F019F">
            <w:pPr>
              <w:pStyle w:val="podstawowy"/>
              <w:ind w:left="-113" w:right="-113"/>
              <w:jc w:val="center"/>
              <w:rPr>
                <w:b/>
                <w:sz w:val="10"/>
              </w:rPr>
            </w:pPr>
          </w:p>
        </w:tc>
        <w:tc>
          <w:tcPr>
            <w:tcW w:w="2410" w:type="dxa"/>
            <w:vMerge/>
          </w:tcPr>
          <w:p w:rsidR="007F019F" w:rsidRDefault="007F019F" w:rsidP="007F019F">
            <w:pPr>
              <w:pStyle w:val="EMPTYCELLSTYLE"/>
              <w:jc w:val="center"/>
              <w:rPr>
                <w:sz w:val="14"/>
              </w:rPr>
            </w:pPr>
          </w:p>
        </w:tc>
        <w:tc>
          <w:tcPr>
            <w:tcW w:w="284" w:type="dxa"/>
            <w:vMerge/>
            <w:tcBorders>
              <w:right w:val="single" w:sz="4" w:space="0" w:color="auto"/>
            </w:tcBorders>
          </w:tcPr>
          <w:p w:rsidR="007F019F" w:rsidRDefault="007F019F" w:rsidP="007F019F"/>
        </w:tc>
        <w:tc>
          <w:tcPr>
            <w:tcW w:w="6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019F" w:rsidRDefault="007F019F" w:rsidP="007F019F">
            <w:pPr>
              <w:pStyle w:val="podstawowy"/>
              <w:ind w:left="-113" w:right="-113"/>
              <w:jc w:val="center"/>
              <w:rPr>
                <w:rFonts w:ascii="SansSerif" w:eastAsia="SansSerif" w:hAnsi="SansSerif" w:cs="SansSerif"/>
                <w:b/>
                <w:sz w:val="10"/>
              </w:rPr>
            </w:pPr>
          </w:p>
        </w:tc>
        <w:tc>
          <w:tcPr>
            <w:tcW w:w="22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019F" w:rsidRDefault="007F019F" w:rsidP="007F019F">
            <w:pPr>
              <w:pStyle w:val="podstawowy"/>
              <w:jc w:val="center"/>
              <w:rPr>
                <w:rFonts w:ascii="SansSerif" w:eastAsia="SansSerif" w:hAnsi="SansSerif" w:cs="SansSerif"/>
                <w:sz w:val="14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nil"/>
            </w:tcBorders>
          </w:tcPr>
          <w:p w:rsidR="007F019F" w:rsidRDefault="007F019F" w:rsidP="007F019F"/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019F" w:rsidRDefault="007F019F" w:rsidP="007F019F">
            <w:pPr>
              <w:jc w:val="center"/>
              <w:rPr>
                <w:b/>
              </w:rPr>
            </w:pPr>
          </w:p>
          <w:p w:rsidR="007F019F" w:rsidRDefault="007F019F" w:rsidP="007F019F">
            <w:pPr>
              <w:jc w:val="center"/>
            </w:pPr>
            <w:r w:rsidRPr="00943B99">
              <w:rPr>
                <w:b/>
              </w:rPr>
              <w:t>Brak zajęć</w:t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</w:tcPr>
          <w:p w:rsidR="007F019F" w:rsidRDefault="007F019F" w:rsidP="007F019F"/>
        </w:tc>
        <w:tc>
          <w:tcPr>
            <w:tcW w:w="2835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7F019F" w:rsidRPr="007F019F" w:rsidRDefault="007F019F" w:rsidP="007F019F">
            <w:pPr>
              <w:pStyle w:val="podstawowy"/>
              <w:ind w:left="-113" w:right="-113"/>
              <w:jc w:val="center"/>
              <w:rPr>
                <w:b/>
              </w:rPr>
            </w:pPr>
          </w:p>
        </w:tc>
        <w:tc>
          <w:tcPr>
            <w:tcW w:w="283" w:type="dxa"/>
            <w:vMerge/>
            <w:tcBorders>
              <w:left w:val="nil"/>
              <w:right w:val="single" w:sz="4" w:space="0" w:color="auto"/>
            </w:tcBorders>
          </w:tcPr>
          <w:p w:rsidR="007F019F" w:rsidRDefault="007F019F" w:rsidP="007F019F"/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19F" w:rsidRDefault="007F019F" w:rsidP="007F019F">
            <w:pPr>
              <w:ind w:left="-57" w:right="-57"/>
              <w:jc w:val="center"/>
              <w:rPr>
                <w:b/>
                <w:sz w:val="10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019F" w:rsidRDefault="007F019F" w:rsidP="007F019F">
            <w:pPr>
              <w:pStyle w:val="podstawowy"/>
              <w:jc w:val="center"/>
              <w:rPr>
                <w:sz w:val="14"/>
              </w:rPr>
            </w:pPr>
          </w:p>
        </w:tc>
      </w:tr>
      <w:tr w:rsidR="007F019F" w:rsidTr="00CB6761">
        <w:trPr>
          <w:trHeight w:val="494"/>
        </w:trPr>
        <w:tc>
          <w:tcPr>
            <w:tcW w:w="675" w:type="dxa"/>
            <w:vMerge/>
            <w:tcBorders>
              <w:bottom w:val="double" w:sz="4" w:space="0" w:color="auto"/>
            </w:tcBorders>
            <w:vAlign w:val="center"/>
          </w:tcPr>
          <w:p w:rsidR="007F019F" w:rsidRDefault="007F019F" w:rsidP="007F019F">
            <w:pPr>
              <w:pStyle w:val="podstawowy"/>
              <w:ind w:left="-113" w:right="-113"/>
              <w:jc w:val="center"/>
              <w:rPr>
                <w:b/>
                <w:sz w:val="10"/>
              </w:rPr>
            </w:pPr>
          </w:p>
        </w:tc>
        <w:tc>
          <w:tcPr>
            <w:tcW w:w="2410" w:type="dxa"/>
            <w:vMerge/>
            <w:tcBorders>
              <w:bottom w:val="double" w:sz="4" w:space="0" w:color="auto"/>
            </w:tcBorders>
          </w:tcPr>
          <w:p w:rsidR="007F019F" w:rsidRDefault="007F019F" w:rsidP="007F019F">
            <w:pPr>
              <w:pStyle w:val="EMPTYCELLSTYLE"/>
              <w:jc w:val="center"/>
              <w:rPr>
                <w:sz w:val="14"/>
              </w:rPr>
            </w:pPr>
          </w:p>
        </w:tc>
        <w:tc>
          <w:tcPr>
            <w:tcW w:w="284" w:type="dxa"/>
            <w:vMerge/>
            <w:tcBorders>
              <w:bottom w:val="nil"/>
              <w:right w:val="single" w:sz="4" w:space="0" w:color="auto"/>
            </w:tcBorders>
          </w:tcPr>
          <w:p w:rsidR="007F019F" w:rsidRDefault="007F019F" w:rsidP="007F019F"/>
        </w:tc>
        <w:tc>
          <w:tcPr>
            <w:tcW w:w="625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F019F" w:rsidRDefault="007F019F" w:rsidP="007F019F">
            <w:pPr>
              <w:pStyle w:val="podstawowy"/>
              <w:ind w:left="-113" w:right="-113"/>
              <w:jc w:val="center"/>
              <w:rPr>
                <w:rFonts w:ascii="SansSerif" w:eastAsia="SansSerif" w:hAnsi="SansSerif" w:cs="SansSerif"/>
                <w:b/>
                <w:sz w:val="10"/>
              </w:rPr>
            </w:pPr>
          </w:p>
        </w:tc>
        <w:tc>
          <w:tcPr>
            <w:tcW w:w="223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F019F" w:rsidRDefault="007F019F" w:rsidP="007F019F">
            <w:pPr>
              <w:pStyle w:val="podstawowy"/>
              <w:jc w:val="center"/>
              <w:rPr>
                <w:rFonts w:ascii="SansSerif" w:eastAsia="SansSerif" w:hAnsi="SansSerif" w:cs="SansSerif"/>
                <w:sz w:val="14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7F019F" w:rsidRDefault="007F019F" w:rsidP="007F019F"/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019F" w:rsidRDefault="007F019F" w:rsidP="007F019F"/>
        </w:tc>
        <w:tc>
          <w:tcPr>
            <w:tcW w:w="284" w:type="dxa"/>
            <w:vMerge/>
            <w:tcBorders>
              <w:left w:val="nil"/>
              <w:bottom w:val="nil"/>
              <w:right w:val="nil"/>
            </w:tcBorders>
          </w:tcPr>
          <w:p w:rsidR="007F019F" w:rsidRDefault="007F019F" w:rsidP="007F019F"/>
        </w:tc>
        <w:tc>
          <w:tcPr>
            <w:tcW w:w="2835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:rsidR="007F019F" w:rsidRPr="007F019F" w:rsidRDefault="007F019F" w:rsidP="007F019F">
            <w:pPr>
              <w:pStyle w:val="podstawowy"/>
              <w:ind w:left="-113" w:right="-113"/>
              <w:jc w:val="center"/>
              <w:rPr>
                <w:b/>
              </w:rPr>
            </w:pPr>
          </w:p>
        </w:tc>
        <w:tc>
          <w:tcPr>
            <w:tcW w:w="283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7F019F" w:rsidRDefault="007F019F" w:rsidP="007F019F"/>
        </w:tc>
        <w:tc>
          <w:tcPr>
            <w:tcW w:w="70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F019F" w:rsidRDefault="007F019F" w:rsidP="007F019F">
            <w:pPr>
              <w:ind w:left="-57" w:right="-57"/>
              <w:jc w:val="center"/>
              <w:rPr>
                <w:b/>
                <w:sz w:val="10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F019F" w:rsidRDefault="007F019F" w:rsidP="007F019F">
            <w:pPr>
              <w:pStyle w:val="podstawowy"/>
              <w:jc w:val="center"/>
              <w:rPr>
                <w:sz w:val="14"/>
              </w:rPr>
            </w:pPr>
          </w:p>
        </w:tc>
      </w:tr>
      <w:tr w:rsidR="00CB6761" w:rsidTr="00CB6761">
        <w:tc>
          <w:tcPr>
            <w:tcW w:w="675" w:type="dxa"/>
            <w:tcBorders>
              <w:top w:val="double" w:sz="4" w:space="0" w:color="auto"/>
              <w:bottom w:val="double" w:sz="2" w:space="0" w:color="auto"/>
            </w:tcBorders>
            <w:vAlign w:val="center"/>
          </w:tcPr>
          <w:p w:rsidR="00CB6761" w:rsidRDefault="00CB6761" w:rsidP="007F019F">
            <w:pPr>
              <w:pStyle w:val="podstawowy"/>
              <w:ind w:left="-113" w:right="-113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09:45 - 10:30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410" w:type="dxa"/>
            <w:tcBorders>
              <w:top w:val="double" w:sz="4" w:space="0" w:color="auto"/>
              <w:bottom w:val="double" w:sz="2" w:space="0" w:color="auto"/>
            </w:tcBorders>
            <w:vAlign w:val="center"/>
          </w:tcPr>
          <w:p w:rsidR="00CB6761" w:rsidRDefault="00CB6761" w:rsidP="007F019F">
            <w:pPr>
              <w:pStyle w:val="EMPTYCELLSTYLE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Wy. </w:t>
            </w:r>
            <w:r>
              <w:rPr>
                <w:rFonts w:ascii="SansSerif" w:eastAsia="SansSerif" w:hAnsi="SansSerif" w:cs="SansSerif"/>
                <w:b/>
                <w:sz w:val="14"/>
              </w:rPr>
              <w:t>Przedmiot do wyboru 9 Przedłużanie trwałości kwiatów ciętych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wykładowa </w:t>
            </w:r>
            <w:r>
              <w:rPr>
                <w:rFonts w:ascii="SansSerif" w:eastAsia="SansSerif" w:hAnsi="SansSerif" w:cs="SansSerif"/>
                <w:sz w:val="14"/>
              </w:rPr>
              <w:br/>
              <w:t>113 CIW</w:t>
            </w:r>
          </w:p>
        </w:tc>
        <w:tc>
          <w:tcPr>
            <w:tcW w:w="284" w:type="dxa"/>
            <w:tcBorders>
              <w:top w:val="double" w:sz="4" w:space="0" w:color="auto"/>
              <w:bottom w:val="nil"/>
              <w:right w:val="nil"/>
            </w:tcBorders>
          </w:tcPr>
          <w:p w:rsidR="00CB6761" w:rsidRDefault="00CB6761" w:rsidP="007F019F">
            <w:pPr>
              <w:pStyle w:val="EMPTYCELLSTYLE"/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B6761" w:rsidRDefault="00CB6761" w:rsidP="00CB6761">
            <w:pPr>
              <w:pStyle w:val="EMPTYCELLSTYLE"/>
              <w:ind w:left="-113" w:right="-113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09:30 - 11:00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B6761" w:rsidRDefault="00CB6761" w:rsidP="0099755F">
            <w:pPr>
              <w:pStyle w:val="EMPTYCELLSTYLE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Ćw. </w:t>
            </w:r>
            <w:r>
              <w:rPr>
                <w:rFonts w:ascii="SansSerif" w:eastAsia="SansSerif" w:hAnsi="SansSerif" w:cs="SansSerif"/>
                <w:b/>
                <w:sz w:val="14"/>
              </w:rPr>
              <w:t>Przedmiot do wyboru 8 Wzornictwo we współczesnym wyposażeniu przestrzeni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laboratoryjna </w:t>
            </w:r>
            <w:r>
              <w:rPr>
                <w:rFonts w:ascii="SansSerif" w:eastAsia="SansSerif" w:hAnsi="SansSerif" w:cs="SansSerif"/>
                <w:sz w:val="14"/>
              </w:rPr>
              <w:br/>
              <w:t>3</w:t>
            </w:r>
            <w:r w:rsidR="0099755F">
              <w:rPr>
                <w:rFonts w:ascii="SansSerif" w:eastAsia="SansSerif" w:hAnsi="SansSerif" w:cs="SansSerif"/>
                <w:sz w:val="14"/>
              </w:rPr>
              <w:t>82</w:t>
            </w:r>
            <w:r w:rsidR="00C55B68">
              <w:rPr>
                <w:rFonts w:ascii="SansSerif" w:eastAsia="SansSerif" w:hAnsi="SansSerif" w:cs="SansSerif"/>
                <w:sz w:val="14"/>
              </w:rPr>
              <w:t xml:space="preserve"> </w:t>
            </w:r>
            <w:r>
              <w:rPr>
                <w:rFonts w:ascii="SansSerif" w:eastAsia="SansSerif" w:hAnsi="SansSerif" w:cs="SansSerif"/>
                <w:sz w:val="14"/>
              </w:rPr>
              <w:t>CIW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B6761" w:rsidRDefault="00CB6761" w:rsidP="007F019F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B6761" w:rsidRDefault="00CB6761" w:rsidP="007F019F"/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CB6761" w:rsidRDefault="00CB6761" w:rsidP="007F019F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6761" w:rsidRDefault="00CB6761" w:rsidP="007F019F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6761" w:rsidRDefault="00CB6761" w:rsidP="007F019F">
            <w:pPr>
              <w:pStyle w:val="EMPTYCELLSTYLE"/>
              <w:ind w:left="-57" w:right="-57"/>
              <w:jc w:val="center"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6761" w:rsidRDefault="00CB6761" w:rsidP="007F019F">
            <w:pPr>
              <w:pStyle w:val="podstawowy"/>
              <w:ind w:left="-113" w:right="-113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6761" w:rsidRDefault="00CB6761" w:rsidP="007F019F">
            <w:pPr>
              <w:pStyle w:val="EMPTYCELLSTYLE"/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B6761" w:rsidRDefault="00CB6761" w:rsidP="007F019F">
            <w:pPr>
              <w:pStyle w:val="EMPTYCELLSTYLE"/>
              <w:ind w:left="-57" w:right="-57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09:45 - 12:45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126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B6761" w:rsidRDefault="00CB6761" w:rsidP="007F019F">
            <w:pPr>
              <w:pStyle w:val="EMPTYCELLSTYLE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Aranżacje roślinne we wnętrzach</w:t>
            </w:r>
            <w:r>
              <w:rPr>
                <w:sz w:val="14"/>
              </w:rPr>
              <w:br/>
              <w:t xml:space="preserve">Grupa laboratoryjna </w:t>
            </w:r>
            <w:r>
              <w:rPr>
                <w:sz w:val="14"/>
              </w:rPr>
              <w:br/>
              <w:t>19 CIW</w:t>
            </w:r>
          </w:p>
        </w:tc>
      </w:tr>
      <w:tr w:rsidR="00CB6761" w:rsidTr="00CB6761">
        <w:tc>
          <w:tcPr>
            <w:tcW w:w="675" w:type="dxa"/>
            <w:tcBorders>
              <w:top w:val="double" w:sz="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B6761" w:rsidRDefault="00CB6761" w:rsidP="00855E61">
            <w:pPr>
              <w:pStyle w:val="podstawowy"/>
              <w:ind w:left="-113" w:right="-113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10:45 - 11:30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410" w:type="dxa"/>
            <w:tcBorders>
              <w:top w:val="double" w:sz="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B6761" w:rsidRDefault="00CB6761" w:rsidP="00E0462F">
            <w:pPr>
              <w:pStyle w:val="podstawowy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Ćw. </w:t>
            </w:r>
            <w:r>
              <w:rPr>
                <w:rFonts w:ascii="SansSerif" w:eastAsia="SansSerif" w:hAnsi="SansSerif" w:cs="SansSerif"/>
                <w:b/>
                <w:sz w:val="14"/>
              </w:rPr>
              <w:t>Przedmiot do wyboru 9 Przedłużanie trwałości kwiatów ciętych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laboratoryjna </w:t>
            </w:r>
            <w:r>
              <w:rPr>
                <w:rFonts w:ascii="SansSerif" w:eastAsia="SansSerif" w:hAnsi="SansSerif" w:cs="SansSerif"/>
                <w:sz w:val="14"/>
              </w:rPr>
              <w:br/>
              <w:t>113 CIW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6761" w:rsidRDefault="00CB6761" w:rsidP="00855E61">
            <w:pPr>
              <w:pStyle w:val="EMPTYCELLSTYLE"/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B6761" w:rsidRDefault="00CB6761" w:rsidP="00855E61">
            <w:pPr>
              <w:pStyle w:val="podstawowy"/>
              <w:ind w:left="-113" w:right="-113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11:30 - 14:30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B6761" w:rsidRDefault="00CB6761" w:rsidP="007F019F">
            <w:pPr>
              <w:pStyle w:val="podstawowy"/>
              <w:ind w:left="-113" w:right="-113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Ćw. </w:t>
            </w:r>
            <w:r>
              <w:rPr>
                <w:rFonts w:ascii="SansSerif" w:eastAsia="SansSerif" w:hAnsi="SansSerif" w:cs="SansSerif"/>
                <w:b/>
                <w:sz w:val="14"/>
              </w:rPr>
              <w:t>Projektowanie terenów zieleni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laboratoryjna </w:t>
            </w:r>
            <w:r>
              <w:rPr>
                <w:rFonts w:ascii="SansSerif" w:eastAsia="SansSerif" w:hAnsi="SansSerif" w:cs="SansSerif"/>
                <w:sz w:val="14"/>
              </w:rPr>
              <w:br/>
              <w:t>382 CIW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B6761" w:rsidRDefault="00CB6761" w:rsidP="00855E61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6761" w:rsidRDefault="00CB6761" w:rsidP="00855E61">
            <w:pPr>
              <w:pStyle w:val="EMPTYCELLSTYLE"/>
              <w:ind w:left="-113" w:right="-113"/>
              <w:jc w:val="center"/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CB6761" w:rsidRDefault="00CB6761" w:rsidP="00855E61">
            <w:pPr>
              <w:pStyle w:val="EMPTYCELLSTYLE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B6761" w:rsidRDefault="00CB6761" w:rsidP="00855E61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6761" w:rsidRDefault="00CB6761" w:rsidP="00855E61">
            <w:pPr>
              <w:pStyle w:val="EMPTYCELLSTYLE"/>
              <w:ind w:left="-113" w:right="-113"/>
              <w:jc w:val="center"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CB6761" w:rsidRDefault="00CB6761" w:rsidP="00855E61">
            <w:pPr>
              <w:pStyle w:val="EMPTYCELLSTYLE"/>
              <w:ind w:left="-113" w:right="-113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B6761" w:rsidRDefault="00CB6761" w:rsidP="00855E61">
            <w:pPr>
              <w:pStyle w:val="EMPTYCELLSTYLE"/>
            </w:pPr>
          </w:p>
        </w:tc>
        <w:tc>
          <w:tcPr>
            <w:tcW w:w="1106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CB6761" w:rsidRDefault="00CB6761" w:rsidP="00855E61">
            <w:pPr>
              <w:pStyle w:val="EMPTYCELLSTYLE"/>
              <w:ind w:left="-113" w:right="-113"/>
              <w:jc w:val="center"/>
            </w:pPr>
          </w:p>
        </w:tc>
        <w:tc>
          <w:tcPr>
            <w:tcW w:w="1729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CB6761" w:rsidRDefault="00CB6761" w:rsidP="00855E61">
            <w:pPr>
              <w:pStyle w:val="podstawowy"/>
              <w:jc w:val="center"/>
            </w:pPr>
          </w:p>
        </w:tc>
      </w:tr>
      <w:tr w:rsidR="00CB6761" w:rsidTr="00CB6761">
        <w:trPr>
          <w:trHeight w:val="890"/>
        </w:trPr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CB6761" w:rsidRDefault="00CB6761" w:rsidP="00855E61">
            <w:pPr>
              <w:pStyle w:val="EMPTYCELLSTYLE"/>
              <w:ind w:left="-113" w:right="-113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11:45 - 13:15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CB6761" w:rsidRDefault="00CB6761" w:rsidP="00E0462F">
            <w:pPr>
              <w:pStyle w:val="podstawowy"/>
              <w:ind w:left="-113" w:right="-113"/>
              <w:jc w:val="center"/>
              <w:rPr>
                <w:rFonts w:ascii="SansSerif" w:eastAsia="SansSerif" w:hAnsi="SansSerif" w:cs="SansSerif"/>
                <w:sz w:val="14"/>
              </w:rPr>
            </w:pPr>
            <w:r>
              <w:rPr>
                <w:rFonts w:ascii="SansSerif" w:eastAsia="SansSerif" w:hAnsi="SansSerif" w:cs="SansSerif"/>
                <w:sz w:val="14"/>
              </w:rPr>
              <w:t xml:space="preserve">Wy. </w:t>
            </w:r>
            <w:r>
              <w:rPr>
                <w:rFonts w:ascii="SansSerif" w:eastAsia="SansSerif" w:hAnsi="SansSerif" w:cs="SansSerif"/>
                <w:b/>
                <w:sz w:val="14"/>
              </w:rPr>
              <w:t>Bukieciarstwo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wykładowa </w:t>
            </w:r>
            <w:r>
              <w:rPr>
                <w:rFonts w:ascii="SansSerif" w:eastAsia="SansSerif" w:hAnsi="SansSerif" w:cs="SansSerif"/>
                <w:sz w:val="14"/>
              </w:rPr>
              <w:br/>
              <w:t>Od 6 X.25</w:t>
            </w:r>
          </w:p>
          <w:p w:rsidR="00CB6761" w:rsidRDefault="00CB6761" w:rsidP="00E0462F">
            <w:pPr>
              <w:pStyle w:val="podstawowy"/>
              <w:ind w:left="-113" w:right="-113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>19 CIW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6761" w:rsidRDefault="00CB6761" w:rsidP="00855E61">
            <w:pPr>
              <w:pStyle w:val="EMPTYCELLSTYLE"/>
            </w:pPr>
          </w:p>
        </w:tc>
        <w:tc>
          <w:tcPr>
            <w:tcW w:w="625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CB6761" w:rsidRDefault="00CB6761" w:rsidP="00855E61">
            <w:pPr>
              <w:pStyle w:val="EMPTYCELLSTYLE"/>
              <w:ind w:left="-113" w:right="-113"/>
              <w:jc w:val="center"/>
            </w:pPr>
          </w:p>
        </w:tc>
        <w:tc>
          <w:tcPr>
            <w:tcW w:w="2238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CB6761" w:rsidRDefault="00CB6761" w:rsidP="00855E61">
            <w:pPr>
              <w:pStyle w:val="EMPTYCELLSTYLE"/>
              <w:ind w:left="-113" w:right="-113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B6761" w:rsidRDefault="00CB6761" w:rsidP="00855E61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6761" w:rsidRDefault="00CB6761" w:rsidP="00855E61">
            <w:pPr>
              <w:pStyle w:val="podstawowy"/>
              <w:ind w:left="-113" w:right="-113"/>
              <w:jc w:val="center"/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CB6761" w:rsidRDefault="00CB6761" w:rsidP="00855E61">
            <w:pPr>
              <w:pStyle w:val="EMPTYCELLSTYLE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B6761" w:rsidRDefault="00CB6761" w:rsidP="00855E61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6761" w:rsidRDefault="00CB6761" w:rsidP="00855E61">
            <w:pPr>
              <w:pStyle w:val="EMPTYCELLSTYLE"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CB6761" w:rsidRDefault="00CB6761" w:rsidP="00855E61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B6761" w:rsidRDefault="00CB6761" w:rsidP="00855E61">
            <w:pPr>
              <w:pStyle w:val="EMPTYCELLSTYLE"/>
            </w:pPr>
          </w:p>
        </w:tc>
        <w:tc>
          <w:tcPr>
            <w:tcW w:w="15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6761" w:rsidRDefault="00CB6761" w:rsidP="00855E61">
            <w:pPr>
              <w:pStyle w:val="EMPTYCELLSTYLE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6761" w:rsidRDefault="00CB6761" w:rsidP="00855E61">
            <w:pPr>
              <w:pStyle w:val="EMPTYCELLSTYLE"/>
            </w:pPr>
          </w:p>
        </w:tc>
      </w:tr>
      <w:tr w:rsidR="00CB6761" w:rsidTr="00CB6761">
        <w:tc>
          <w:tcPr>
            <w:tcW w:w="675" w:type="dxa"/>
            <w:tcBorders>
              <w:top w:val="double" w:sz="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B6761" w:rsidRDefault="00CB6761" w:rsidP="00855E61">
            <w:pPr>
              <w:pStyle w:val="podstawowy"/>
              <w:ind w:left="-113" w:right="-113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11:45 - 14:45</w:t>
            </w:r>
          </w:p>
        </w:tc>
        <w:tc>
          <w:tcPr>
            <w:tcW w:w="2410" w:type="dxa"/>
            <w:tcBorders>
              <w:top w:val="double" w:sz="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B6761" w:rsidRDefault="00CB6761" w:rsidP="00624611">
            <w:pPr>
              <w:pStyle w:val="podstawowy"/>
              <w:ind w:left="-113" w:right="-113"/>
              <w:jc w:val="center"/>
              <w:rPr>
                <w:rFonts w:ascii="SansSerif" w:eastAsia="SansSerif" w:hAnsi="SansSerif" w:cs="SansSerif"/>
                <w:sz w:val="14"/>
              </w:rPr>
            </w:pPr>
            <w:r>
              <w:rPr>
                <w:rFonts w:ascii="SansSerif" w:eastAsia="SansSerif" w:hAnsi="SansSerif" w:cs="SansSerif"/>
                <w:sz w:val="14"/>
              </w:rPr>
              <w:t xml:space="preserve">Ćw. </w:t>
            </w:r>
            <w:r>
              <w:rPr>
                <w:rFonts w:ascii="SansSerif" w:eastAsia="SansSerif" w:hAnsi="SansSerif" w:cs="SansSerif"/>
                <w:b/>
                <w:sz w:val="14"/>
              </w:rPr>
              <w:t>Bukieciarstwo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laboratoryjna </w:t>
            </w:r>
            <w:r>
              <w:rPr>
                <w:rFonts w:ascii="SansSerif" w:eastAsia="SansSerif" w:hAnsi="SansSerif" w:cs="SansSerif"/>
                <w:sz w:val="14"/>
              </w:rPr>
              <w:br/>
              <w:t>Od 13 X.25</w:t>
            </w:r>
          </w:p>
          <w:p w:rsidR="00CB6761" w:rsidRDefault="00CB6761" w:rsidP="00E0462F">
            <w:pPr>
              <w:pStyle w:val="EMPTYCELLSTYLE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>19 CIW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6761" w:rsidRDefault="00CB6761" w:rsidP="00855E61">
            <w:pPr>
              <w:pStyle w:val="EMPTYCELLSTYLE"/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6761" w:rsidRDefault="00CB6761" w:rsidP="00855E61">
            <w:pPr>
              <w:pStyle w:val="EMPTYCELLSTYLE"/>
              <w:ind w:left="-57" w:right="-57"/>
              <w:jc w:val="center"/>
            </w:pP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6761" w:rsidRDefault="00CB6761" w:rsidP="00855E61">
            <w:pPr>
              <w:pStyle w:val="EMPTYCELLSTYLE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B6761" w:rsidRDefault="00CB6761" w:rsidP="00855E61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B6761" w:rsidRDefault="00CB6761" w:rsidP="00855E61">
            <w:pPr>
              <w:pStyle w:val="EMPTYCELLSTYLE"/>
              <w:ind w:left="-113" w:right="-113"/>
              <w:jc w:val="center"/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6761" w:rsidRDefault="00CB6761" w:rsidP="00855E61">
            <w:pPr>
              <w:pStyle w:val="podstawowy"/>
              <w:ind w:left="-113" w:right="-113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6761" w:rsidRDefault="00CB6761" w:rsidP="00855E61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6761" w:rsidRDefault="00CB6761" w:rsidP="00855E61">
            <w:pPr>
              <w:pStyle w:val="EMPTYCELLSTYLE"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CB6761" w:rsidRDefault="00CB6761" w:rsidP="00855E61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B6761" w:rsidRDefault="00CB6761" w:rsidP="00855E61">
            <w:pPr>
              <w:pStyle w:val="EMPTYCELLSTYLE"/>
            </w:pPr>
          </w:p>
        </w:tc>
        <w:tc>
          <w:tcPr>
            <w:tcW w:w="15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6761" w:rsidRDefault="00CB6761" w:rsidP="00855E61">
            <w:pPr>
              <w:pStyle w:val="EMPTYCELLSTYLE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6761" w:rsidRDefault="00CB6761" w:rsidP="00855E61">
            <w:pPr>
              <w:pStyle w:val="EMPTYCELLSTYLE"/>
            </w:pPr>
          </w:p>
        </w:tc>
      </w:tr>
      <w:tr w:rsidR="00CB6761" w:rsidTr="00CB6761"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B6761" w:rsidRDefault="00CB6761" w:rsidP="00855E61">
            <w:pPr>
              <w:pStyle w:val="EMPTYCELLSTYLE"/>
              <w:ind w:left="-57" w:right="-57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15:00 - 15:45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B6761" w:rsidRDefault="00CB6761" w:rsidP="00E0462F">
            <w:pPr>
              <w:pStyle w:val="EMPTYCELLSTYLE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Wy. </w:t>
            </w:r>
            <w:r>
              <w:rPr>
                <w:rFonts w:ascii="SansSerif" w:eastAsia="SansSerif" w:hAnsi="SansSerif" w:cs="SansSerif"/>
                <w:b/>
                <w:sz w:val="14"/>
              </w:rPr>
              <w:t>Przedmiot do wyboru 10 Rośliny egzotyczne do suchych bukietów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wykładowa </w:t>
            </w:r>
            <w:r>
              <w:rPr>
                <w:rFonts w:ascii="SansSerif" w:eastAsia="SansSerif" w:hAnsi="SansSerif" w:cs="SansSerif"/>
                <w:sz w:val="14"/>
              </w:rPr>
              <w:br/>
              <w:t>113 CIW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6761" w:rsidRDefault="00CB6761" w:rsidP="00855E61">
            <w:pPr>
              <w:pStyle w:val="EMPTYCELLSTYLE"/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6761" w:rsidRDefault="00CB6761" w:rsidP="00855E61">
            <w:pPr>
              <w:ind w:left="-57" w:right="-57"/>
              <w:jc w:val="center"/>
            </w:pP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6761" w:rsidRDefault="00CB6761" w:rsidP="00855E61">
            <w:pPr>
              <w:pStyle w:val="EMPTYCELLSTYLE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B6761" w:rsidRDefault="00CB6761" w:rsidP="00855E61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B6761" w:rsidRDefault="00CB6761" w:rsidP="00855E61">
            <w:pPr>
              <w:pStyle w:val="EMPTYCELLSTYLE"/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CB6761" w:rsidRDefault="00CB6761" w:rsidP="00855E61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B6761" w:rsidRDefault="00CB6761" w:rsidP="00855E61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6761" w:rsidRDefault="00CB6761" w:rsidP="00855E61">
            <w:pPr>
              <w:pStyle w:val="EMPTYCELLSTYLE"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CB6761" w:rsidRDefault="00CB6761" w:rsidP="00855E61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B6761" w:rsidRDefault="00CB6761" w:rsidP="00855E61">
            <w:pPr>
              <w:pStyle w:val="EMPTYCELLSTYLE"/>
            </w:pPr>
          </w:p>
        </w:tc>
        <w:tc>
          <w:tcPr>
            <w:tcW w:w="15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6761" w:rsidRDefault="00CB6761" w:rsidP="00855E61"/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CB6761" w:rsidRDefault="00CB6761" w:rsidP="00855E61">
            <w:pPr>
              <w:pStyle w:val="EMPTYCELLSTYLE"/>
            </w:pPr>
          </w:p>
        </w:tc>
      </w:tr>
      <w:tr w:rsidR="00CB6761" w:rsidTr="00CB6761"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B6761" w:rsidRDefault="00CB6761" w:rsidP="00855E61">
            <w:pPr>
              <w:pStyle w:val="EMPTYCELLSTYLE"/>
              <w:ind w:left="-113" w:right="-113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16:00 - 16:45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B6761" w:rsidRDefault="00CB6761" w:rsidP="00E0462F">
            <w:pPr>
              <w:pStyle w:val="EMPTYCELLSTYLE"/>
              <w:jc w:val="center"/>
              <w:rPr>
                <w:rFonts w:ascii="SansSerif" w:eastAsia="SansSerif" w:hAnsi="SansSerif" w:cs="SansSerif"/>
                <w:sz w:val="14"/>
              </w:rPr>
            </w:pPr>
            <w:r>
              <w:rPr>
                <w:rFonts w:ascii="SansSerif" w:eastAsia="SansSerif" w:hAnsi="SansSerif" w:cs="SansSerif"/>
                <w:sz w:val="14"/>
              </w:rPr>
              <w:t xml:space="preserve">Ćw. </w:t>
            </w:r>
            <w:r>
              <w:rPr>
                <w:rFonts w:ascii="SansSerif" w:eastAsia="SansSerif" w:hAnsi="SansSerif" w:cs="SansSerif"/>
                <w:b/>
                <w:sz w:val="14"/>
              </w:rPr>
              <w:t>Przedmiot do wyboru 10 Rośliny egzotyczne do suchych bukietów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audytoryjna </w:t>
            </w:r>
          </w:p>
          <w:p w:rsidR="00CB6761" w:rsidRDefault="00CB6761" w:rsidP="00E0462F">
            <w:pPr>
              <w:pStyle w:val="EMPTYCELLSTYLE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>113 CIW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6761" w:rsidRDefault="00CB6761" w:rsidP="00855E61">
            <w:pPr>
              <w:pStyle w:val="EMPTYCELLSTYLE"/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6761" w:rsidRDefault="00CB6761" w:rsidP="00855E61">
            <w:r>
              <w:rPr>
                <w:b/>
                <w:sz w:val="10"/>
              </w:rPr>
              <w:br/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6761" w:rsidRDefault="00CB6761" w:rsidP="00855E61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B6761" w:rsidRDefault="00CB6761" w:rsidP="00855E61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B6761" w:rsidRDefault="00CB6761" w:rsidP="00855E61">
            <w:pPr>
              <w:pStyle w:val="EMPTYCELLSTYLE"/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CB6761" w:rsidRDefault="00CB6761" w:rsidP="00855E61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B6761" w:rsidRDefault="00CB6761" w:rsidP="00855E61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6761" w:rsidRDefault="00CB6761" w:rsidP="00855E61">
            <w:pPr>
              <w:pStyle w:val="EMPTYCELLSTYLE"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CB6761" w:rsidRDefault="00CB6761" w:rsidP="00855E61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B6761" w:rsidRDefault="00CB6761" w:rsidP="00855E61">
            <w:pPr>
              <w:pStyle w:val="EMPTYCELLSTYLE"/>
            </w:pPr>
          </w:p>
        </w:tc>
        <w:tc>
          <w:tcPr>
            <w:tcW w:w="15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6761" w:rsidRDefault="00CB6761" w:rsidP="00855E61"/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CB6761" w:rsidRDefault="00CB6761" w:rsidP="00855E61">
            <w:pPr>
              <w:pStyle w:val="EMPTYCELLSTYLE"/>
            </w:pPr>
          </w:p>
        </w:tc>
      </w:tr>
      <w:tr w:rsidR="00CB6761" w:rsidTr="00CB6761">
        <w:tc>
          <w:tcPr>
            <w:tcW w:w="675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CB6761" w:rsidRDefault="00CB6761" w:rsidP="00855E61">
            <w:pPr>
              <w:pStyle w:val="EMPTYCELLSTYLE"/>
            </w:pPr>
          </w:p>
        </w:tc>
        <w:tc>
          <w:tcPr>
            <w:tcW w:w="2410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CB6761" w:rsidRDefault="00CB6761" w:rsidP="00855E61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B6761" w:rsidRDefault="00CB6761" w:rsidP="00855E61">
            <w:pPr>
              <w:pStyle w:val="EMPTYCELLSTYLE"/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:rsidR="00CB6761" w:rsidRDefault="00CB6761" w:rsidP="00855E61">
            <w:pPr>
              <w:pStyle w:val="EMPTYCELLSTYLE"/>
              <w:ind w:left="-113" w:right="-113"/>
              <w:jc w:val="center"/>
              <w:rPr>
                <w:b/>
                <w:sz w:val="10"/>
              </w:rPr>
            </w:pPr>
          </w:p>
          <w:p w:rsidR="00CB6761" w:rsidRDefault="00CB6761" w:rsidP="00855E61"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6761" w:rsidRDefault="00CB6761" w:rsidP="00855E61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B6761" w:rsidRDefault="00CB6761" w:rsidP="00855E61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B6761" w:rsidRDefault="00CB6761" w:rsidP="00855E61">
            <w:pPr>
              <w:pStyle w:val="EMPTYCELLSTYLE"/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CB6761" w:rsidRDefault="00CB6761" w:rsidP="00855E61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B6761" w:rsidRDefault="00CB6761" w:rsidP="00855E61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6761" w:rsidRDefault="00CB6761" w:rsidP="00855E61">
            <w:pPr>
              <w:pStyle w:val="EMPTYCELLSTYLE"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CB6761" w:rsidRDefault="00CB6761" w:rsidP="00855E61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B6761" w:rsidRDefault="00CB6761" w:rsidP="00855E61">
            <w:pPr>
              <w:pStyle w:val="EMPTYCELLSTYLE"/>
            </w:pPr>
          </w:p>
        </w:tc>
        <w:tc>
          <w:tcPr>
            <w:tcW w:w="15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6761" w:rsidRDefault="00CB6761" w:rsidP="00855E61"/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CB6761" w:rsidRDefault="00CB6761" w:rsidP="00855E61">
            <w:pPr>
              <w:pStyle w:val="EMPTYCELLSTYLE"/>
            </w:pPr>
          </w:p>
        </w:tc>
      </w:tr>
      <w:tr w:rsidR="00CB6761" w:rsidTr="00CB6761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6761" w:rsidRDefault="00CB6761" w:rsidP="00855E61">
            <w:pPr>
              <w:pStyle w:val="EMPTYCELLSTYLE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CB6761" w:rsidRDefault="00CB6761" w:rsidP="00855E61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B6761" w:rsidRDefault="00CB6761" w:rsidP="00855E61">
            <w:pPr>
              <w:pStyle w:val="EMPTYCELLSTYLE"/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:rsidR="00CB6761" w:rsidRDefault="00CB6761" w:rsidP="00855E61"/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6761" w:rsidRDefault="00CB6761" w:rsidP="00855E61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B6761" w:rsidRDefault="00CB6761" w:rsidP="00855E61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B6761" w:rsidRDefault="00CB6761" w:rsidP="00855E61">
            <w:pPr>
              <w:pStyle w:val="EMPTYCELLSTYLE"/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CB6761" w:rsidRDefault="00CB6761" w:rsidP="00855E61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B6761" w:rsidRDefault="00CB6761" w:rsidP="00855E61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6761" w:rsidRDefault="00CB6761" w:rsidP="00855E61">
            <w:pPr>
              <w:pStyle w:val="EMPTYCELLSTYLE"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CB6761" w:rsidRDefault="00CB6761" w:rsidP="00855E61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B6761" w:rsidRDefault="00CB6761" w:rsidP="00855E61">
            <w:pPr>
              <w:pStyle w:val="EMPTYCELLSTYLE"/>
            </w:pPr>
          </w:p>
        </w:tc>
        <w:tc>
          <w:tcPr>
            <w:tcW w:w="15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6761" w:rsidRDefault="00CB6761" w:rsidP="00855E61"/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CB6761" w:rsidRDefault="00CB6761" w:rsidP="00855E61">
            <w:pPr>
              <w:pStyle w:val="EMPTYCELLSTYLE"/>
            </w:pPr>
          </w:p>
        </w:tc>
      </w:tr>
      <w:tr w:rsidR="00CB6761" w:rsidTr="00CB6761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6761" w:rsidRDefault="00CB6761" w:rsidP="00855E61">
            <w:pPr>
              <w:pStyle w:val="EMPTYCELLSTYLE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CB6761" w:rsidRDefault="00CB6761" w:rsidP="00855E61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B6761" w:rsidRDefault="00CB6761" w:rsidP="00855E61">
            <w:pPr>
              <w:pStyle w:val="EMPTYCELLSTYLE"/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:rsidR="00CB6761" w:rsidRDefault="00CB6761" w:rsidP="00855E61"/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6761" w:rsidRDefault="00CB6761" w:rsidP="00855E61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B6761" w:rsidRDefault="00CB6761" w:rsidP="00855E61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B6761" w:rsidRDefault="00CB6761" w:rsidP="00855E61">
            <w:pPr>
              <w:pStyle w:val="EMPTYCELLSTYLE"/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CB6761" w:rsidRDefault="00CB6761" w:rsidP="00855E61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B6761" w:rsidRDefault="00CB6761" w:rsidP="00855E61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6761" w:rsidRDefault="00CB6761" w:rsidP="00855E61">
            <w:pPr>
              <w:pStyle w:val="EMPTYCELLSTYLE"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CB6761" w:rsidRDefault="00CB6761" w:rsidP="00855E61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B6761" w:rsidRDefault="00CB6761" w:rsidP="00855E61">
            <w:pPr>
              <w:pStyle w:val="EMPTYCELLSTYLE"/>
            </w:pPr>
          </w:p>
        </w:tc>
        <w:tc>
          <w:tcPr>
            <w:tcW w:w="15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6761" w:rsidRDefault="00CB6761" w:rsidP="00855E61"/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CB6761" w:rsidRDefault="00CB6761" w:rsidP="00855E61">
            <w:pPr>
              <w:pStyle w:val="EMPTYCELLSTYLE"/>
            </w:pPr>
          </w:p>
        </w:tc>
      </w:tr>
      <w:tr w:rsidR="00CB6761" w:rsidTr="00CB6761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6761" w:rsidRDefault="00CB6761" w:rsidP="00855E61">
            <w:pPr>
              <w:pStyle w:val="EMPTYCELLSTYLE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CB6761" w:rsidRDefault="00CB6761" w:rsidP="00855E61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B6761" w:rsidRDefault="00CB6761" w:rsidP="00855E61">
            <w:pPr>
              <w:pStyle w:val="EMPTYCELLSTYLE"/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:rsidR="00CB6761" w:rsidRDefault="00CB6761" w:rsidP="00855E61"/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6761" w:rsidRDefault="00CB6761" w:rsidP="00855E61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B6761" w:rsidRDefault="00CB6761" w:rsidP="00855E61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B6761" w:rsidRDefault="00CB6761" w:rsidP="00855E61">
            <w:pPr>
              <w:pStyle w:val="EMPTYCELLSTYLE"/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CB6761" w:rsidRDefault="00CB6761" w:rsidP="00855E61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B6761" w:rsidRDefault="00CB6761" w:rsidP="00855E61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6761" w:rsidRDefault="00CB6761" w:rsidP="00855E61">
            <w:pPr>
              <w:pStyle w:val="EMPTYCELLSTYLE"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CB6761" w:rsidRDefault="00CB6761" w:rsidP="00855E61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B6761" w:rsidRDefault="00CB6761" w:rsidP="00855E61">
            <w:pPr>
              <w:pStyle w:val="EMPTYCELLSTYLE"/>
            </w:pPr>
          </w:p>
        </w:tc>
        <w:tc>
          <w:tcPr>
            <w:tcW w:w="15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6761" w:rsidRDefault="00CB6761" w:rsidP="00855E61"/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CB6761" w:rsidRDefault="00CB6761" w:rsidP="00855E61">
            <w:pPr>
              <w:pStyle w:val="EMPTYCELLSTYLE"/>
            </w:pPr>
          </w:p>
        </w:tc>
      </w:tr>
      <w:tr w:rsidR="00CB6761" w:rsidTr="00CB6761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6761" w:rsidRDefault="00CB6761" w:rsidP="00855E61">
            <w:pPr>
              <w:pStyle w:val="EMPTYCELLSTYLE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CB6761" w:rsidRDefault="00CB6761" w:rsidP="00855E61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B6761" w:rsidRDefault="00CB6761" w:rsidP="00855E61">
            <w:pPr>
              <w:pStyle w:val="EMPTYCELLSTYLE"/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:rsidR="00CB6761" w:rsidRDefault="00CB6761" w:rsidP="00855E61"/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6761" w:rsidRDefault="00CB6761" w:rsidP="00855E61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B6761" w:rsidRDefault="00CB6761" w:rsidP="00855E61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B6761" w:rsidRDefault="00CB6761" w:rsidP="00855E61">
            <w:pPr>
              <w:pStyle w:val="EMPTYCELLSTYLE"/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CB6761" w:rsidRDefault="00CB6761" w:rsidP="00855E61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B6761" w:rsidRDefault="00CB6761" w:rsidP="00855E61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6761" w:rsidRDefault="00CB6761" w:rsidP="00855E61">
            <w:pPr>
              <w:pStyle w:val="EMPTYCELLSTYLE"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CB6761" w:rsidRDefault="00CB6761" w:rsidP="00855E61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B6761" w:rsidRDefault="00CB6761" w:rsidP="00855E61">
            <w:pPr>
              <w:pStyle w:val="EMPTYCELLSTYLE"/>
            </w:pPr>
          </w:p>
        </w:tc>
        <w:tc>
          <w:tcPr>
            <w:tcW w:w="15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6761" w:rsidRDefault="00CB6761" w:rsidP="00855E61"/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CB6761" w:rsidRDefault="00CB6761" w:rsidP="00855E61">
            <w:pPr>
              <w:pStyle w:val="EMPTYCELLSTYLE"/>
            </w:pPr>
          </w:p>
        </w:tc>
      </w:tr>
      <w:tr w:rsidR="00CB6761" w:rsidTr="00CB6761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6761" w:rsidRDefault="00CB6761" w:rsidP="00855E61">
            <w:pPr>
              <w:pStyle w:val="EMPTYCELLSTYLE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CB6761" w:rsidRDefault="00CB6761" w:rsidP="00855E61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B6761" w:rsidRDefault="00CB6761" w:rsidP="00855E61">
            <w:pPr>
              <w:pStyle w:val="EMPTYCELLSTYLE"/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:rsidR="00CB6761" w:rsidRDefault="00CB6761" w:rsidP="00855E61"/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6761" w:rsidRDefault="00CB6761" w:rsidP="00855E61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B6761" w:rsidRDefault="00CB6761" w:rsidP="00855E61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B6761" w:rsidRDefault="00CB6761" w:rsidP="00855E61">
            <w:pPr>
              <w:pStyle w:val="EMPTYCELLSTYLE"/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CB6761" w:rsidRDefault="00CB6761" w:rsidP="00855E61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B6761" w:rsidRDefault="00CB6761" w:rsidP="00855E61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6761" w:rsidRDefault="00CB6761" w:rsidP="00855E61">
            <w:pPr>
              <w:pStyle w:val="EMPTYCELLSTYLE"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CB6761" w:rsidRDefault="00CB6761" w:rsidP="00855E61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B6761" w:rsidRDefault="00CB6761" w:rsidP="00855E61">
            <w:pPr>
              <w:pStyle w:val="EMPTYCELLSTYLE"/>
            </w:pPr>
          </w:p>
        </w:tc>
        <w:tc>
          <w:tcPr>
            <w:tcW w:w="15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6761" w:rsidRDefault="00CB6761" w:rsidP="00855E61"/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CB6761" w:rsidRDefault="00CB6761" w:rsidP="00855E61">
            <w:pPr>
              <w:pStyle w:val="EMPTYCELLSTYLE"/>
            </w:pPr>
          </w:p>
        </w:tc>
      </w:tr>
      <w:tr w:rsidR="00CB6761" w:rsidTr="00CB6761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6761" w:rsidRDefault="00CB6761" w:rsidP="00855E61">
            <w:pPr>
              <w:pStyle w:val="EMPTYCELLSTYLE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CB6761" w:rsidRDefault="00CB6761" w:rsidP="00855E61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B6761" w:rsidRDefault="00CB6761" w:rsidP="00855E61">
            <w:pPr>
              <w:pStyle w:val="EMPTYCELLSTYLE"/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:rsidR="00CB6761" w:rsidRDefault="00CB6761" w:rsidP="00855E61"/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6761" w:rsidRDefault="00CB6761" w:rsidP="00855E61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B6761" w:rsidRDefault="00CB6761" w:rsidP="00855E61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B6761" w:rsidRDefault="00CB6761" w:rsidP="00855E61">
            <w:pPr>
              <w:pStyle w:val="EMPTYCELLSTYLE"/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CB6761" w:rsidRDefault="00CB6761" w:rsidP="00855E61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B6761" w:rsidRDefault="00CB6761" w:rsidP="00855E61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6761" w:rsidRDefault="00CB6761" w:rsidP="00855E61">
            <w:pPr>
              <w:pStyle w:val="EMPTYCELLSTYLE"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CB6761" w:rsidRDefault="00CB6761" w:rsidP="00855E61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B6761" w:rsidRDefault="00CB6761" w:rsidP="00855E61">
            <w:pPr>
              <w:pStyle w:val="EMPTYCELLSTYLE"/>
            </w:pPr>
          </w:p>
        </w:tc>
        <w:tc>
          <w:tcPr>
            <w:tcW w:w="15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6761" w:rsidRDefault="00CB6761" w:rsidP="00855E61"/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CB6761" w:rsidRDefault="00CB6761" w:rsidP="00855E61">
            <w:pPr>
              <w:pStyle w:val="EMPTYCELLSTYLE"/>
            </w:pPr>
          </w:p>
        </w:tc>
      </w:tr>
      <w:tr w:rsidR="00CB6761" w:rsidTr="00CB6761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6761" w:rsidRDefault="00CB6761" w:rsidP="00855E61">
            <w:pPr>
              <w:pStyle w:val="EMPTYCELLSTYLE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CB6761" w:rsidRDefault="00CB6761" w:rsidP="00855E61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B6761" w:rsidRDefault="00CB6761" w:rsidP="00855E61">
            <w:pPr>
              <w:pStyle w:val="EMPTYCELLSTYLE"/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:rsidR="00CB6761" w:rsidRDefault="00CB6761" w:rsidP="00855E61"/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6761" w:rsidRDefault="00CB6761" w:rsidP="00855E61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B6761" w:rsidRDefault="00CB6761" w:rsidP="00855E61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B6761" w:rsidRDefault="00CB6761" w:rsidP="00855E61">
            <w:pPr>
              <w:pStyle w:val="EMPTYCELLSTYLE"/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CB6761" w:rsidRDefault="00CB6761" w:rsidP="00855E61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B6761" w:rsidRDefault="00CB6761" w:rsidP="00855E61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6761" w:rsidRDefault="00CB6761" w:rsidP="00855E61">
            <w:pPr>
              <w:pStyle w:val="EMPTYCELLSTYLE"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CB6761" w:rsidRDefault="00CB6761" w:rsidP="00855E61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B6761" w:rsidRDefault="00CB6761" w:rsidP="00855E61">
            <w:pPr>
              <w:pStyle w:val="EMPTYCELLSTYLE"/>
            </w:pPr>
          </w:p>
        </w:tc>
        <w:tc>
          <w:tcPr>
            <w:tcW w:w="15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6761" w:rsidRDefault="00CB6761" w:rsidP="00855E61"/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CB6761" w:rsidRDefault="00CB6761" w:rsidP="00855E61">
            <w:pPr>
              <w:pStyle w:val="EMPTYCELLSTYLE"/>
            </w:pPr>
          </w:p>
        </w:tc>
      </w:tr>
      <w:tr w:rsidR="00CB6761" w:rsidTr="00CB6761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6761" w:rsidRDefault="00CB6761" w:rsidP="00855E61">
            <w:pPr>
              <w:pStyle w:val="EMPTYCELLSTYLE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CB6761" w:rsidRDefault="00CB6761" w:rsidP="00855E61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B6761" w:rsidRDefault="00CB6761" w:rsidP="00855E61">
            <w:pPr>
              <w:pStyle w:val="EMPTYCELLSTYLE"/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:rsidR="00CB6761" w:rsidRDefault="00CB6761" w:rsidP="00855E61"/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6761" w:rsidRDefault="00CB6761" w:rsidP="00855E61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B6761" w:rsidRDefault="00CB6761" w:rsidP="00855E61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B6761" w:rsidRDefault="00CB6761" w:rsidP="00855E61">
            <w:pPr>
              <w:pStyle w:val="EMPTYCELLSTYLE"/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CB6761" w:rsidRDefault="00CB6761" w:rsidP="00855E61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B6761" w:rsidRDefault="00CB6761" w:rsidP="00855E61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6761" w:rsidRDefault="00CB6761" w:rsidP="00855E61">
            <w:pPr>
              <w:pStyle w:val="EMPTYCELLSTYLE"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CB6761" w:rsidRDefault="00CB6761" w:rsidP="00855E61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B6761" w:rsidRDefault="00CB6761" w:rsidP="00855E61">
            <w:pPr>
              <w:pStyle w:val="EMPTYCELLSTYLE"/>
            </w:pPr>
          </w:p>
        </w:tc>
        <w:tc>
          <w:tcPr>
            <w:tcW w:w="15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6761" w:rsidRDefault="00CB6761" w:rsidP="00855E61"/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CB6761" w:rsidRDefault="00CB6761" w:rsidP="00855E61">
            <w:pPr>
              <w:pStyle w:val="EMPTYCELLSTYLE"/>
            </w:pPr>
          </w:p>
        </w:tc>
      </w:tr>
      <w:tr w:rsidR="00CB6761" w:rsidTr="00CB6761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6761" w:rsidRDefault="00CB6761" w:rsidP="00855E61">
            <w:pPr>
              <w:pStyle w:val="EMPTYCELLSTYLE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CB6761" w:rsidRDefault="00CB6761" w:rsidP="00855E61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B6761" w:rsidRDefault="00CB6761" w:rsidP="00855E61">
            <w:pPr>
              <w:pStyle w:val="EMPTYCELLSTYLE"/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:rsidR="00CB6761" w:rsidRDefault="00CB6761" w:rsidP="00855E61"/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6761" w:rsidRDefault="00CB6761" w:rsidP="00855E61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B6761" w:rsidRDefault="00CB6761" w:rsidP="00855E61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B6761" w:rsidRDefault="00CB6761" w:rsidP="00855E61">
            <w:pPr>
              <w:pStyle w:val="EMPTYCELLSTYLE"/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CB6761" w:rsidRDefault="00CB6761" w:rsidP="00855E61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B6761" w:rsidRDefault="00CB6761" w:rsidP="00855E61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6761" w:rsidRDefault="00CB6761" w:rsidP="00855E61">
            <w:pPr>
              <w:pStyle w:val="EMPTYCELLSTYLE"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CB6761" w:rsidRDefault="00CB6761" w:rsidP="00855E61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B6761" w:rsidRDefault="00CB6761" w:rsidP="00855E61">
            <w:pPr>
              <w:pStyle w:val="EMPTYCELLSTYLE"/>
            </w:pPr>
          </w:p>
        </w:tc>
        <w:tc>
          <w:tcPr>
            <w:tcW w:w="15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6761" w:rsidRDefault="00CB6761" w:rsidP="00855E61"/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CB6761" w:rsidRDefault="00CB6761" w:rsidP="00855E61">
            <w:pPr>
              <w:pStyle w:val="EMPTYCELLSTYLE"/>
            </w:pPr>
          </w:p>
        </w:tc>
      </w:tr>
    </w:tbl>
    <w:p w:rsidR="008421F7" w:rsidRDefault="008421F7"/>
    <w:sectPr w:rsidR="008421F7" w:rsidSect="000C0F47">
      <w:pgSz w:w="16838" w:h="11906" w:orient="landscape"/>
      <w:pgMar w:top="851" w:right="284" w:bottom="851" w:left="3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F47"/>
    <w:rsid w:val="000360AC"/>
    <w:rsid w:val="0004645B"/>
    <w:rsid w:val="000C06F3"/>
    <w:rsid w:val="000C0F47"/>
    <w:rsid w:val="000E272D"/>
    <w:rsid w:val="00111328"/>
    <w:rsid w:val="00123CF2"/>
    <w:rsid w:val="00126B1A"/>
    <w:rsid w:val="00174C67"/>
    <w:rsid w:val="001903E0"/>
    <w:rsid w:val="001C0CAC"/>
    <w:rsid w:val="001C28F7"/>
    <w:rsid w:val="0022337F"/>
    <w:rsid w:val="00253D0B"/>
    <w:rsid w:val="00317910"/>
    <w:rsid w:val="00322793"/>
    <w:rsid w:val="00331640"/>
    <w:rsid w:val="00354899"/>
    <w:rsid w:val="00367F36"/>
    <w:rsid w:val="003768E2"/>
    <w:rsid w:val="00381A93"/>
    <w:rsid w:val="003B7ED7"/>
    <w:rsid w:val="0042625B"/>
    <w:rsid w:val="00432D3F"/>
    <w:rsid w:val="0044590B"/>
    <w:rsid w:val="004539DB"/>
    <w:rsid w:val="00455E78"/>
    <w:rsid w:val="004D4F1B"/>
    <w:rsid w:val="00570C1D"/>
    <w:rsid w:val="005979EC"/>
    <w:rsid w:val="005D4318"/>
    <w:rsid w:val="005E5B22"/>
    <w:rsid w:val="00624611"/>
    <w:rsid w:val="00643E35"/>
    <w:rsid w:val="00674F69"/>
    <w:rsid w:val="006D04F8"/>
    <w:rsid w:val="006E6981"/>
    <w:rsid w:val="006E6C96"/>
    <w:rsid w:val="006F3785"/>
    <w:rsid w:val="00774FD1"/>
    <w:rsid w:val="007B1731"/>
    <w:rsid w:val="007D0E79"/>
    <w:rsid w:val="007E6A1D"/>
    <w:rsid w:val="007F019F"/>
    <w:rsid w:val="007F79D1"/>
    <w:rsid w:val="008031C7"/>
    <w:rsid w:val="00811537"/>
    <w:rsid w:val="00830C29"/>
    <w:rsid w:val="00840241"/>
    <w:rsid w:val="008421F7"/>
    <w:rsid w:val="00855E61"/>
    <w:rsid w:val="00864CCC"/>
    <w:rsid w:val="008C78CA"/>
    <w:rsid w:val="008E688A"/>
    <w:rsid w:val="008F04AD"/>
    <w:rsid w:val="00903295"/>
    <w:rsid w:val="00916569"/>
    <w:rsid w:val="0099755F"/>
    <w:rsid w:val="009B5E5A"/>
    <w:rsid w:val="00A14751"/>
    <w:rsid w:val="00A30748"/>
    <w:rsid w:val="00A9662F"/>
    <w:rsid w:val="00AB0CEE"/>
    <w:rsid w:val="00B04235"/>
    <w:rsid w:val="00B236F6"/>
    <w:rsid w:val="00B302E0"/>
    <w:rsid w:val="00BC2B85"/>
    <w:rsid w:val="00C16F15"/>
    <w:rsid w:val="00C55B68"/>
    <w:rsid w:val="00C85340"/>
    <w:rsid w:val="00CB6761"/>
    <w:rsid w:val="00CF12FB"/>
    <w:rsid w:val="00D13887"/>
    <w:rsid w:val="00D27316"/>
    <w:rsid w:val="00D44F09"/>
    <w:rsid w:val="00D84A48"/>
    <w:rsid w:val="00DB0699"/>
    <w:rsid w:val="00E0462F"/>
    <w:rsid w:val="00E22CC6"/>
    <w:rsid w:val="00E307FF"/>
    <w:rsid w:val="00E559A0"/>
    <w:rsid w:val="00E71617"/>
    <w:rsid w:val="00EF1802"/>
    <w:rsid w:val="00F006A9"/>
    <w:rsid w:val="00F2132E"/>
    <w:rsid w:val="00F437F6"/>
    <w:rsid w:val="00F8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1336A7-49E5-4D27-AEEC-F04880EA2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0F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MPTYCELLSTYLE">
    <w:name w:val="EMPTY_CELL_STYLE"/>
    <w:qFormat/>
    <w:rsid w:val="000C0F47"/>
    <w:pPr>
      <w:spacing w:after="0" w:line="240" w:lineRule="auto"/>
    </w:pPr>
    <w:rPr>
      <w:rFonts w:ascii="Times New Roman" w:eastAsia="Times New Roman" w:hAnsi="Times New Roman" w:cs="Times New Roman"/>
      <w:sz w:val="1"/>
      <w:szCs w:val="20"/>
      <w:lang w:eastAsia="pl-PL"/>
    </w:rPr>
  </w:style>
  <w:style w:type="paragraph" w:customStyle="1" w:styleId="podstawowy">
    <w:name w:val="podstawowy"/>
    <w:qFormat/>
    <w:rsid w:val="000C0F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C0F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E6A1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A1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martisha27@live.com</dc:creator>
  <cp:lastModifiedBy>Anna</cp:lastModifiedBy>
  <cp:revision>2</cp:revision>
  <cp:lastPrinted>2025-09-07T16:55:00Z</cp:lastPrinted>
  <dcterms:created xsi:type="dcterms:W3CDTF">2025-09-16T20:55:00Z</dcterms:created>
  <dcterms:modified xsi:type="dcterms:W3CDTF">2025-09-16T20:55:00Z</dcterms:modified>
</cp:coreProperties>
</file>