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C53A7B" w:rsidTr="00C53A7B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A7B" w:rsidRDefault="00C53A7B" w:rsidP="00EA6906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Ogrodnictwo - </w:t>
            </w:r>
            <w:proofErr w:type="spellStart"/>
            <w:r>
              <w:rPr>
                <w:b/>
              </w:rPr>
              <w:t>Ogólna_p_s_n_OGR_OGR</w:t>
            </w:r>
            <w:proofErr w:type="spellEnd"/>
            <w:r>
              <w:rPr>
                <w:b/>
              </w:rPr>
              <w:t xml:space="preserve"> - niestacjonarne - Studia I stopnia, II rok</w:t>
            </w:r>
            <w:r>
              <w:rPr>
                <w:b/>
              </w:rPr>
              <w:br/>
            </w:r>
            <w:r w:rsidR="00EA6906">
              <w:rPr>
                <w:rFonts w:ascii="SansSerif" w:eastAsia="SansSerif" w:hAnsi="SansSerif" w:cs="SansSerif"/>
                <w:b/>
                <w:i/>
              </w:rPr>
              <w:t>Zakres od 0</w:t>
            </w:r>
            <w:r w:rsidR="00EA6906">
              <w:rPr>
                <w:rFonts w:ascii="SansSerif" w:eastAsia="SansSerif" w:hAnsi="SansSerif" w:cs="SansSerif"/>
                <w:b/>
                <w:i/>
              </w:rPr>
              <w:t>4</w:t>
            </w:r>
            <w:r w:rsidR="00EA6906">
              <w:rPr>
                <w:rFonts w:ascii="SansSerif" w:eastAsia="SansSerif" w:hAnsi="SansSerif" w:cs="SansSerif"/>
                <w:b/>
                <w:i/>
              </w:rPr>
              <w:t>-10-2025 r.   do   05-10-2025 r.</w:t>
            </w:r>
          </w:p>
        </w:tc>
      </w:tr>
      <w:tr w:rsidR="00C53A7B" w:rsidTr="00C53A7B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A7B" w:rsidRDefault="00C53A7B" w:rsidP="0000617D">
            <w:pPr>
              <w:pStyle w:val="EMPTYCELLSTYLE"/>
            </w:pPr>
          </w:p>
        </w:tc>
      </w:tr>
      <w:tr w:rsidR="00C53A7B" w:rsidTr="00C53A7B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C53A7B" w:rsidRDefault="00C53A7B" w:rsidP="00B77E2E">
            <w:pPr>
              <w:pStyle w:val="EMPTYCELLSTYLE"/>
            </w:pPr>
          </w:p>
        </w:tc>
      </w:tr>
      <w:tr w:rsidR="00C53A7B" w:rsidTr="00C53A7B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C53A7B" w:rsidRDefault="00C53A7B" w:rsidP="00B77E2E">
            <w:pPr>
              <w:pStyle w:val="EMPTYCELLSTYLE"/>
            </w:pPr>
          </w:p>
        </w:tc>
      </w:tr>
      <w:tr w:rsidR="00C53A7B" w:rsidTr="00C53A7B">
        <w:trPr>
          <w:trHeight w:hRule="exact" w:val="460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9CF" w:rsidRDefault="00EA6906" w:rsidP="00F879CF">
            <w:pPr>
              <w:rPr>
                <w:b/>
                <w:sz w:val="16"/>
              </w:rPr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2024/2025 z, Grupa audytoryjna nabór 2024/2025 z, Grupa laboratoryjna nabór 2024/2025 z</w:t>
            </w:r>
          </w:p>
          <w:p w:rsidR="00945B48" w:rsidRDefault="00945B48" w:rsidP="00F879CF">
            <w:r>
              <w:rPr>
                <w:b/>
                <w:sz w:val="16"/>
              </w:rPr>
              <w:t xml:space="preserve">Terminy zjazdów: </w:t>
            </w:r>
            <w:r w:rsidR="0073230E" w:rsidRPr="0073230E">
              <w:rPr>
                <w:b/>
                <w:sz w:val="16"/>
                <w:szCs w:val="16"/>
              </w:rPr>
              <w:t>4-5.10.2025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11-12.10.2025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18-19.10.2025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15-16.11.2025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22-23.11.2025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6-7.12.2025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13-14.12.2025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17-18.01.2026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24-25.01.2026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740" w:type="pct"/>
        <w:tblLook w:val="04A0" w:firstRow="1" w:lastRow="0" w:firstColumn="1" w:lastColumn="0" w:noHBand="0" w:noVBand="1"/>
      </w:tblPr>
      <w:tblGrid>
        <w:gridCol w:w="1011"/>
        <w:gridCol w:w="6191"/>
        <w:gridCol w:w="656"/>
        <w:gridCol w:w="1063"/>
        <w:gridCol w:w="6396"/>
      </w:tblGrid>
      <w:tr w:rsidR="00C53A7B" w:rsidTr="00E6097A">
        <w:tc>
          <w:tcPr>
            <w:tcW w:w="235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53A7B" w:rsidRDefault="00C53A7B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4" w:type="pct"/>
            <w:tcBorders>
              <w:top w:val="nil"/>
              <w:bottom w:val="nil"/>
            </w:tcBorders>
            <w:shd w:val="clear" w:color="auto" w:fill="auto"/>
          </w:tcPr>
          <w:p w:rsidR="00C53A7B" w:rsidRDefault="00C53A7B" w:rsidP="00F10CB4">
            <w:pPr>
              <w:jc w:val="center"/>
            </w:pPr>
          </w:p>
        </w:tc>
        <w:tc>
          <w:tcPr>
            <w:tcW w:w="2435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53A7B" w:rsidRDefault="00C53A7B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C53A7B" w:rsidTr="00E6097A">
        <w:tc>
          <w:tcPr>
            <w:tcW w:w="330" w:type="pct"/>
            <w:tcBorders>
              <w:bottom w:val="double" w:sz="2" w:space="0" w:color="auto"/>
            </w:tcBorders>
            <w:vAlign w:val="center"/>
          </w:tcPr>
          <w:p w:rsidR="00C53A7B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021" w:type="pct"/>
            <w:tcBorders>
              <w:bottom w:val="double" w:sz="2" w:space="0" w:color="auto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C53A7B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C53A7B" w:rsidRDefault="00C53A7B" w:rsidP="00B77E2E">
            <w:pPr>
              <w:pStyle w:val="EMPTYCELLSTYLE"/>
            </w:pPr>
          </w:p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C53A7B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088" w:type="pct"/>
            <w:tcBorders>
              <w:bottom w:val="double" w:sz="2" w:space="0" w:color="auto"/>
            </w:tcBorders>
            <w:vAlign w:val="center"/>
          </w:tcPr>
          <w:p w:rsidR="00C53A7B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Warzywnictwo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124 DOŚW. 50a</w:t>
            </w:r>
          </w:p>
        </w:tc>
      </w:tr>
      <w:tr w:rsidR="00C53A7B" w:rsidTr="00E6097A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09:30 - 11:00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C53A7B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C53A7B" w:rsidRDefault="00C53A7B" w:rsidP="00B77E2E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09:40 - 11:10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Warzywnictwo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124 DOŚW. 50a</w:t>
            </w:r>
          </w:p>
        </w:tc>
      </w:tr>
      <w:tr w:rsidR="00E6097A" w:rsidTr="00E6097A">
        <w:trPr>
          <w:trHeight w:val="185"/>
        </w:trPr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E6097A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Żywienie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12:00 - 13:30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2B7772" w:rsidP="002B777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Uprawa roli i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113 CIW </w:t>
            </w:r>
          </w:p>
        </w:tc>
      </w:tr>
      <w:tr w:rsidR="00E6097A" w:rsidTr="00E6097A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EA6906" w:rsidP="00B77E2E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13:00 - 15:15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E6097A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Żywienie roślin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2B7772" w:rsidP="002B7772">
            <w:pPr>
              <w:pStyle w:val="podstawowy"/>
              <w:jc w:val="center"/>
            </w:pPr>
            <w:r>
              <w:rPr>
                <w:b/>
                <w:sz w:val="10"/>
              </w:rPr>
              <w:t>13:30</w:t>
            </w:r>
            <w:r w:rsidR="00A86058">
              <w:rPr>
                <w:b/>
                <w:sz w:val="10"/>
              </w:rPr>
              <w:t>- 15: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2B7772" w:rsidP="002B7772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Uprawa roli i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 xml:space="preserve">113 CIW </w:t>
            </w:r>
          </w:p>
        </w:tc>
      </w:tr>
      <w:tr w:rsidR="00E6097A" w:rsidTr="00A86058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C53A7B">
            <w:pPr>
              <w:pStyle w:val="EMPTYCELLSTYLE"/>
              <w:jc w:val="center"/>
            </w:pPr>
            <w:r>
              <w:rPr>
                <w:b/>
                <w:sz w:val="10"/>
              </w:rPr>
              <w:t>15:30 - 17:00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6D180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 xml:space="preserve">Grupa laboratoryjna </w:t>
            </w:r>
          </w:p>
          <w:p w:rsidR="00467E0F" w:rsidRDefault="00467E0F" w:rsidP="006D1806">
            <w:pPr>
              <w:pStyle w:val="podstawowy"/>
              <w:jc w:val="center"/>
            </w:pPr>
            <w:r>
              <w:rPr>
                <w:sz w:val="14"/>
              </w:rPr>
              <w:t>235 CIW</w:t>
            </w:r>
          </w:p>
        </w:tc>
        <w:tc>
          <w:tcPr>
            <w:tcW w:w="214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E6097A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15:30 - 17:00</w:t>
            </w:r>
          </w:p>
        </w:tc>
        <w:tc>
          <w:tcPr>
            <w:tcW w:w="2088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E6097A" w:rsidRDefault="002B7772" w:rsidP="002B777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Sadownictwo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</w:tr>
      <w:tr w:rsidR="00E6097A" w:rsidTr="00A86058">
        <w:tc>
          <w:tcPr>
            <w:tcW w:w="33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podstawowy"/>
              <w:jc w:val="center"/>
            </w:pPr>
          </w:p>
        </w:tc>
        <w:tc>
          <w:tcPr>
            <w:tcW w:w="202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podstawowy"/>
              <w:jc w:val="center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6097A" w:rsidRDefault="00EA6906" w:rsidP="00A8605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17:00 - 18:30</w:t>
            </w:r>
            <w:bookmarkStart w:id="0" w:name="_GoBack"/>
            <w:bookmarkEnd w:id="0"/>
          </w:p>
        </w:tc>
        <w:tc>
          <w:tcPr>
            <w:tcW w:w="2088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D1806" w:rsidRDefault="002B7772" w:rsidP="006D1806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Sadownictwo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  <w:p w:rsidR="00E6097A" w:rsidRDefault="00E6097A" w:rsidP="006D1806">
            <w:pPr>
              <w:pStyle w:val="EMPTYCELLSTYLE"/>
              <w:jc w:val="center"/>
            </w:pPr>
          </w:p>
        </w:tc>
      </w:tr>
      <w:tr w:rsidR="00E6097A" w:rsidTr="00A86058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podstawowy"/>
              <w:jc w:val="center"/>
            </w:pPr>
          </w:p>
        </w:tc>
        <w:tc>
          <w:tcPr>
            <w:tcW w:w="2088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podstawowy"/>
              <w:jc w:val="center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D73D8"/>
    <w:rsid w:val="001B333D"/>
    <w:rsid w:val="001E280B"/>
    <w:rsid w:val="002B7772"/>
    <w:rsid w:val="002C2A74"/>
    <w:rsid w:val="002C5E31"/>
    <w:rsid w:val="00467E0F"/>
    <w:rsid w:val="0048039C"/>
    <w:rsid w:val="004D184F"/>
    <w:rsid w:val="00674FE6"/>
    <w:rsid w:val="006D1806"/>
    <w:rsid w:val="0073230E"/>
    <w:rsid w:val="00780CE0"/>
    <w:rsid w:val="008421F7"/>
    <w:rsid w:val="00945B48"/>
    <w:rsid w:val="00955C07"/>
    <w:rsid w:val="00A60D35"/>
    <w:rsid w:val="00A86058"/>
    <w:rsid w:val="00AD692B"/>
    <w:rsid w:val="00C53A7B"/>
    <w:rsid w:val="00C705CB"/>
    <w:rsid w:val="00D9589A"/>
    <w:rsid w:val="00E6097A"/>
    <w:rsid w:val="00EA6906"/>
    <w:rsid w:val="00F10CB4"/>
    <w:rsid w:val="00F879CF"/>
    <w:rsid w:val="00F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16833-13B5-4056-8BA4-0B9FF79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9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9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2024-09-18T13:47:00Z</cp:lastPrinted>
  <dcterms:created xsi:type="dcterms:W3CDTF">2025-07-22T19:31:00Z</dcterms:created>
  <dcterms:modified xsi:type="dcterms:W3CDTF">2025-07-22T19:31:00Z</dcterms:modified>
</cp:coreProperties>
</file>