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9A4B46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B46" w:rsidRDefault="00AD5AB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Ogólna- stacjonarne – semestr letni - Studia I stopnia, I rok</w:t>
            </w:r>
            <w:r>
              <w:rPr>
                <w:b/>
              </w:rPr>
              <w:br/>
            </w:r>
            <w:r w:rsidR="00C10BEE">
              <w:rPr>
                <w:b/>
                <w:i/>
              </w:rPr>
              <w:t>Zakres od 24-02-2025 r.   do   02-03-2025 r.</w:t>
            </w:r>
          </w:p>
        </w:tc>
      </w:tr>
      <w:tr w:rsidR="009A4B46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B46" w:rsidRDefault="00C10BEE">
            <w:r>
              <w:rPr>
                <w:b/>
                <w:sz w:val="16"/>
              </w:rPr>
              <w:t>Grupy: Grupa audytoryjna nabór 2024/2025 z, Grupa wykładowa nabór 2024/2025 z, Grupa laboratoryjna 1 nabór 2024/2025 z, Grupa laboratoryjna 2 nabór 2024/2025 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84"/>
        <w:gridCol w:w="708"/>
        <w:gridCol w:w="2268"/>
        <w:gridCol w:w="284"/>
        <w:gridCol w:w="709"/>
        <w:gridCol w:w="2268"/>
        <w:gridCol w:w="283"/>
        <w:gridCol w:w="709"/>
        <w:gridCol w:w="2268"/>
        <w:gridCol w:w="283"/>
        <w:gridCol w:w="709"/>
        <w:gridCol w:w="2268"/>
      </w:tblGrid>
      <w:tr w:rsidR="009A4B46" w:rsidTr="00242BE2">
        <w:trPr>
          <w:trHeight w:val="33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D2186" w:rsidTr="00242BE2">
        <w:tc>
          <w:tcPr>
            <w:tcW w:w="675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5D2186" w:rsidRDefault="005D2186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5D2186" w:rsidRDefault="005D2186" w:rsidP="001B1732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D2186" w:rsidRDefault="005D2186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D2186" w:rsidRDefault="005D2186" w:rsidP="00242BE2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D2186" w:rsidRDefault="005D2186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sz w:val="13"/>
                <w:szCs w:val="13"/>
              </w:rPr>
            </w:pPr>
          </w:p>
          <w:p w:rsidR="005D2186" w:rsidRDefault="00544E19" w:rsidP="00544E19">
            <w:pPr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 xml:space="preserve">110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5069" w:rsidRDefault="00BF5069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1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 xml:space="preserve">312 CIW </w:t>
            </w:r>
          </w:p>
          <w:p w:rsidR="005D2186" w:rsidRDefault="005D2186" w:rsidP="005D21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5D2186" w:rsidRDefault="005D2186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5D2186" w:rsidRDefault="005D2186" w:rsidP="005D2186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08:15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186" w:rsidRDefault="005D2186" w:rsidP="00242BE2">
            <w:pPr>
              <w:jc w:val="center"/>
              <w:rPr>
                <w:sz w:val="14"/>
              </w:rPr>
            </w:pPr>
          </w:p>
          <w:p w:rsidR="005D2186" w:rsidRDefault="005D2186" w:rsidP="005D2186">
            <w:pPr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 xml:space="preserve">382 CIW </w:t>
            </w:r>
          </w:p>
        </w:tc>
      </w:tr>
      <w:tr w:rsidR="00320008" w:rsidTr="001C7848">
        <w:tc>
          <w:tcPr>
            <w:tcW w:w="675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09:00 - 09:45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320008" w:rsidRDefault="00320008" w:rsidP="00242BE2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 xml:space="preserve">Grupa wykładowa </w:t>
            </w:r>
          </w:p>
          <w:p w:rsidR="00320008" w:rsidRDefault="00320008" w:rsidP="00242BE2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7,5 tyg. od 25.02.25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09:40 - 10:25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20008" w:rsidRDefault="00320008" w:rsidP="00544E19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(hum. - społ.) </w:t>
            </w:r>
            <w:r>
              <w:rPr>
                <w:b/>
                <w:sz w:val="14"/>
              </w:rPr>
              <w:br/>
              <w:t>Historia sztuki i kultury</w:t>
            </w:r>
          </w:p>
          <w:p w:rsidR="00320008" w:rsidRDefault="00320008" w:rsidP="00544E1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BF5069">
            <w:pPr>
              <w:ind w:left="-113" w:right="-113"/>
              <w:jc w:val="center"/>
              <w:rPr>
                <w:b/>
                <w:sz w:val="10"/>
              </w:rPr>
            </w:pPr>
          </w:p>
          <w:p w:rsidR="00320008" w:rsidRDefault="00320008" w:rsidP="00BF5069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</w:t>
            </w:r>
            <w:bookmarkStart w:id="0" w:name="_GoBack"/>
            <w:bookmarkEnd w:id="0"/>
            <w:r>
              <w:rPr>
                <w:b/>
                <w:sz w:val="10"/>
              </w:rPr>
              <w:t>0 - 13:00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</w:t>
            </w:r>
          </w:p>
        </w:tc>
      </w:tr>
      <w:tr w:rsidR="00320008" w:rsidTr="00EB2228">
        <w:tc>
          <w:tcPr>
            <w:tcW w:w="675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10:00 - 10:45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11:30 - 12:15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242BE2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7D2FB1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10:45- 12:15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544E19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laboratoryjna)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13:15 - 16:15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</w:tr>
      <w:tr w:rsidR="00320008" w:rsidTr="001C7848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top w:val="double" w:sz="4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3"/>
                <w:szCs w:val="13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wykładowa </w:t>
            </w:r>
          </w:p>
          <w:p w:rsidR="00320008" w:rsidRDefault="00320008" w:rsidP="00242BE2">
            <w:pPr>
              <w:pStyle w:val="podstawowy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7D2FB1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12:20 - 13:50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86BE1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 xml:space="preserve">110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5D2186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B50D48">
            <w:pPr>
              <w:ind w:left="-57" w:right="-57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1C7848">
        <w:tc>
          <w:tcPr>
            <w:tcW w:w="675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13:15 - 14:45</w:t>
            </w:r>
          </w:p>
        </w:tc>
        <w:tc>
          <w:tcPr>
            <w:tcW w:w="229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C60E4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1 </w:t>
            </w:r>
          </w:p>
          <w:p w:rsidR="00320008" w:rsidRDefault="00320008" w:rsidP="00242BE2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12:20 - 13:50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5D2186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15:00 - 16:30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1</w:t>
            </w:r>
            <w:r>
              <w:rPr>
                <w:sz w:val="14"/>
              </w:rPr>
              <w:br/>
              <w:t xml:space="preserve">Grupa laboratoryjna 2 </w:t>
            </w:r>
          </w:p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9B7E94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15:00 - 16:30</w:t>
            </w:r>
          </w:p>
        </w:tc>
        <w:tc>
          <w:tcPr>
            <w:tcW w:w="229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320008" w:rsidRDefault="00320008" w:rsidP="004A198F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16:30 - 18:00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2 </w:t>
            </w:r>
          </w:p>
          <w:p w:rsidR="00320008" w:rsidRDefault="00320008" w:rsidP="00242BE2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</w:rPr>
              <w:t>14:00 - 15:30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  <w:p w:rsidR="00320008" w:rsidRDefault="00320008" w:rsidP="00395324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4A198F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915D4A">
        <w:trPr>
          <w:trHeight w:val="795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20008" w:rsidRDefault="00320008" w:rsidP="00C60E4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podstawowy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</w:rPr>
              <w:t>15:45 - 17:15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915D4A">
        <w:trPr>
          <w:trHeight w:val="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F1360">
        <w:trPr>
          <w:trHeight w:val="5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podstawowy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</w:tbl>
    <w:p w:rsidR="009A4B46" w:rsidRDefault="009A4B46">
      <w:pPr>
        <w:rPr>
          <w:sz w:val="12"/>
          <w:szCs w:val="12"/>
        </w:rPr>
      </w:pPr>
    </w:p>
    <w:sectPr w:rsidR="009A4B46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10610"/>
    <w:rsid w:val="000245E5"/>
    <w:rsid w:val="00024C27"/>
    <w:rsid w:val="00035B54"/>
    <w:rsid w:val="0007783E"/>
    <w:rsid w:val="000A22D6"/>
    <w:rsid w:val="000A4D94"/>
    <w:rsid w:val="000E3049"/>
    <w:rsid w:val="000E5D8D"/>
    <w:rsid w:val="000F0E83"/>
    <w:rsid w:val="000F3DBE"/>
    <w:rsid w:val="000F594D"/>
    <w:rsid w:val="00111E1B"/>
    <w:rsid w:val="00114DB6"/>
    <w:rsid w:val="00126C7E"/>
    <w:rsid w:val="00152B66"/>
    <w:rsid w:val="00161B2F"/>
    <w:rsid w:val="00177269"/>
    <w:rsid w:val="001A40E7"/>
    <w:rsid w:val="001A608A"/>
    <w:rsid w:val="001A6183"/>
    <w:rsid w:val="001B1732"/>
    <w:rsid w:val="001E2B48"/>
    <w:rsid w:val="001F781A"/>
    <w:rsid w:val="0020558E"/>
    <w:rsid w:val="00237C22"/>
    <w:rsid w:val="00242BE2"/>
    <w:rsid w:val="00271DC2"/>
    <w:rsid w:val="00280FD1"/>
    <w:rsid w:val="00286BE1"/>
    <w:rsid w:val="002870F2"/>
    <w:rsid w:val="00287AEF"/>
    <w:rsid w:val="0029147E"/>
    <w:rsid w:val="002D30F6"/>
    <w:rsid w:val="002E1E41"/>
    <w:rsid w:val="002E5127"/>
    <w:rsid w:val="00320008"/>
    <w:rsid w:val="0036359E"/>
    <w:rsid w:val="0037753D"/>
    <w:rsid w:val="00384F8D"/>
    <w:rsid w:val="00391535"/>
    <w:rsid w:val="00395324"/>
    <w:rsid w:val="003B528D"/>
    <w:rsid w:val="003C7DF5"/>
    <w:rsid w:val="004277D8"/>
    <w:rsid w:val="00433F3C"/>
    <w:rsid w:val="00442D98"/>
    <w:rsid w:val="00446002"/>
    <w:rsid w:val="004A198F"/>
    <w:rsid w:val="004B0F5B"/>
    <w:rsid w:val="004F0C99"/>
    <w:rsid w:val="00524DED"/>
    <w:rsid w:val="00544E19"/>
    <w:rsid w:val="005932A3"/>
    <w:rsid w:val="005D2186"/>
    <w:rsid w:val="00646FEA"/>
    <w:rsid w:val="006A708F"/>
    <w:rsid w:val="006D5BA1"/>
    <w:rsid w:val="006D7E83"/>
    <w:rsid w:val="006E1594"/>
    <w:rsid w:val="007076FA"/>
    <w:rsid w:val="007548EA"/>
    <w:rsid w:val="00767919"/>
    <w:rsid w:val="00771417"/>
    <w:rsid w:val="00771889"/>
    <w:rsid w:val="007B1046"/>
    <w:rsid w:val="007B5475"/>
    <w:rsid w:val="007C1014"/>
    <w:rsid w:val="007C3E32"/>
    <w:rsid w:val="007D2FB1"/>
    <w:rsid w:val="007D30EF"/>
    <w:rsid w:val="007D4153"/>
    <w:rsid w:val="007E4E78"/>
    <w:rsid w:val="007E7F72"/>
    <w:rsid w:val="00804F27"/>
    <w:rsid w:val="008266D5"/>
    <w:rsid w:val="008421F7"/>
    <w:rsid w:val="00897797"/>
    <w:rsid w:val="008E1BD2"/>
    <w:rsid w:val="00902905"/>
    <w:rsid w:val="00912D8F"/>
    <w:rsid w:val="009A4B46"/>
    <w:rsid w:val="009B7E94"/>
    <w:rsid w:val="009C5082"/>
    <w:rsid w:val="009D1399"/>
    <w:rsid w:val="009D7BF8"/>
    <w:rsid w:val="00A00040"/>
    <w:rsid w:val="00A01080"/>
    <w:rsid w:val="00A04606"/>
    <w:rsid w:val="00A1066E"/>
    <w:rsid w:val="00A40E31"/>
    <w:rsid w:val="00A93F73"/>
    <w:rsid w:val="00AA7682"/>
    <w:rsid w:val="00AD457B"/>
    <w:rsid w:val="00AD5ABE"/>
    <w:rsid w:val="00AF6FEB"/>
    <w:rsid w:val="00B0327B"/>
    <w:rsid w:val="00B24C1E"/>
    <w:rsid w:val="00B25853"/>
    <w:rsid w:val="00B3641C"/>
    <w:rsid w:val="00B4012B"/>
    <w:rsid w:val="00B4484F"/>
    <w:rsid w:val="00B50954"/>
    <w:rsid w:val="00B50D48"/>
    <w:rsid w:val="00B9119D"/>
    <w:rsid w:val="00B92A06"/>
    <w:rsid w:val="00BA413B"/>
    <w:rsid w:val="00BE1DD5"/>
    <w:rsid w:val="00BF5069"/>
    <w:rsid w:val="00BF5931"/>
    <w:rsid w:val="00C02334"/>
    <w:rsid w:val="00C02AC2"/>
    <w:rsid w:val="00C10BEE"/>
    <w:rsid w:val="00C316E6"/>
    <w:rsid w:val="00C41538"/>
    <w:rsid w:val="00C4186D"/>
    <w:rsid w:val="00C60E43"/>
    <w:rsid w:val="00CA1833"/>
    <w:rsid w:val="00CB71FA"/>
    <w:rsid w:val="00CC60E4"/>
    <w:rsid w:val="00CE6AE9"/>
    <w:rsid w:val="00D43526"/>
    <w:rsid w:val="00D876D0"/>
    <w:rsid w:val="00D90D76"/>
    <w:rsid w:val="00DC246C"/>
    <w:rsid w:val="00DC5044"/>
    <w:rsid w:val="00DD79E6"/>
    <w:rsid w:val="00F01E39"/>
    <w:rsid w:val="00F03F45"/>
    <w:rsid w:val="00F1080B"/>
    <w:rsid w:val="00F21D84"/>
    <w:rsid w:val="00F24B67"/>
    <w:rsid w:val="00F94146"/>
    <w:rsid w:val="00FA6763"/>
    <w:rsid w:val="00FF4D41"/>
    <w:rsid w:val="01541424"/>
    <w:rsid w:val="056A15A2"/>
    <w:rsid w:val="06550327"/>
    <w:rsid w:val="1DEA5878"/>
    <w:rsid w:val="2A591288"/>
    <w:rsid w:val="4D786363"/>
    <w:rsid w:val="5CD73044"/>
    <w:rsid w:val="751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5D0D-AF3D-4267-8168-45F5DE1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2024-01-04T09:43:00Z</cp:lastPrinted>
  <dcterms:created xsi:type="dcterms:W3CDTF">2025-03-11T12:51:00Z</dcterms:created>
  <dcterms:modified xsi:type="dcterms:W3CDTF">2025-03-11T12:51:00Z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6EB8640CD5554753B912ECC08FA2CD72_13</vt:lpwstr>
  </property>
</Properties>
</file>