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7E5F79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F79" w:rsidRDefault="00216C38" w:rsidP="00BF71F2">
            <w:pPr>
              <w:pStyle w:val="podstawowy"/>
              <w:jc w:val="center"/>
            </w:pPr>
            <w:r>
              <w:rPr>
                <w:b/>
              </w:rPr>
              <w:t xml:space="preserve"> </w:t>
            </w:r>
            <w:r w:rsidR="007E5F79">
              <w:rPr>
                <w:b/>
              </w:rPr>
              <w:t>Rozkład zajęć</w:t>
            </w:r>
            <w:r w:rsidR="007E5F79">
              <w:rPr>
                <w:b/>
              </w:rPr>
              <w:br/>
              <w:t>Ogrodnictwo - Ogólna - stacjonarne - Studia I stopnia, II rok</w:t>
            </w:r>
            <w:r w:rsidR="007E5F79">
              <w:rPr>
                <w:b/>
              </w:rPr>
              <w:br/>
            </w:r>
            <w:r w:rsidR="00FA2600">
              <w:rPr>
                <w:b/>
                <w:i/>
              </w:rPr>
              <w:t>Zakres od 30-09-2024 r.   do   06-10-2024 r.</w:t>
            </w:r>
            <w:r w:rsidR="00FA2600">
              <w:rPr>
                <w:b/>
              </w:rPr>
              <w:br/>
            </w:r>
          </w:p>
        </w:tc>
      </w:tr>
      <w:tr w:rsidR="007E5F79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F79" w:rsidRDefault="007E5F79" w:rsidP="002E49D0">
            <w:pPr>
              <w:pStyle w:val="EMPTYCELLSTYLE"/>
            </w:pPr>
          </w:p>
        </w:tc>
      </w:tr>
      <w:tr w:rsidR="007E5F79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7E5F79" w:rsidRDefault="007E5F79" w:rsidP="00BF71F2">
            <w:pPr>
              <w:pStyle w:val="EMPTYCELLSTYLE"/>
            </w:pPr>
          </w:p>
        </w:tc>
      </w:tr>
      <w:tr w:rsidR="007E5F79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7E5F79" w:rsidRDefault="007E5F79" w:rsidP="00BF71F2">
            <w:pPr>
              <w:pStyle w:val="EMPTYCELLSTYLE"/>
            </w:pPr>
          </w:p>
        </w:tc>
      </w:tr>
      <w:tr w:rsidR="007E5F79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F79" w:rsidRDefault="00FA2600" w:rsidP="00BF71F2">
            <w:r>
              <w:rPr>
                <w:b/>
                <w:sz w:val="16"/>
              </w:rPr>
              <w:t>Grupy: Grupa wykładowa nabór 2023/2024z, Grupa audytoryjna 2023/2024z, Grupa laboratoryjna 2023/2024z</w:t>
            </w:r>
          </w:p>
        </w:tc>
      </w:tr>
    </w:tbl>
    <w:tbl>
      <w:tblPr>
        <w:tblStyle w:val="Tabela-Siatka"/>
        <w:tblW w:w="16013" w:type="dxa"/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2373"/>
        <w:gridCol w:w="236"/>
        <w:gridCol w:w="842"/>
        <w:gridCol w:w="2304"/>
        <w:gridCol w:w="265"/>
        <w:gridCol w:w="814"/>
        <w:gridCol w:w="2286"/>
        <w:gridCol w:w="236"/>
        <w:gridCol w:w="842"/>
        <w:gridCol w:w="2128"/>
        <w:gridCol w:w="283"/>
        <w:gridCol w:w="701"/>
        <w:gridCol w:w="1886"/>
      </w:tblGrid>
      <w:tr w:rsidR="002E5127" w:rsidTr="00F55057">
        <w:trPr>
          <w:trHeight w:val="339"/>
        </w:trPr>
        <w:tc>
          <w:tcPr>
            <w:tcW w:w="3190" w:type="dxa"/>
            <w:gridSpan w:val="3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46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00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58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F55057" w:rsidTr="008B4BA7"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55057" w:rsidRDefault="00F55057" w:rsidP="00965789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0" w:type="dxa"/>
            <w:gridSpan w:val="2"/>
            <w:tcBorders>
              <w:bottom w:val="double" w:sz="4" w:space="0" w:color="auto"/>
            </w:tcBorders>
            <w:vAlign w:val="center"/>
          </w:tcPr>
          <w:p w:rsidR="00F55057" w:rsidRDefault="00F55057" w:rsidP="0096578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Szkółkarstwo sadownicze</w:t>
            </w:r>
            <w:r>
              <w:rPr>
                <w:sz w:val="14"/>
              </w:rPr>
              <w:br/>
              <w:t xml:space="preserve">Grupa wykładowa 31 CIW </w:t>
            </w:r>
          </w:p>
          <w:p w:rsidR="00F55057" w:rsidRDefault="00F55057" w:rsidP="00965789">
            <w:pPr>
              <w:pStyle w:val="podstawowy"/>
              <w:jc w:val="center"/>
            </w:pPr>
            <w:r>
              <w:rPr>
                <w:sz w:val="14"/>
              </w:rPr>
              <w:t>co 2 tyg. od 7.10.24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55057" w:rsidRDefault="00F55057" w:rsidP="00965789">
            <w:pPr>
              <w:pStyle w:val="EMPTYCELLSTYLE"/>
            </w:pPr>
          </w:p>
        </w:tc>
        <w:tc>
          <w:tcPr>
            <w:tcW w:w="84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F55057" w:rsidRDefault="00F55057" w:rsidP="0096578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0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F55057" w:rsidRDefault="00F55057" w:rsidP="00965789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Warzywnictwo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016 DOŚW. 50a 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F55057" w:rsidRDefault="00F55057" w:rsidP="00965789">
            <w:pPr>
              <w:pStyle w:val="EMPTYCELLSTYLE"/>
            </w:pPr>
          </w:p>
        </w:tc>
        <w:tc>
          <w:tcPr>
            <w:tcW w:w="814" w:type="dxa"/>
            <w:tcBorders>
              <w:bottom w:val="double" w:sz="4" w:space="0" w:color="auto"/>
            </w:tcBorders>
            <w:vAlign w:val="center"/>
          </w:tcPr>
          <w:p w:rsidR="00F55057" w:rsidRDefault="00F55057" w:rsidP="00965789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:rsidR="00F55057" w:rsidRDefault="00F55057" w:rsidP="0096578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Genetyka i hodowla roślin</w:t>
            </w:r>
            <w:r>
              <w:rPr>
                <w:sz w:val="14"/>
              </w:rPr>
              <w:br/>
              <w:t xml:space="preserve">Grupa wykładowa </w:t>
            </w:r>
          </w:p>
          <w:p w:rsidR="00F55057" w:rsidRDefault="00F55057" w:rsidP="00965789">
            <w:pPr>
              <w:pStyle w:val="podstawowy"/>
              <w:jc w:val="center"/>
            </w:pPr>
            <w:r>
              <w:rPr>
                <w:sz w:val="14"/>
              </w:rPr>
              <w:t>121 AGRO 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55057" w:rsidRDefault="00F55057" w:rsidP="00965789">
            <w:pPr>
              <w:pStyle w:val="EMPTYCELLSTYLE"/>
            </w:pPr>
          </w:p>
        </w:tc>
        <w:tc>
          <w:tcPr>
            <w:tcW w:w="842" w:type="dxa"/>
            <w:tcBorders>
              <w:bottom w:val="double" w:sz="4" w:space="0" w:color="auto"/>
            </w:tcBorders>
            <w:vAlign w:val="center"/>
          </w:tcPr>
          <w:p w:rsidR="00F55057" w:rsidRDefault="00F55057" w:rsidP="00965789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28" w:type="dxa"/>
            <w:tcBorders>
              <w:bottom w:val="double" w:sz="4" w:space="0" w:color="auto"/>
            </w:tcBorders>
            <w:vAlign w:val="center"/>
          </w:tcPr>
          <w:p w:rsidR="00F55057" w:rsidRDefault="00F55057" w:rsidP="0096578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Rośliny ozdobne 1</w:t>
            </w:r>
            <w:r>
              <w:rPr>
                <w:sz w:val="14"/>
              </w:rPr>
              <w:br/>
              <w:t xml:space="preserve">Grupa wykładowa </w:t>
            </w:r>
          </w:p>
          <w:p w:rsidR="00F55057" w:rsidRDefault="00F55057" w:rsidP="00965789">
            <w:pPr>
              <w:pStyle w:val="podstawowy"/>
              <w:jc w:val="center"/>
            </w:pPr>
            <w:r>
              <w:rPr>
                <w:sz w:val="14"/>
              </w:rPr>
              <w:t>110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55057" w:rsidRDefault="00F55057" w:rsidP="00965789">
            <w:pPr>
              <w:pStyle w:val="EMPTYCELLSTYLE"/>
            </w:pPr>
          </w:p>
        </w:tc>
        <w:tc>
          <w:tcPr>
            <w:tcW w:w="258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55057" w:rsidRPr="00F55057" w:rsidRDefault="00F55057" w:rsidP="00965789">
            <w:pPr>
              <w:pStyle w:val="podstawowy"/>
              <w:jc w:val="center"/>
              <w:rPr>
                <w:b/>
              </w:rPr>
            </w:pPr>
            <w:r>
              <w:rPr>
                <w:b/>
              </w:rPr>
              <w:t>Brak zajęć</w:t>
            </w:r>
          </w:p>
        </w:tc>
      </w:tr>
      <w:tr w:rsidR="00965789" w:rsidTr="00F55057">
        <w:trPr>
          <w:trHeight w:val="727"/>
        </w:trPr>
        <w:tc>
          <w:tcPr>
            <w:tcW w:w="81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65789" w:rsidRDefault="00965789" w:rsidP="00965789">
            <w:pPr>
              <w:pStyle w:val="podstawowy"/>
              <w:jc w:val="center"/>
            </w:pPr>
            <w:r>
              <w:rPr>
                <w:b/>
                <w:sz w:val="10"/>
              </w:rPr>
              <w:t>09:45 - 11:15</w:t>
            </w:r>
          </w:p>
        </w:tc>
        <w:tc>
          <w:tcPr>
            <w:tcW w:w="2380" w:type="dxa"/>
            <w:gridSpan w:val="2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65789" w:rsidRDefault="00965789" w:rsidP="0096578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Szkółkarstwo sadownicze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65789" w:rsidRDefault="00965789" w:rsidP="00965789">
            <w:pPr>
              <w:pStyle w:val="EMPTYCELLSTYLE"/>
            </w:pPr>
          </w:p>
        </w:tc>
        <w:tc>
          <w:tcPr>
            <w:tcW w:w="84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65789" w:rsidRDefault="00965789" w:rsidP="0096578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9:45 - 11:15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30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65789" w:rsidRDefault="00965789" w:rsidP="0096578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Warzywnictwo 1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965789" w:rsidRDefault="00965789" w:rsidP="00965789">
            <w:pPr>
              <w:pStyle w:val="EMPTYCELLSTYLE"/>
            </w:pPr>
          </w:p>
        </w:tc>
        <w:tc>
          <w:tcPr>
            <w:tcW w:w="81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65789" w:rsidRDefault="00965789" w:rsidP="00965789">
            <w:pPr>
              <w:pStyle w:val="podstawowy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nil"/>
              <w:bottom w:val="double" w:sz="2" w:space="0" w:color="auto"/>
            </w:tcBorders>
            <w:vAlign w:val="center"/>
          </w:tcPr>
          <w:p w:rsidR="00965789" w:rsidRDefault="00965789" w:rsidP="0096578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Genetyka i hodowla roślin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121 AGRO I</w:t>
            </w:r>
          </w:p>
        </w:tc>
        <w:tc>
          <w:tcPr>
            <w:tcW w:w="236" w:type="dxa"/>
            <w:tcBorders>
              <w:top w:val="double" w:sz="4" w:space="0" w:color="auto"/>
              <w:bottom w:val="nil"/>
              <w:right w:val="single" w:sz="4" w:space="0" w:color="000000" w:themeColor="text1"/>
            </w:tcBorders>
          </w:tcPr>
          <w:p w:rsidR="00965789" w:rsidRDefault="00965789" w:rsidP="00965789">
            <w:pPr>
              <w:pStyle w:val="EMPTYCELLSTYLE"/>
            </w:pP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65789" w:rsidRDefault="00965789" w:rsidP="00965789">
            <w:pPr>
              <w:pStyle w:val="podstawowy"/>
              <w:jc w:val="center"/>
            </w:pPr>
            <w:r>
              <w:rPr>
                <w:b/>
                <w:sz w:val="10"/>
              </w:rPr>
              <w:t>09:45 - 11:15</w:t>
            </w:r>
          </w:p>
        </w:tc>
        <w:tc>
          <w:tcPr>
            <w:tcW w:w="212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0"/>
              <w:gridCol w:w="40"/>
            </w:tblGrid>
            <w:tr w:rsidR="00965789" w:rsidTr="00BF71F2">
              <w:trPr>
                <w:trHeight w:hRule="exact" w:val="100"/>
              </w:trPr>
              <w:tc>
                <w:tcPr>
                  <w:tcW w:w="24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5789" w:rsidRDefault="00965789" w:rsidP="00965789">
                  <w:pPr>
                    <w:pStyle w:val="podstawowy"/>
                    <w:ind w:right="555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Ćw. </w:t>
                  </w:r>
                  <w:r>
                    <w:rPr>
                      <w:b/>
                      <w:sz w:val="14"/>
                    </w:rPr>
                    <w:t>Język obcy 2</w:t>
                  </w:r>
                  <w:r>
                    <w:rPr>
                      <w:sz w:val="14"/>
                    </w:rPr>
                    <w:br/>
                    <w:t>Grupa laboratoryjna</w:t>
                  </w:r>
                </w:p>
                <w:p w:rsidR="00AA67F0" w:rsidRDefault="00AA67F0" w:rsidP="00965789">
                  <w:pPr>
                    <w:pStyle w:val="podstawowy"/>
                    <w:ind w:right="555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Jęz. niemiecki</w:t>
                  </w:r>
                </w:p>
                <w:p w:rsidR="00AA67F0" w:rsidRDefault="00AA67F0" w:rsidP="00965789">
                  <w:pPr>
                    <w:pStyle w:val="podstawowy"/>
                    <w:ind w:right="555"/>
                    <w:jc w:val="center"/>
                  </w:pPr>
                  <w:r>
                    <w:rPr>
                      <w:sz w:val="14"/>
                    </w:rPr>
                    <w:t>230 CIW</w:t>
                  </w:r>
                </w:p>
              </w:tc>
              <w:tc>
                <w:tcPr>
                  <w:tcW w:w="20" w:type="dxa"/>
                </w:tcPr>
                <w:p w:rsidR="00965789" w:rsidRDefault="00965789" w:rsidP="00965789">
                  <w:pPr>
                    <w:pStyle w:val="EMPTYCELLSTYLE"/>
                    <w:ind w:left="-113" w:right="311"/>
                    <w:jc w:val="center"/>
                  </w:pPr>
                </w:p>
              </w:tc>
            </w:tr>
            <w:tr w:rsidR="00965789" w:rsidTr="00BF71F2">
              <w:trPr>
                <w:trHeight w:hRule="exact" w:val="40"/>
              </w:trPr>
              <w:tc>
                <w:tcPr>
                  <w:tcW w:w="24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5789" w:rsidRDefault="00965789" w:rsidP="00965789">
                  <w:pPr>
                    <w:pStyle w:val="EMPTYCELLSTYLE"/>
                    <w:ind w:right="311"/>
                  </w:pPr>
                </w:p>
              </w:tc>
              <w:tc>
                <w:tcPr>
                  <w:tcW w:w="20" w:type="dxa"/>
                </w:tcPr>
                <w:p w:rsidR="00965789" w:rsidRDefault="00965789" w:rsidP="00965789">
                  <w:pPr>
                    <w:pStyle w:val="EMPTYCELLSTYLE"/>
                    <w:ind w:right="311"/>
                  </w:pPr>
                </w:p>
              </w:tc>
            </w:tr>
            <w:tr w:rsidR="00965789" w:rsidTr="00BF71F2">
              <w:trPr>
                <w:trHeight w:hRule="exact" w:val="20"/>
              </w:trPr>
              <w:tc>
                <w:tcPr>
                  <w:tcW w:w="24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5789" w:rsidRDefault="00965789" w:rsidP="00965789">
                  <w:pPr>
                    <w:pStyle w:val="EMPTYCELLSTYLE"/>
                    <w:ind w:right="311"/>
                  </w:pPr>
                </w:p>
              </w:tc>
              <w:tc>
                <w:tcPr>
                  <w:tcW w:w="20" w:type="dxa"/>
                </w:tcPr>
                <w:p w:rsidR="00965789" w:rsidRDefault="00965789" w:rsidP="00965789">
                  <w:pPr>
                    <w:pStyle w:val="EMPTYCELLSTYLE"/>
                    <w:ind w:right="311"/>
                  </w:pPr>
                </w:p>
              </w:tc>
            </w:tr>
            <w:tr w:rsidR="00965789" w:rsidTr="00BF71F2">
              <w:trPr>
                <w:trHeight w:hRule="exact" w:val="440"/>
              </w:trPr>
              <w:tc>
                <w:tcPr>
                  <w:tcW w:w="24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5789" w:rsidRDefault="00965789" w:rsidP="00965789">
                  <w:pPr>
                    <w:pStyle w:val="EMPTYCELLSTYLE"/>
                    <w:ind w:right="311"/>
                  </w:pPr>
                </w:p>
              </w:tc>
              <w:tc>
                <w:tcPr>
                  <w:tcW w:w="20" w:type="dxa"/>
                </w:tcPr>
                <w:p w:rsidR="00965789" w:rsidRDefault="00965789" w:rsidP="00965789">
                  <w:pPr>
                    <w:pStyle w:val="EMPTYCELLSTYLE"/>
                    <w:ind w:right="311"/>
                  </w:pPr>
                </w:p>
              </w:tc>
            </w:tr>
            <w:tr w:rsidR="00965789" w:rsidTr="00BF71F2">
              <w:trPr>
                <w:trHeight w:hRule="exact" w:val="160"/>
              </w:trPr>
              <w:tc>
                <w:tcPr>
                  <w:tcW w:w="24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5789" w:rsidRDefault="00965789" w:rsidP="00965789">
                  <w:pPr>
                    <w:pStyle w:val="EMPTYCELLSTYLE"/>
                    <w:ind w:right="311"/>
                  </w:pPr>
                </w:p>
              </w:tc>
              <w:tc>
                <w:tcPr>
                  <w:tcW w:w="20" w:type="dxa"/>
                </w:tcPr>
                <w:p w:rsidR="00965789" w:rsidRDefault="00965789" w:rsidP="00965789">
                  <w:pPr>
                    <w:pStyle w:val="EMPTYCELLSTYLE"/>
                    <w:ind w:right="311"/>
                  </w:pPr>
                </w:p>
              </w:tc>
            </w:tr>
            <w:tr w:rsidR="00965789" w:rsidTr="00BF71F2">
              <w:trPr>
                <w:trHeight w:hRule="exact" w:val="120"/>
              </w:trPr>
              <w:tc>
                <w:tcPr>
                  <w:tcW w:w="24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5789" w:rsidRDefault="00965789" w:rsidP="00965789">
                  <w:pPr>
                    <w:pStyle w:val="EMPTYCELLSTYLE"/>
                    <w:ind w:right="311"/>
                  </w:pPr>
                </w:p>
              </w:tc>
              <w:tc>
                <w:tcPr>
                  <w:tcW w:w="20" w:type="dxa"/>
                </w:tcPr>
                <w:p w:rsidR="00965789" w:rsidRDefault="00965789" w:rsidP="00965789">
                  <w:pPr>
                    <w:pStyle w:val="EMPTYCELLSTYLE"/>
                    <w:ind w:right="311"/>
                  </w:pPr>
                </w:p>
              </w:tc>
            </w:tr>
          </w:tbl>
          <w:p w:rsidR="00965789" w:rsidRDefault="00965789" w:rsidP="00965789">
            <w:pPr>
              <w:pStyle w:val="EMPTYCELLSTYLE"/>
              <w:ind w:right="311"/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65789" w:rsidRDefault="00965789" w:rsidP="00965789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789" w:rsidRDefault="00965789" w:rsidP="00965789">
            <w:pPr>
              <w:pStyle w:val="podstawowy"/>
              <w:ind w:left="-113" w:right="-113"/>
              <w:jc w:val="center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789" w:rsidRDefault="00965789" w:rsidP="00965789">
            <w:pPr>
              <w:pStyle w:val="podstawowy"/>
              <w:jc w:val="center"/>
            </w:pPr>
          </w:p>
        </w:tc>
      </w:tr>
      <w:tr w:rsidR="00965789" w:rsidTr="00AA67F0">
        <w:tc>
          <w:tcPr>
            <w:tcW w:w="8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65789" w:rsidRDefault="00965789" w:rsidP="00965789">
            <w:pPr>
              <w:pStyle w:val="podstawowy"/>
              <w:jc w:val="center"/>
            </w:pPr>
            <w:r>
              <w:rPr>
                <w:b/>
                <w:sz w:val="10"/>
              </w:rPr>
              <w:t>11:30- 13:00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0" w:type="dxa"/>
            <w:gridSpan w:val="2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65789" w:rsidRDefault="00965789" w:rsidP="0096578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Sadownictwo 1</w:t>
            </w:r>
            <w:r>
              <w:rPr>
                <w:sz w:val="14"/>
              </w:rPr>
              <w:br/>
              <w:t xml:space="preserve">Grupa wykładowa </w:t>
            </w:r>
          </w:p>
          <w:p w:rsidR="00965789" w:rsidRDefault="00965789" w:rsidP="00965789">
            <w:pPr>
              <w:pStyle w:val="podstawowy"/>
              <w:jc w:val="center"/>
            </w:pPr>
            <w:r>
              <w:rPr>
                <w:sz w:val="14"/>
              </w:rPr>
              <w:t xml:space="preserve">31 CIW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65789" w:rsidRDefault="00965789" w:rsidP="00965789">
            <w:pPr>
              <w:pStyle w:val="EMPTYCELLSTYLE"/>
            </w:pPr>
          </w:p>
        </w:tc>
        <w:tc>
          <w:tcPr>
            <w:tcW w:w="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789" w:rsidRDefault="00965789" w:rsidP="00965789">
            <w:pPr>
              <w:pStyle w:val="EMPTYCELLSTYLE"/>
              <w:jc w:val="center"/>
            </w:pPr>
            <w:r>
              <w:rPr>
                <w:b/>
                <w:sz w:val="10"/>
              </w:rPr>
              <w:t>11:45 - 14:00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789" w:rsidRDefault="00965789" w:rsidP="0096578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Żywienie roślin</w:t>
            </w:r>
            <w:r>
              <w:rPr>
                <w:sz w:val="14"/>
              </w:rPr>
              <w:br/>
              <w:t xml:space="preserve">Grupa laboratoryjna </w:t>
            </w:r>
          </w:p>
          <w:p w:rsidR="00965789" w:rsidRDefault="00965789" w:rsidP="00965789">
            <w:pPr>
              <w:pStyle w:val="EMPTYCELLSTYLE"/>
              <w:jc w:val="center"/>
            </w:pPr>
            <w:r>
              <w:rPr>
                <w:sz w:val="14"/>
              </w:rPr>
              <w:t>21 CIW</w:t>
            </w:r>
          </w:p>
          <w:p w:rsidR="00965789" w:rsidRDefault="00965789" w:rsidP="00965789">
            <w:pPr>
              <w:pStyle w:val="EMPTYCELLSTYLE"/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65789" w:rsidRDefault="00965789" w:rsidP="00965789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965789" w:rsidRDefault="00965789" w:rsidP="00965789">
            <w:pPr>
              <w:pStyle w:val="podstawowy"/>
              <w:jc w:val="center"/>
            </w:pPr>
            <w:r>
              <w:rPr>
                <w:b/>
                <w:sz w:val="10"/>
              </w:rPr>
              <w:t>13:15 - 14:45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965789" w:rsidRDefault="00965789" w:rsidP="0096578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2</w:t>
            </w:r>
            <w:r>
              <w:rPr>
                <w:sz w:val="14"/>
              </w:rPr>
              <w:br/>
              <w:t xml:space="preserve">Grupa laboratoryjna </w:t>
            </w:r>
          </w:p>
          <w:p w:rsidR="00AA67F0" w:rsidRDefault="00AA67F0" w:rsidP="0096578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Jęz. angielski</w:t>
            </w:r>
          </w:p>
          <w:p w:rsidR="00AA67F0" w:rsidRDefault="00AA67F0" w:rsidP="00965789">
            <w:pPr>
              <w:pStyle w:val="podstawowy"/>
              <w:jc w:val="center"/>
            </w:pPr>
            <w:r>
              <w:rPr>
                <w:sz w:val="14"/>
              </w:rPr>
              <w:t>233 CIW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65789" w:rsidRDefault="00965789" w:rsidP="00965789">
            <w:pPr>
              <w:pStyle w:val="EMPTYCELLSTYLE"/>
            </w:pP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65789" w:rsidRDefault="00965789" w:rsidP="000B7406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0B7406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:30 - 1</w:t>
            </w:r>
            <w:r w:rsidR="000B7406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2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65789" w:rsidRDefault="00965789" w:rsidP="00965789">
            <w:pPr>
              <w:pStyle w:val="podstawowy"/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Rośliny ozdobne 1</w:t>
            </w:r>
            <w:r>
              <w:rPr>
                <w:sz w:val="14"/>
              </w:rPr>
              <w:br/>
              <w:t xml:space="preserve">Grupa audytoryjna </w:t>
            </w:r>
          </w:p>
          <w:p w:rsidR="00965789" w:rsidRDefault="00965789" w:rsidP="00965789">
            <w:pPr>
              <w:pStyle w:val="podstawowy"/>
              <w:jc w:val="center"/>
            </w:pPr>
            <w:r>
              <w:rPr>
                <w:sz w:val="14"/>
              </w:rPr>
              <w:t>110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65789" w:rsidRDefault="00965789" w:rsidP="00965789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789" w:rsidRDefault="00965789" w:rsidP="00965789">
            <w:pPr>
              <w:pStyle w:val="podstawowy"/>
              <w:ind w:left="-113" w:right="-113"/>
              <w:jc w:val="center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789" w:rsidRDefault="00965789" w:rsidP="00965789">
            <w:pPr>
              <w:pStyle w:val="podstawowy"/>
              <w:jc w:val="center"/>
            </w:pPr>
          </w:p>
        </w:tc>
      </w:tr>
      <w:tr w:rsidR="000B7406" w:rsidTr="00AA67F0">
        <w:tc>
          <w:tcPr>
            <w:tcW w:w="81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0B7406" w:rsidRDefault="000B7406" w:rsidP="000B7406">
            <w:pPr>
              <w:pStyle w:val="podstawowy"/>
              <w:jc w:val="center"/>
            </w:pPr>
            <w:r>
              <w:rPr>
                <w:b/>
                <w:sz w:val="10"/>
              </w:rPr>
              <w:t>13:15- 14:45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0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0B7406" w:rsidRDefault="000B7406" w:rsidP="000B740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Sadownictwo 1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tcBorders>
              <w:top w:val="double" w:sz="4" w:space="0" w:color="auto"/>
              <w:bottom w:val="double" w:sz="4" w:space="0" w:color="000000" w:themeColor="text1"/>
            </w:tcBorders>
            <w:vAlign w:val="center"/>
          </w:tcPr>
          <w:p w:rsidR="000B7406" w:rsidRDefault="000B7406" w:rsidP="000B7406">
            <w:pPr>
              <w:pStyle w:val="EMPTYCELLSTYLE"/>
            </w:pPr>
            <w:r>
              <w:rPr>
                <w:b/>
                <w:sz w:val="10"/>
              </w:rPr>
              <w:t>14:15 - 15:45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304" w:type="dxa"/>
            <w:tcBorders>
              <w:top w:val="double" w:sz="4" w:space="0" w:color="auto"/>
              <w:bottom w:val="double" w:sz="4" w:space="0" w:color="000000" w:themeColor="text1"/>
            </w:tcBorders>
            <w:vAlign w:val="center"/>
          </w:tcPr>
          <w:p w:rsidR="000B7406" w:rsidRDefault="000B7406" w:rsidP="000B7406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Żywienie roślin</w:t>
            </w:r>
            <w:r>
              <w:rPr>
                <w:sz w:val="14"/>
              </w:rPr>
              <w:br/>
              <w:t xml:space="preserve">Grupa wykładowa </w:t>
            </w:r>
          </w:p>
          <w:p w:rsidR="000B7406" w:rsidRDefault="000B7406" w:rsidP="000B7406">
            <w:pPr>
              <w:pStyle w:val="EMPTYCELLSTYLE"/>
              <w:jc w:val="center"/>
            </w:pPr>
            <w:r>
              <w:rPr>
                <w:sz w:val="14"/>
              </w:rPr>
              <w:t>22 CIW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286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7406" w:rsidRDefault="000B7406" w:rsidP="000B7406">
            <w:pPr>
              <w:pStyle w:val="podstawowy"/>
              <w:jc w:val="center"/>
            </w:pPr>
            <w:r>
              <w:rPr>
                <w:b/>
                <w:sz w:val="10"/>
              </w:rPr>
              <w:t>13:15- 14:45</w:t>
            </w:r>
          </w:p>
        </w:tc>
        <w:tc>
          <w:tcPr>
            <w:tcW w:w="21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7406" w:rsidRDefault="000B7406" w:rsidP="000B740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Uprawa roli i roślin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</w:tr>
      <w:tr w:rsidR="000B7406" w:rsidTr="00AA67F0">
        <w:trPr>
          <w:trHeight w:val="201"/>
        </w:trPr>
        <w:tc>
          <w:tcPr>
            <w:tcW w:w="81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podstawowy"/>
              <w:jc w:val="center"/>
            </w:pPr>
          </w:p>
        </w:tc>
        <w:tc>
          <w:tcPr>
            <w:tcW w:w="2380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podstawowy"/>
            </w:pPr>
          </w:p>
        </w:tc>
        <w:tc>
          <w:tcPr>
            <w:tcW w:w="842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04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7406" w:rsidRDefault="000B7406" w:rsidP="000B7406">
            <w:pPr>
              <w:pStyle w:val="podstawowy"/>
              <w:jc w:val="center"/>
            </w:pPr>
            <w:r>
              <w:rPr>
                <w:b/>
                <w:sz w:val="10"/>
              </w:rPr>
              <w:t>15:</w:t>
            </w:r>
            <w:r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>- 16:</w:t>
            </w:r>
            <w:r>
              <w:rPr>
                <w:b/>
                <w:sz w:val="10"/>
              </w:rPr>
              <w:t>30</w:t>
            </w:r>
            <w:bookmarkStart w:id="0" w:name="_GoBack"/>
            <w:bookmarkEnd w:id="0"/>
          </w:p>
        </w:tc>
        <w:tc>
          <w:tcPr>
            <w:tcW w:w="21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7406" w:rsidRDefault="000B7406" w:rsidP="000B7406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Uprawa roli i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</w:tr>
      <w:tr w:rsidR="000B7406" w:rsidTr="00965789">
        <w:trPr>
          <w:trHeight w:val="1073"/>
        </w:trPr>
        <w:tc>
          <w:tcPr>
            <w:tcW w:w="8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12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</w:tr>
      <w:tr w:rsidR="000B7406" w:rsidTr="003468AD">
        <w:trPr>
          <w:trHeight w:val="261"/>
        </w:trPr>
        <w:tc>
          <w:tcPr>
            <w:tcW w:w="817" w:type="dxa"/>
            <w:gridSpan w:val="2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73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</w:pPr>
          </w:p>
        </w:tc>
        <w:tc>
          <w:tcPr>
            <w:tcW w:w="23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  <w:jc w:val="center"/>
            </w:pPr>
          </w:p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  <w:jc w:val="center"/>
            </w:pPr>
          </w:p>
        </w:tc>
        <w:tc>
          <w:tcPr>
            <w:tcW w:w="26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  <w:jc w:val="center"/>
            </w:pPr>
          </w:p>
          <w:p w:rsidR="000B7406" w:rsidRDefault="000B7406" w:rsidP="000B7406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  <w:jc w:val="center"/>
            </w:pPr>
          </w:p>
          <w:p w:rsidR="000B7406" w:rsidRDefault="000B7406" w:rsidP="000B740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</w:tr>
      <w:tr w:rsidR="000B7406" w:rsidTr="003468AD">
        <w:trPr>
          <w:trHeight w:val="40"/>
        </w:trPr>
        <w:tc>
          <w:tcPr>
            <w:tcW w:w="817" w:type="dxa"/>
            <w:gridSpan w:val="2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73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  <w:jc w:val="center"/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  <w:jc w:val="center"/>
            </w:pPr>
          </w:p>
          <w:p w:rsidR="000B7406" w:rsidRDefault="000B7406" w:rsidP="000B7406">
            <w:pPr>
              <w:pStyle w:val="EMPTYCELLSTYLE"/>
              <w:jc w:val="center"/>
            </w:pPr>
          </w:p>
        </w:tc>
        <w:tc>
          <w:tcPr>
            <w:tcW w:w="22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  <w:jc w:val="center"/>
            </w:pPr>
          </w:p>
          <w:p w:rsidR="000B7406" w:rsidRDefault="000B7406" w:rsidP="000B7406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</w:tr>
      <w:tr w:rsidR="000B7406" w:rsidTr="00AD5463">
        <w:tc>
          <w:tcPr>
            <w:tcW w:w="817" w:type="dxa"/>
            <w:gridSpan w:val="2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73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</w:pPr>
          </w:p>
        </w:tc>
        <w:tc>
          <w:tcPr>
            <w:tcW w:w="2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  <w:jc w:val="center"/>
            </w:pPr>
          </w:p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EMPTYCELLSTYLE"/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  <w:jc w:val="center"/>
            </w:pPr>
          </w:p>
        </w:tc>
        <w:tc>
          <w:tcPr>
            <w:tcW w:w="22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</w:tr>
      <w:tr w:rsidR="000B7406" w:rsidTr="00AD5463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</w:tr>
      <w:tr w:rsidR="000B7406" w:rsidTr="003468AD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podstawowy"/>
              <w:jc w:val="center"/>
            </w:pPr>
          </w:p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podstawowy"/>
              <w:jc w:val="center"/>
            </w:pPr>
          </w:p>
          <w:p w:rsidR="000B7406" w:rsidRDefault="000B7406" w:rsidP="000B7406">
            <w:pPr>
              <w:pStyle w:val="podstawowy"/>
              <w:jc w:val="center"/>
            </w:pPr>
          </w:p>
        </w:tc>
        <w:tc>
          <w:tcPr>
            <w:tcW w:w="2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podstawowy"/>
              <w:jc w:val="center"/>
            </w:pPr>
          </w:p>
          <w:p w:rsidR="000B7406" w:rsidRDefault="000B7406" w:rsidP="000B7406">
            <w:pPr>
              <w:pStyle w:val="EMPTYCELLSTYLE"/>
            </w:pPr>
          </w:p>
          <w:p w:rsidR="000B7406" w:rsidRDefault="000B7406" w:rsidP="000B7406">
            <w:pPr>
              <w:pStyle w:val="podstawowy"/>
              <w:jc w:val="center"/>
            </w:pPr>
          </w:p>
          <w:p w:rsidR="000B7406" w:rsidRDefault="000B7406" w:rsidP="000B7406">
            <w:pPr>
              <w:pStyle w:val="podstawowy"/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</w:tr>
      <w:tr w:rsidR="000B7406" w:rsidTr="00AD5463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podstawowy"/>
              <w:jc w:val="center"/>
            </w:pPr>
          </w:p>
        </w:tc>
        <w:tc>
          <w:tcPr>
            <w:tcW w:w="2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podstawowy"/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</w:tr>
      <w:tr w:rsidR="000B7406" w:rsidTr="003468AD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podstawowy"/>
              <w:jc w:val="center"/>
            </w:pPr>
          </w:p>
          <w:p w:rsidR="000B7406" w:rsidRDefault="000B7406" w:rsidP="000B7406">
            <w:pPr>
              <w:pStyle w:val="podstawowy"/>
              <w:jc w:val="center"/>
            </w:pPr>
          </w:p>
          <w:p w:rsidR="000B7406" w:rsidRDefault="000B7406" w:rsidP="000B7406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podstawowy"/>
              <w:jc w:val="center"/>
            </w:pPr>
          </w:p>
          <w:p w:rsidR="000B7406" w:rsidRDefault="000B7406" w:rsidP="000B7406">
            <w:pPr>
              <w:pStyle w:val="podstawowy"/>
              <w:jc w:val="center"/>
            </w:pPr>
          </w:p>
          <w:p w:rsidR="000B7406" w:rsidRDefault="000B7406" w:rsidP="000B7406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</w:tr>
      <w:tr w:rsidR="000B7406" w:rsidTr="00AD5463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</w:tr>
      <w:tr w:rsidR="000B7406" w:rsidTr="00AD5463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</w:tr>
      <w:tr w:rsidR="000B7406" w:rsidTr="00AD5463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</w:tr>
      <w:tr w:rsidR="000B7406" w:rsidTr="00AD5463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</w:tr>
      <w:tr w:rsidR="000B7406" w:rsidTr="00AD5463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</w:tr>
      <w:tr w:rsidR="000B7406" w:rsidTr="00AD5463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0B7406" w:rsidRDefault="000B7406" w:rsidP="000B7406"/>
        </w:tc>
      </w:tr>
    </w:tbl>
    <w:p w:rsidR="00D90D76" w:rsidRDefault="00D90D76" w:rsidP="00BA413B"/>
    <w:sectPr w:rsidR="00D90D76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37FD8"/>
    <w:rsid w:val="000408BB"/>
    <w:rsid w:val="000475DF"/>
    <w:rsid w:val="00047627"/>
    <w:rsid w:val="00060648"/>
    <w:rsid w:val="00071A01"/>
    <w:rsid w:val="00090EB9"/>
    <w:rsid w:val="000A7C08"/>
    <w:rsid w:val="000B7406"/>
    <w:rsid w:val="000E7C15"/>
    <w:rsid w:val="001A6183"/>
    <w:rsid w:val="001E12A0"/>
    <w:rsid w:val="00203890"/>
    <w:rsid w:val="00216C38"/>
    <w:rsid w:val="00237C22"/>
    <w:rsid w:val="00280FD1"/>
    <w:rsid w:val="00286AAD"/>
    <w:rsid w:val="002E1E41"/>
    <w:rsid w:val="002E5127"/>
    <w:rsid w:val="00323328"/>
    <w:rsid w:val="0033745C"/>
    <w:rsid w:val="0037753D"/>
    <w:rsid w:val="003A676B"/>
    <w:rsid w:val="003E0012"/>
    <w:rsid w:val="003E3D7D"/>
    <w:rsid w:val="0043343E"/>
    <w:rsid w:val="004C67C8"/>
    <w:rsid w:val="004E4FB1"/>
    <w:rsid w:val="00524DED"/>
    <w:rsid w:val="00557613"/>
    <w:rsid w:val="00560D1E"/>
    <w:rsid w:val="0058288F"/>
    <w:rsid w:val="005868CA"/>
    <w:rsid w:val="005932A3"/>
    <w:rsid w:val="00622AD3"/>
    <w:rsid w:val="0069199D"/>
    <w:rsid w:val="006C52F1"/>
    <w:rsid w:val="00756B96"/>
    <w:rsid w:val="007603BA"/>
    <w:rsid w:val="007871C8"/>
    <w:rsid w:val="007B1046"/>
    <w:rsid w:val="007C3E32"/>
    <w:rsid w:val="007E5F79"/>
    <w:rsid w:val="00803ABA"/>
    <w:rsid w:val="00812B74"/>
    <w:rsid w:val="00822BBF"/>
    <w:rsid w:val="00823752"/>
    <w:rsid w:val="00824A3A"/>
    <w:rsid w:val="008421F7"/>
    <w:rsid w:val="00865A8E"/>
    <w:rsid w:val="008C2CB3"/>
    <w:rsid w:val="00912D8F"/>
    <w:rsid w:val="009138AB"/>
    <w:rsid w:val="0092136D"/>
    <w:rsid w:val="0094600F"/>
    <w:rsid w:val="00950914"/>
    <w:rsid w:val="00960907"/>
    <w:rsid w:val="00965789"/>
    <w:rsid w:val="00984922"/>
    <w:rsid w:val="009A3313"/>
    <w:rsid w:val="009C68BE"/>
    <w:rsid w:val="00A00040"/>
    <w:rsid w:val="00A04606"/>
    <w:rsid w:val="00A1066E"/>
    <w:rsid w:val="00A4751C"/>
    <w:rsid w:val="00A62D27"/>
    <w:rsid w:val="00AA67F0"/>
    <w:rsid w:val="00AA7682"/>
    <w:rsid w:val="00AD2E8D"/>
    <w:rsid w:val="00AD5463"/>
    <w:rsid w:val="00B23F0C"/>
    <w:rsid w:val="00B24C1E"/>
    <w:rsid w:val="00B50954"/>
    <w:rsid w:val="00BA413B"/>
    <w:rsid w:val="00C02334"/>
    <w:rsid w:val="00C31586"/>
    <w:rsid w:val="00CA6BE7"/>
    <w:rsid w:val="00CE6AE9"/>
    <w:rsid w:val="00D60040"/>
    <w:rsid w:val="00D90D76"/>
    <w:rsid w:val="00E81048"/>
    <w:rsid w:val="00F55057"/>
    <w:rsid w:val="00F8262A"/>
    <w:rsid w:val="00F94146"/>
    <w:rsid w:val="00FA2600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5EB4C-1C29-487D-8CA2-7F71D13D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2022-09-15T09:01:00Z</cp:lastPrinted>
  <dcterms:created xsi:type="dcterms:W3CDTF">2024-11-12T17:18:00Z</dcterms:created>
  <dcterms:modified xsi:type="dcterms:W3CDTF">2024-11-12T17:18:00Z</dcterms:modified>
</cp:coreProperties>
</file>