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7A2C5E" w:rsidTr="00E71617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2C5E" w:rsidRDefault="007A2C5E" w:rsidP="00DB2E14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Sztuka ogrodowa i aranżacje roślinne - ogólna - stacjonarne - Studia I stopnia, II rok</w:t>
            </w:r>
            <w:r>
              <w:rPr>
                <w:b/>
              </w:rPr>
              <w:br/>
            </w:r>
            <w:r w:rsidR="001D3D43">
              <w:rPr>
                <w:b/>
                <w:i/>
              </w:rPr>
              <w:t>Zakres od 30-09-2024 r.   do   06-10-2024 r.</w:t>
            </w:r>
            <w:r w:rsidR="001D3D43">
              <w:rPr>
                <w:b/>
              </w:rPr>
              <w:br/>
            </w:r>
          </w:p>
        </w:tc>
      </w:tr>
      <w:tr w:rsidR="007A2C5E" w:rsidTr="00E71617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2C5E" w:rsidRDefault="007A2C5E" w:rsidP="003A194F">
            <w:pPr>
              <w:pStyle w:val="EMPTYCELLSTYLE"/>
            </w:pPr>
          </w:p>
        </w:tc>
      </w:tr>
      <w:tr w:rsidR="007A2C5E" w:rsidTr="00E71617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7A2C5E" w:rsidRDefault="007A2C5E" w:rsidP="00C33D1F">
            <w:pPr>
              <w:pStyle w:val="EMPTYCELLSTYLE"/>
            </w:pPr>
          </w:p>
        </w:tc>
      </w:tr>
      <w:tr w:rsidR="007A2C5E" w:rsidTr="00E71617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7A2C5E" w:rsidRDefault="007A2C5E" w:rsidP="00C33D1F">
            <w:pPr>
              <w:pStyle w:val="EMPTYCELLSTYLE"/>
            </w:pPr>
          </w:p>
        </w:tc>
      </w:tr>
      <w:tr w:rsidR="007A2C5E" w:rsidTr="00E71617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C5E" w:rsidRDefault="00A70FFC" w:rsidP="00C33D1F">
            <w:r>
              <w:rPr>
                <w:b/>
                <w:sz w:val="16"/>
              </w:rPr>
              <w:t>Grupy: Grupa laboratoryjna 2023/2024z, Grupa wykładowa 2023/2024z, Grupa audytoryjna 2023/2024z</w:t>
            </w:r>
          </w:p>
        </w:tc>
      </w:tr>
    </w:tbl>
    <w:tbl>
      <w:tblPr>
        <w:tblStyle w:val="Tabela-Siatka"/>
        <w:tblW w:w="16009" w:type="dxa"/>
        <w:tblLayout w:type="fixed"/>
        <w:tblLook w:val="04A0" w:firstRow="1" w:lastRow="0" w:firstColumn="1" w:lastColumn="0" w:noHBand="0" w:noVBand="1"/>
      </w:tblPr>
      <w:tblGrid>
        <w:gridCol w:w="661"/>
        <w:gridCol w:w="14"/>
        <w:gridCol w:w="2328"/>
        <w:gridCol w:w="282"/>
        <w:gridCol w:w="694"/>
        <w:gridCol w:w="2343"/>
        <w:gridCol w:w="283"/>
        <w:gridCol w:w="694"/>
        <w:gridCol w:w="2206"/>
        <w:gridCol w:w="283"/>
        <w:gridCol w:w="697"/>
        <w:gridCol w:w="410"/>
        <w:gridCol w:w="1930"/>
        <w:gridCol w:w="283"/>
        <w:gridCol w:w="637"/>
        <w:gridCol w:w="2264"/>
      </w:tblGrid>
      <w:tr w:rsidR="000C0F47" w:rsidTr="00B82F7B">
        <w:trPr>
          <w:trHeight w:val="339"/>
        </w:trPr>
        <w:tc>
          <w:tcPr>
            <w:tcW w:w="3003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037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900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037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901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886F69" w:rsidTr="00B82F7B">
        <w:tc>
          <w:tcPr>
            <w:tcW w:w="675" w:type="dxa"/>
            <w:gridSpan w:val="2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886F69" w:rsidRDefault="00886F69" w:rsidP="00886F6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28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886F69" w:rsidRDefault="00886F69" w:rsidP="00886F69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Programy graficzne w projektowaniu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312 CIW</w:t>
            </w:r>
          </w:p>
        </w:tc>
        <w:tc>
          <w:tcPr>
            <w:tcW w:w="282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886F69" w:rsidRDefault="00886F69" w:rsidP="00886F69"/>
        </w:tc>
        <w:tc>
          <w:tcPr>
            <w:tcW w:w="69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886F69" w:rsidRDefault="00886F69" w:rsidP="00CD610D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</w:t>
            </w:r>
            <w:r w:rsidR="00CD610D">
              <w:rPr>
                <w:b/>
                <w:sz w:val="10"/>
              </w:rPr>
              <w:t>9</w:t>
            </w:r>
            <w:r>
              <w:rPr>
                <w:b/>
                <w:sz w:val="10"/>
              </w:rPr>
              <w:t>:</w:t>
            </w:r>
            <w:r w:rsidR="00CD610D">
              <w:rPr>
                <w:b/>
                <w:sz w:val="10"/>
              </w:rPr>
              <w:t>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43" w:type="dxa"/>
            <w:tcBorders>
              <w:top w:val="double" w:sz="2" w:space="0" w:color="auto"/>
              <w:bottom w:val="double" w:sz="2" w:space="0" w:color="auto"/>
            </w:tcBorders>
          </w:tcPr>
          <w:p w:rsidR="00886F69" w:rsidRDefault="00886F69" w:rsidP="00886F69">
            <w:pPr>
              <w:pStyle w:val="EMPTYCELLSTYLE"/>
              <w:jc w:val="center"/>
              <w:rPr>
                <w:sz w:val="14"/>
              </w:rPr>
            </w:pPr>
          </w:p>
          <w:p w:rsidR="00231F60" w:rsidRDefault="00231F60" w:rsidP="00231F60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Dendrologia 2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 xml:space="preserve">113 CIW </w:t>
            </w:r>
          </w:p>
          <w:p w:rsidR="00886F69" w:rsidRDefault="00886F69" w:rsidP="00886F69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86F69" w:rsidRDefault="00886F69" w:rsidP="00886F69"/>
        </w:tc>
        <w:tc>
          <w:tcPr>
            <w:tcW w:w="694" w:type="dxa"/>
            <w:tcBorders>
              <w:bottom w:val="double" w:sz="4" w:space="0" w:color="auto"/>
            </w:tcBorders>
          </w:tcPr>
          <w:p w:rsidR="00886F69" w:rsidRDefault="00886F69" w:rsidP="00886F69">
            <w:pPr>
              <w:ind w:left="-113" w:right="-113"/>
              <w:jc w:val="center"/>
              <w:rPr>
                <w:b/>
                <w:sz w:val="10"/>
              </w:rPr>
            </w:pPr>
          </w:p>
          <w:p w:rsidR="00886F69" w:rsidRDefault="00886F69" w:rsidP="00D60081">
            <w:pPr>
              <w:ind w:left="-113" w:right="-113"/>
              <w:jc w:val="center"/>
            </w:pPr>
            <w:r>
              <w:rPr>
                <w:b/>
                <w:sz w:val="10"/>
              </w:rPr>
              <w:t>08:</w:t>
            </w:r>
            <w:r w:rsidR="00D60081">
              <w:rPr>
                <w:b/>
                <w:sz w:val="10"/>
              </w:rPr>
              <w:t>0</w:t>
            </w:r>
            <w:r w:rsidR="00872E09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 xml:space="preserve"> - 0</w:t>
            </w:r>
            <w:r w:rsidR="00D60081">
              <w:rPr>
                <w:b/>
                <w:sz w:val="10"/>
              </w:rPr>
              <w:t>8</w:t>
            </w:r>
            <w:r>
              <w:rPr>
                <w:b/>
                <w:sz w:val="10"/>
              </w:rPr>
              <w:t>:</w:t>
            </w:r>
            <w:r w:rsidR="00D60081"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06" w:type="dxa"/>
            <w:tcBorders>
              <w:bottom w:val="double" w:sz="4" w:space="0" w:color="auto"/>
            </w:tcBorders>
          </w:tcPr>
          <w:p w:rsidR="00886F69" w:rsidRDefault="00886F69" w:rsidP="00886F69">
            <w:pPr>
              <w:ind w:left="-113" w:right="-113"/>
              <w:jc w:val="center"/>
              <w:rPr>
                <w:sz w:val="14"/>
              </w:rPr>
            </w:pPr>
          </w:p>
          <w:p w:rsidR="00231F60" w:rsidRDefault="00231F60" w:rsidP="00231F60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Rośliny ozdobne 2</w:t>
            </w:r>
            <w:r>
              <w:rPr>
                <w:sz w:val="14"/>
              </w:rPr>
              <w:br/>
              <w:t xml:space="preserve">Grupa wykładowa </w:t>
            </w:r>
          </w:p>
          <w:p w:rsidR="00886F69" w:rsidRDefault="00231F60" w:rsidP="00872E09">
            <w:pPr>
              <w:ind w:left="-113" w:right="-113"/>
              <w:jc w:val="center"/>
            </w:pPr>
            <w:r>
              <w:rPr>
                <w:sz w:val="14"/>
              </w:rPr>
              <w:t>11</w:t>
            </w:r>
            <w:r w:rsidR="00872E09">
              <w:rPr>
                <w:sz w:val="14"/>
              </w:rPr>
              <w:t>3</w:t>
            </w:r>
            <w:r>
              <w:rPr>
                <w:sz w:val="14"/>
              </w:rPr>
              <w:t xml:space="preserve"> CIW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886F69" w:rsidRDefault="00886F69" w:rsidP="00886F69"/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886F69" w:rsidRDefault="00886F69" w:rsidP="00886F69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  <w:p w:rsidR="00886F69" w:rsidRDefault="00886F69" w:rsidP="00886F69">
            <w:pPr>
              <w:pStyle w:val="podstawowy"/>
              <w:ind w:left="-113" w:right="-113"/>
              <w:jc w:val="center"/>
              <w:rPr>
                <w:b/>
              </w:rPr>
            </w:pPr>
            <w:r>
              <w:rPr>
                <w:b/>
                <w:sz w:val="10"/>
              </w:rPr>
              <w:t>08:30 - 09:15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886F69" w:rsidRDefault="00886F69" w:rsidP="00886F69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Rośliny zielarskie w ogrodzie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 xml:space="preserve">19 CIW 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886F69" w:rsidRDefault="00886F69" w:rsidP="00886F69"/>
        </w:tc>
        <w:tc>
          <w:tcPr>
            <w:tcW w:w="290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86F69" w:rsidRDefault="00886F69" w:rsidP="00886F69">
            <w:pPr>
              <w:jc w:val="center"/>
              <w:rPr>
                <w:sz w:val="14"/>
              </w:rPr>
            </w:pPr>
          </w:p>
          <w:p w:rsidR="00886F69" w:rsidRPr="00A716DC" w:rsidRDefault="00886F69" w:rsidP="00886F69">
            <w:pPr>
              <w:jc w:val="center"/>
              <w:rPr>
                <w:b/>
              </w:rPr>
            </w:pPr>
            <w:r>
              <w:rPr>
                <w:b/>
              </w:rPr>
              <w:t>Brak zajęć</w:t>
            </w:r>
          </w:p>
        </w:tc>
      </w:tr>
      <w:tr w:rsidR="00886F69" w:rsidTr="00B82F7B">
        <w:tc>
          <w:tcPr>
            <w:tcW w:w="661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886F69" w:rsidRDefault="00886F69" w:rsidP="00886F6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09:45 - 11:15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42" w:type="dxa"/>
            <w:gridSpan w:val="2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886F69" w:rsidRDefault="00886F69" w:rsidP="00886F6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2</w:t>
            </w:r>
            <w:r>
              <w:rPr>
                <w:sz w:val="14"/>
              </w:rPr>
              <w:br/>
              <w:t xml:space="preserve">Grupa laboratoryjna </w:t>
            </w:r>
          </w:p>
          <w:p w:rsidR="002838E4" w:rsidRDefault="002838E4" w:rsidP="002838E4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jęz. angielski - 237 CIW</w:t>
            </w:r>
          </w:p>
          <w:p w:rsidR="002838E4" w:rsidRDefault="002838E4" w:rsidP="002838E4">
            <w:pPr>
              <w:pStyle w:val="podstawowy"/>
              <w:jc w:val="center"/>
            </w:pPr>
            <w:r>
              <w:rPr>
                <w:sz w:val="14"/>
              </w:rPr>
              <w:t>jęz. rosyjski – 230 CIW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886F69" w:rsidRDefault="00886F69" w:rsidP="00886F69">
            <w:pPr>
              <w:pStyle w:val="EMPTYCELLSTYLE"/>
            </w:pPr>
          </w:p>
        </w:tc>
        <w:tc>
          <w:tcPr>
            <w:tcW w:w="69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886F69" w:rsidRDefault="00886F69" w:rsidP="00231F60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09:</w:t>
            </w:r>
            <w:r w:rsidR="00CD610D">
              <w:rPr>
                <w:b/>
                <w:sz w:val="10"/>
              </w:rPr>
              <w:t>45</w:t>
            </w:r>
            <w:r>
              <w:rPr>
                <w:b/>
                <w:sz w:val="10"/>
              </w:rPr>
              <w:t xml:space="preserve"> - </w:t>
            </w:r>
            <w:r w:rsidR="00231F60">
              <w:rPr>
                <w:b/>
                <w:sz w:val="10"/>
              </w:rPr>
              <w:t>11</w:t>
            </w:r>
            <w:r>
              <w:rPr>
                <w:b/>
                <w:sz w:val="10"/>
              </w:rPr>
              <w:t>:</w:t>
            </w:r>
            <w:r w:rsidR="00231F60">
              <w:rPr>
                <w:b/>
                <w:sz w:val="10"/>
              </w:rPr>
              <w:t>1</w:t>
            </w:r>
            <w:r w:rsidR="00CD610D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43" w:type="dxa"/>
            <w:tcBorders>
              <w:top w:val="double" w:sz="2" w:space="0" w:color="auto"/>
              <w:bottom w:val="double" w:sz="2" w:space="0" w:color="auto"/>
            </w:tcBorders>
          </w:tcPr>
          <w:p w:rsidR="00886F69" w:rsidRDefault="00886F69" w:rsidP="00886F69">
            <w:pPr>
              <w:pStyle w:val="EMPTYCELLSTYLE"/>
              <w:jc w:val="center"/>
              <w:rPr>
                <w:sz w:val="14"/>
              </w:rPr>
            </w:pPr>
          </w:p>
          <w:p w:rsidR="00231F60" w:rsidRDefault="00231F60" w:rsidP="00231F60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Dendrologia 2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 xml:space="preserve">113 CIW </w:t>
            </w:r>
          </w:p>
          <w:p w:rsidR="00886F69" w:rsidRDefault="00CD610D" w:rsidP="00231F60">
            <w:pPr>
              <w:pStyle w:val="EMPTYCELLSTYLE"/>
              <w:jc w:val="center"/>
            </w:pPr>
            <w:r>
              <w:rPr>
                <w:sz w:val="14"/>
              </w:rPr>
              <w:br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86F69" w:rsidRDefault="00886F69" w:rsidP="00886F69">
            <w:pPr>
              <w:pStyle w:val="EMPTYCELLSTYLE"/>
            </w:pPr>
          </w:p>
        </w:tc>
        <w:tc>
          <w:tcPr>
            <w:tcW w:w="69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886F69" w:rsidRDefault="00886F69" w:rsidP="00D60081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</w:t>
            </w:r>
            <w:r w:rsidR="00872E09">
              <w:rPr>
                <w:b/>
                <w:sz w:val="10"/>
              </w:rPr>
              <w:t>9</w:t>
            </w:r>
            <w:r>
              <w:rPr>
                <w:b/>
                <w:sz w:val="10"/>
              </w:rPr>
              <w:t>:</w:t>
            </w:r>
            <w:r w:rsidR="00D60081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0 - 1</w:t>
            </w:r>
            <w:r w:rsidR="00D60081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06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231F60" w:rsidRDefault="00231F60" w:rsidP="00231F60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Rośliny ozdobne 2</w:t>
            </w:r>
            <w:r>
              <w:rPr>
                <w:sz w:val="14"/>
              </w:rPr>
              <w:br/>
              <w:t xml:space="preserve">Grupa audytoryjna </w:t>
            </w:r>
          </w:p>
          <w:p w:rsidR="00886F69" w:rsidRDefault="00231F60" w:rsidP="00872E09">
            <w:pPr>
              <w:pStyle w:val="podstawowy"/>
              <w:jc w:val="center"/>
            </w:pPr>
            <w:r>
              <w:rPr>
                <w:sz w:val="14"/>
              </w:rPr>
              <w:t>11</w:t>
            </w:r>
            <w:r w:rsidR="00872E09">
              <w:rPr>
                <w:sz w:val="14"/>
              </w:rPr>
              <w:t>3</w:t>
            </w:r>
            <w:r>
              <w:rPr>
                <w:sz w:val="14"/>
              </w:rPr>
              <w:t xml:space="preserve"> CIW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886F69" w:rsidRDefault="00886F69" w:rsidP="00886F69">
            <w:pPr>
              <w:pStyle w:val="EMPTYCELLSTYLE"/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886F69" w:rsidRDefault="00886F69" w:rsidP="00886F69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  <w:p w:rsidR="00886F69" w:rsidRDefault="00886F69" w:rsidP="00886F69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09:30 - 11:00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886F69" w:rsidRDefault="00886F69" w:rsidP="00886F69">
            <w:pPr>
              <w:pStyle w:val="podstawowy"/>
              <w:jc w:val="center"/>
              <w:rPr>
                <w:sz w:val="14"/>
              </w:rPr>
            </w:pPr>
          </w:p>
          <w:p w:rsidR="00886F69" w:rsidRDefault="00886F69" w:rsidP="00886F69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Rośliny zielarskie w ogrodzie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886F69" w:rsidRDefault="00886F69" w:rsidP="00886F69">
            <w:pPr>
              <w:pStyle w:val="EMPTYCELLSTYLE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F69" w:rsidRDefault="00886F69" w:rsidP="00886F69">
            <w:pPr>
              <w:pStyle w:val="EMPTYCELLSTYLE"/>
              <w:ind w:left="-113" w:right="-113"/>
              <w:jc w:val="center"/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886F69" w:rsidRDefault="00886F69" w:rsidP="00886F69">
            <w:pPr>
              <w:pStyle w:val="EMPTYCELLSTYLE"/>
              <w:jc w:val="center"/>
            </w:pPr>
          </w:p>
        </w:tc>
      </w:tr>
      <w:tr w:rsidR="00B82F7B" w:rsidTr="00B82F7B">
        <w:tc>
          <w:tcPr>
            <w:tcW w:w="661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B82F7B" w:rsidRDefault="00B82F7B" w:rsidP="00B82F7B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12:00 - 12:45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42" w:type="dxa"/>
            <w:gridSpan w:val="2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B82F7B" w:rsidRDefault="00B82F7B" w:rsidP="00B82F7B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proofErr w:type="spellStart"/>
            <w:r>
              <w:rPr>
                <w:b/>
                <w:sz w:val="14"/>
              </w:rPr>
              <w:t>Hortiterapia</w:t>
            </w:r>
            <w:proofErr w:type="spellEnd"/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016 DOŚW. 50a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double" w:sz="2" w:space="0" w:color="auto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</w:tcPr>
          <w:p w:rsidR="00B82F7B" w:rsidRDefault="00B82F7B" w:rsidP="00B82F7B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  <w:p w:rsidR="00B82F7B" w:rsidRDefault="00B82F7B" w:rsidP="00B82F7B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11:30 - 12:15</w:t>
            </w:r>
          </w:p>
        </w:tc>
        <w:tc>
          <w:tcPr>
            <w:tcW w:w="2343" w:type="dxa"/>
            <w:tcBorders>
              <w:top w:val="double" w:sz="2" w:space="0" w:color="auto"/>
              <w:left w:val="single" w:sz="4" w:space="0" w:color="auto"/>
              <w:bottom w:val="double" w:sz="4" w:space="0" w:color="000000" w:themeColor="text1"/>
              <w:right w:val="nil"/>
            </w:tcBorders>
          </w:tcPr>
          <w:p w:rsidR="00B82F7B" w:rsidRDefault="00B82F7B" w:rsidP="00B82F7B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Rośliny sadownicze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B82F7B" w:rsidRDefault="00B82F7B" w:rsidP="003801F7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</w:t>
            </w:r>
            <w:r w:rsidR="003801F7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 xml:space="preserve">:00 - 12: </w:t>
            </w:r>
            <w:r w:rsidR="003801F7">
              <w:rPr>
                <w:b/>
                <w:sz w:val="10"/>
              </w:rPr>
              <w:t>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06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A65C60" w:rsidRDefault="00B82F7B" w:rsidP="003801F7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Przepisy prawne i ochrona własności intelektualnej</w:t>
            </w:r>
            <w:r>
              <w:rPr>
                <w:sz w:val="14"/>
              </w:rPr>
              <w:br/>
              <w:t xml:space="preserve">Grupa wykładowa </w:t>
            </w:r>
          </w:p>
          <w:p w:rsidR="00B82F7B" w:rsidRDefault="00A65C60" w:rsidP="003801F7">
            <w:pPr>
              <w:pStyle w:val="EMPTYCELLSTYLE"/>
              <w:jc w:val="center"/>
            </w:pPr>
            <w:r>
              <w:rPr>
                <w:sz w:val="14"/>
              </w:rPr>
              <w:t>7,5 tyg.</w:t>
            </w:r>
            <w:r w:rsidR="00B82F7B">
              <w:rPr>
                <w:sz w:val="14"/>
              </w:rPr>
              <w:br/>
              <w:t>11</w:t>
            </w:r>
            <w:r w:rsidR="003801F7">
              <w:rPr>
                <w:sz w:val="14"/>
              </w:rPr>
              <w:t xml:space="preserve">0 </w:t>
            </w:r>
            <w:r w:rsidR="00B82F7B">
              <w:rPr>
                <w:sz w:val="14"/>
              </w:rPr>
              <w:t>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  <w:ind w:left="-113" w:right="-113"/>
              <w:jc w:val="center"/>
            </w:pP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  <w:ind w:left="-113" w:right="-113"/>
              <w:jc w:val="center"/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podstawowy"/>
              <w:jc w:val="center"/>
            </w:pPr>
          </w:p>
        </w:tc>
      </w:tr>
      <w:tr w:rsidR="00B82F7B" w:rsidTr="00B82F7B">
        <w:trPr>
          <w:trHeight w:val="805"/>
        </w:trPr>
        <w:tc>
          <w:tcPr>
            <w:tcW w:w="661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B82F7B" w:rsidRDefault="00B82F7B" w:rsidP="00B82F7B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13:00 - 13:45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42" w:type="dxa"/>
            <w:gridSpan w:val="2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B82F7B" w:rsidRDefault="00B82F7B" w:rsidP="00B82F7B">
            <w:pPr>
              <w:pStyle w:val="EMPTYCELLSTYLE"/>
              <w:jc w:val="center"/>
            </w:pPr>
            <w:r w:rsidRPr="00A70FFC">
              <w:rPr>
                <w:sz w:val="14"/>
              </w:rPr>
              <w:t xml:space="preserve">Ćw. </w:t>
            </w:r>
            <w:proofErr w:type="spellStart"/>
            <w:r w:rsidRPr="00A70FFC">
              <w:rPr>
                <w:b/>
                <w:sz w:val="14"/>
              </w:rPr>
              <w:t>Hortiterapia</w:t>
            </w:r>
            <w:proofErr w:type="spellEnd"/>
            <w:r w:rsidRPr="00A70FFC">
              <w:rPr>
                <w:sz w:val="14"/>
              </w:rPr>
              <w:br/>
            </w:r>
            <w:r>
              <w:rPr>
                <w:sz w:val="14"/>
              </w:rPr>
              <w:t xml:space="preserve">Grupa audytoryjna </w:t>
            </w:r>
            <w:r>
              <w:rPr>
                <w:sz w:val="14"/>
              </w:rPr>
              <w:br/>
              <w:t>016 DOŚW. 50a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double" w:sz="2" w:space="0" w:color="auto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vAlign w:val="center"/>
          </w:tcPr>
          <w:p w:rsidR="00B82F7B" w:rsidRDefault="00B82F7B" w:rsidP="0019578A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12:</w:t>
            </w:r>
            <w:r w:rsidR="0019578A">
              <w:rPr>
                <w:b/>
                <w:sz w:val="10"/>
              </w:rPr>
              <w:t>15</w:t>
            </w:r>
            <w:r>
              <w:rPr>
                <w:b/>
                <w:sz w:val="10"/>
              </w:rPr>
              <w:t xml:space="preserve"> - 1</w:t>
            </w:r>
            <w:r w:rsidR="0019578A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:</w:t>
            </w:r>
            <w:r w:rsidR="0019578A">
              <w:rPr>
                <w:b/>
                <w:sz w:val="10"/>
              </w:rPr>
              <w:t>45</w:t>
            </w:r>
          </w:p>
        </w:tc>
        <w:tc>
          <w:tcPr>
            <w:tcW w:w="2343" w:type="dxa"/>
            <w:tcBorders>
              <w:top w:val="double" w:sz="4" w:space="0" w:color="000000" w:themeColor="text1"/>
              <w:left w:val="single" w:sz="4" w:space="0" w:color="auto"/>
              <w:bottom w:val="double" w:sz="4" w:space="0" w:color="000000" w:themeColor="text1"/>
              <w:right w:val="single" w:sz="4" w:space="0" w:color="000000" w:themeColor="text1"/>
            </w:tcBorders>
          </w:tcPr>
          <w:p w:rsidR="00B82F7B" w:rsidRDefault="00B82F7B" w:rsidP="00B82F7B">
            <w:pPr>
              <w:pStyle w:val="EMPTYCELLSTYLE"/>
              <w:jc w:val="center"/>
              <w:rPr>
                <w:sz w:val="14"/>
              </w:rPr>
            </w:pPr>
          </w:p>
          <w:p w:rsidR="00B82F7B" w:rsidRDefault="00B82F7B" w:rsidP="00B82F7B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Rośliny sadownicze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doub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F7B" w:rsidRDefault="00B82F7B" w:rsidP="00B82F7B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13:00 - 13: 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06" w:type="dxa"/>
            <w:tcBorders>
              <w:top w:val="doub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F7B" w:rsidRDefault="00B82F7B" w:rsidP="00B82F7B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3 Projektowanie ogrodów przydomowych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  <w:ind w:left="-113" w:right="-113"/>
              <w:jc w:val="center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podstawowy"/>
              <w:ind w:left="-113" w:right="-113"/>
              <w:jc w:val="center"/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  <w:ind w:left="-113" w:right="-113"/>
              <w:jc w:val="center"/>
            </w:pPr>
          </w:p>
        </w:tc>
      </w:tr>
      <w:tr w:rsidR="00B82F7B" w:rsidTr="00B82F7B">
        <w:trPr>
          <w:trHeight w:val="143"/>
        </w:trPr>
        <w:tc>
          <w:tcPr>
            <w:tcW w:w="6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2F7B" w:rsidRDefault="00B82F7B" w:rsidP="00B82F7B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14:00 - 14:45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4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2F7B" w:rsidRDefault="00B82F7B" w:rsidP="00B82F7B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Rośliny warzywne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124 DOŚW. 50a</w:t>
            </w:r>
          </w:p>
        </w:tc>
        <w:tc>
          <w:tcPr>
            <w:tcW w:w="28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vMerge w:val="restart"/>
            <w:tcBorders>
              <w:top w:val="doub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B82F7B" w:rsidRPr="009F2F02" w:rsidRDefault="00B82F7B" w:rsidP="00B82F7B">
            <w:pPr>
              <w:pStyle w:val="EMPTYCELLSTYLE"/>
              <w:ind w:left="-57" w:right="-57"/>
              <w:jc w:val="center"/>
              <w:rPr>
                <w:b/>
              </w:rPr>
            </w:pPr>
            <w:r>
              <w:rPr>
                <w:b/>
                <w:sz w:val="10"/>
              </w:rPr>
              <w:t>14:45 - 16:15</w:t>
            </w:r>
          </w:p>
          <w:p w:rsidR="00B82F7B" w:rsidRPr="009F2F02" w:rsidRDefault="00B82F7B" w:rsidP="00B82F7B">
            <w:pPr>
              <w:pStyle w:val="EMPTYCELLSTYLE"/>
              <w:ind w:left="-57" w:right="-57"/>
              <w:jc w:val="center"/>
              <w:rPr>
                <w:b/>
              </w:rPr>
            </w:pPr>
          </w:p>
          <w:p w:rsidR="00B82F7B" w:rsidRPr="009F2F02" w:rsidRDefault="00B82F7B" w:rsidP="00B82F7B">
            <w:pPr>
              <w:pStyle w:val="EMPTYCELLSTYLE"/>
              <w:ind w:left="-57" w:right="-57"/>
              <w:jc w:val="center"/>
              <w:rPr>
                <w:b/>
              </w:rPr>
            </w:pPr>
            <w:r>
              <w:rPr>
                <w:b/>
                <w:sz w:val="10"/>
              </w:rPr>
              <w:br/>
            </w:r>
          </w:p>
          <w:p w:rsidR="00B82F7B" w:rsidRPr="009F2F02" w:rsidRDefault="00B82F7B" w:rsidP="00B82F7B">
            <w:pPr>
              <w:pStyle w:val="EMPTYCELLSTYLE"/>
              <w:ind w:left="-57" w:right="-57"/>
              <w:jc w:val="center"/>
              <w:rPr>
                <w:b/>
              </w:rPr>
            </w:pPr>
          </w:p>
        </w:tc>
        <w:tc>
          <w:tcPr>
            <w:tcW w:w="2343" w:type="dxa"/>
            <w:vMerge w:val="restart"/>
            <w:tcBorders>
              <w:top w:val="doub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B82F7B" w:rsidRDefault="00B82F7B" w:rsidP="00B82F7B">
            <w:pPr>
              <w:pStyle w:val="EMPTYCELLSTYLE"/>
              <w:jc w:val="center"/>
              <w:rPr>
                <w:sz w:val="14"/>
              </w:rPr>
            </w:pPr>
          </w:p>
          <w:p w:rsidR="00B82F7B" w:rsidRDefault="00B82F7B" w:rsidP="00B82F7B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Szkółkarstwo ozdobne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</w:t>
            </w:r>
            <w:r w:rsidR="00953077">
              <w:rPr>
                <w:sz w:val="14"/>
              </w:rPr>
              <w:t>9</w:t>
            </w:r>
            <w:bookmarkStart w:id="0" w:name="_GoBack"/>
            <w:bookmarkEnd w:id="0"/>
            <w:r>
              <w:rPr>
                <w:sz w:val="14"/>
              </w:rPr>
              <w:t xml:space="preserve"> CIW</w:t>
            </w:r>
          </w:p>
          <w:p w:rsidR="00B82F7B" w:rsidRDefault="00B82F7B" w:rsidP="00B82F7B">
            <w:pPr>
              <w:pStyle w:val="EMPTYCELLSTYLE"/>
              <w:jc w:val="center"/>
            </w:pPr>
          </w:p>
          <w:p w:rsidR="00B82F7B" w:rsidRDefault="00B82F7B" w:rsidP="00B82F7B">
            <w:pPr>
              <w:pStyle w:val="EMPTYCELLSTYLE"/>
              <w:jc w:val="center"/>
            </w:pPr>
          </w:p>
          <w:p w:rsidR="00B82F7B" w:rsidRDefault="00B82F7B" w:rsidP="00B82F7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vMerge w:val="restar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B82F7B" w:rsidRDefault="00B82F7B" w:rsidP="00B82F7B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14:00 - 14: 45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206" w:type="dxa"/>
            <w:vMerge w:val="restar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B82F7B" w:rsidRDefault="00B82F7B" w:rsidP="00B82F7B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3 Projektowanie ogrodów przydomowych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  <w:ind w:left="-57" w:right="-57"/>
              <w:jc w:val="center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</w:tr>
      <w:tr w:rsidR="00B82F7B" w:rsidTr="00B82F7B">
        <w:trPr>
          <w:trHeight w:val="22"/>
        </w:trPr>
        <w:tc>
          <w:tcPr>
            <w:tcW w:w="661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B82F7B" w:rsidRDefault="00B82F7B" w:rsidP="00B82F7B">
            <w:pPr>
              <w:pStyle w:val="EMPTYCELLSTYLE"/>
              <w:ind w:left="-57" w:right="-57"/>
            </w:pPr>
            <w:r>
              <w:rPr>
                <w:b/>
                <w:sz w:val="10"/>
              </w:rPr>
              <w:t>15:00 - 16:30</w:t>
            </w:r>
          </w:p>
        </w:tc>
        <w:tc>
          <w:tcPr>
            <w:tcW w:w="2342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B82F7B" w:rsidRDefault="00B82F7B" w:rsidP="00B82F7B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Rośliny warzywne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124 DOŚW. 50a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vAlign w:val="center"/>
          </w:tcPr>
          <w:p w:rsidR="00B82F7B" w:rsidRPr="00B94635" w:rsidRDefault="00B82F7B" w:rsidP="00B82F7B">
            <w:pPr>
              <w:pStyle w:val="EMPTYCELLSTYLE"/>
              <w:ind w:right="-113"/>
              <w:jc w:val="center"/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000000" w:themeColor="text1"/>
              <w:right w:val="single" w:sz="4" w:space="0" w:color="000000" w:themeColor="text1"/>
            </w:tcBorders>
          </w:tcPr>
          <w:p w:rsidR="00B82F7B" w:rsidRDefault="00B82F7B" w:rsidP="00B82F7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B82F7B" w:rsidRDefault="00B82F7B" w:rsidP="00B82F7B">
            <w:pPr>
              <w:pStyle w:val="EMPTYCELLSTYLE"/>
              <w:ind w:left="-113" w:right="-113"/>
              <w:jc w:val="center"/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B82F7B" w:rsidRDefault="00B82F7B" w:rsidP="00B82F7B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  <w:ind w:left="-113" w:right="-113"/>
              <w:jc w:val="center"/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  <w:jc w:val="center"/>
            </w:pPr>
          </w:p>
        </w:tc>
      </w:tr>
      <w:tr w:rsidR="00B82F7B" w:rsidTr="00B82F7B">
        <w:tc>
          <w:tcPr>
            <w:tcW w:w="661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342" w:type="dxa"/>
            <w:gridSpan w:val="2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vMerge w:val="restart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B82F7B" w:rsidRPr="00B94635" w:rsidRDefault="00B82F7B" w:rsidP="00B82F7B">
            <w:pPr>
              <w:pStyle w:val="EMPTYCELLSTYLE"/>
              <w:ind w:right="-113"/>
              <w:jc w:val="center"/>
            </w:pPr>
          </w:p>
          <w:p w:rsidR="00B82F7B" w:rsidRPr="00B94635" w:rsidRDefault="00B82F7B" w:rsidP="00B82F7B">
            <w:pPr>
              <w:pStyle w:val="EMPTYCELLSTYLE"/>
              <w:ind w:right="-113"/>
              <w:jc w:val="center"/>
            </w:pPr>
          </w:p>
        </w:tc>
        <w:tc>
          <w:tcPr>
            <w:tcW w:w="2343" w:type="dxa"/>
            <w:vMerge w:val="restart"/>
            <w:tcBorders>
              <w:top w:val="double" w:sz="4" w:space="0" w:color="000000" w:themeColor="text1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  <w:jc w:val="center"/>
            </w:pPr>
          </w:p>
          <w:p w:rsidR="00B82F7B" w:rsidRDefault="00B82F7B" w:rsidP="00B82F7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B82F7B" w:rsidRDefault="00B82F7B" w:rsidP="00B82F7B">
            <w:pPr>
              <w:pStyle w:val="EMPTYCELLSTYLE"/>
              <w:ind w:left="-113" w:right="-113"/>
              <w:jc w:val="center"/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B82F7B" w:rsidRDefault="00B82F7B" w:rsidP="00B82F7B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</w:tr>
      <w:tr w:rsidR="00B82F7B" w:rsidTr="002838E4">
        <w:trPr>
          <w:trHeight w:val="37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Pr="00B94635" w:rsidRDefault="00B82F7B" w:rsidP="00B82F7B">
            <w:pPr>
              <w:pStyle w:val="EMPTYCELLSTYLE"/>
              <w:ind w:left="-113" w:right="-113"/>
              <w:jc w:val="center"/>
            </w:pPr>
          </w:p>
        </w:tc>
        <w:tc>
          <w:tcPr>
            <w:tcW w:w="23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B82F7B" w:rsidRDefault="00B82F7B" w:rsidP="00B82F7B">
            <w:pPr>
              <w:pStyle w:val="EMPTYCELLSTYLE"/>
              <w:ind w:left="-113" w:right="-113"/>
              <w:jc w:val="center"/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B82F7B" w:rsidRDefault="00B82F7B" w:rsidP="00B82F7B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</w:tr>
      <w:tr w:rsidR="00B82F7B" w:rsidTr="002838E4"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  <w:ind w:left="-57" w:right="-57"/>
              <w:jc w:val="center"/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  <w:ind w:left="-113" w:right="-113"/>
              <w:jc w:val="center"/>
            </w:pPr>
          </w:p>
        </w:tc>
        <w:tc>
          <w:tcPr>
            <w:tcW w:w="2206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/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</w:tr>
      <w:tr w:rsidR="00B82F7B" w:rsidTr="002838E4">
        <w:trPr>
          <w:trHeight w:val="2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  <w:ind w:left="-113" w:right="-113"/>
              <w:jc w:val="center"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/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</w:tr>
      <w:tr w:rsidR="00B82F7B" w:rsidTr="002838E4"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/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  <w:ind w:left="-113" w:right="-113"/>
              <w:jc w:val="center"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/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</w:tr>
      <w:tr w:rsidR="00B82F7B" w:rsidTr="002838E4"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/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  <w:ind w:left="-113" w:right="-113"/>
              <w:jc w:val="center"/>
            </w:pPr>
          </w:p>
        </w:tc>
        <w:tc>
          <w:tcPr>
            <w:tcW w:w="22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/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</w:tr>
      <w:tr w:rsidR="00B82F7B" w:rsidTr="00B82F7B"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/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  <w:ind w:left="-113" w:right="-113"/>
              <w:jc w:val="center"/>
            </w:pPr>
          </w:p>
        </w:tc>
        <w:tc>
          <w:tcPr>
            <w:tcW w:w="2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/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</w:tr>
      <w:tr w:rsidR="00B82F7B" w:rsidTr="00B82F7B"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/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  <w:rPr>
                <w:b/>
                <w:sz w:val="1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/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</w:tr>
      <w:tr w:rsidR="00B82F7B" w:rsidTr="00B82F7B"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/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  <w:rPr>
                <w:b/>
                <w:sz w:val="1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/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</w:tr>
      <w:tr w:rsidR="00B82F7B" w:rsidTr="00B82F7B"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/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  <w:rPr>
                <w:b/>
                <w:sz w:val="1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/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</w:tr>
      <w:tr w:rsidR="00B82F7B" w:rsidTr="00B82F7B"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/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  <w:rPr>
                <w:b/>
                <w:sz w:val="1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/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</w:tr>
      <w:tr w:rsidR="00B82F7B" w:rsidTr="00B82F7B"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/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  <w:rPr>
                <w:b/>
                <w:sz w:val="1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/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</w:tr>
      <w:tr w:rsidR="00B82F7B" w:rsidTr="00B82F7B"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/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  <w:rPr>
                <w:b/>
                <w:sz w:val="1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/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</w:tr>
      <w:tr w:rsidR="00B82F7B" w:rsidTr="00B82F7B"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/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  <w:rPr>
                <w:b/>
                <w:sz w:val="1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/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</w:tr>
      <w:tr w:rsidR="00B82F7B" w:rsidTr="00B82F7B"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/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  <w:rPr>
                <w:b/>
                <w:sz w:val="1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/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</w:tr>
    </w:tbl>
    <w:p w:rsidR="008421F7" w:rsidRDefault="008421F7"/>
    <w:sectPr w:rsidR="008421F7" w:rsidSect="000C0F47">
      <w:pgSz w:w="16838" w:h="11906" w:orient="landscape"/>
      <w:pgMar w:top="851" w:right="284" w:bottom="851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7"/>
    <w:rsid w:val="00024554"/>
    <w:rsid w:val="000373EA"/>
    <w:rsid w:val="000B49D9"/>
    <w:rsid w:val="000C0F47"/>
    <w:rsid w:val="000D2626"/>
    <w:rsid w:val="000E272D"/>
    <w:rsid w:val="000F08BF"/>
    <w:rsid w:val="001368D6"/>
    <w:rsid w:val="00161321"/>
    <w:rsid w:val="0019578A"/>
    <w:rsid w:val="001D3D43"/>
    <w:rsid w:val="001F127D"/>
    <w:rsid w:val="00211341"/>
    <w:rsid w:val="00231F60"/>
    <w:rsid w:val="00234144"/>
    <w:rsid w:val="00262E74"/>
    <w:rsid w:val="0027389E"/>
    <w:rsid w:val="002838E4"/>
    <w:rsid w:val="002A474E"/>
    <w:rsid w:val="002E2884"/>
    <w:rsid w:val="002F3ECD"/>
    <w:rsid w:val="002F5BCA"/>
    <w:rsid w:val="0031507F"/>
    <w:rsid w:val="00320D2D"/>
    <w:rsid w:val="00322A5F"/>
    <w:rsid w:val="00347A3A"/>
    <w:rsid w:val="00354899"/>
    <w:rsid w:val="003801F7"/>
    <w:rsid w:val="003A552B"/>
    <w:rsid w:val="003C5ED9"/>
    <w:rsid w:val="00465293"/>
    <w:rsid w:val="004B5E78"/>
    <w:rsid w:val="004F07E4"/>
    <w:rsid w:val="00510295"/>
    <w:rsid w:val="005E3749"/>
    <w:rsid w:val="0062231D"/>
    <w:rsid w:val="00637190"/>
    <w:rsid w:val="00652101"/>
    <w:rsid w:val="006C6139"/>
    <w:rsid w:val="006E39B9"/>
    <w:rsid w:val="006F4294"/>
    <w:rsid w:val="00721A6C"/>
    <w:rsid w:val="007725DA"/>
    <w:rsid w:val="00774FD1"/>
    <w:rsid w:val="00790E50"/>
    <w:rsid w:val="007A2C5E"/>
    <w:rsid w:val="00825D6D"/>
    <w:rsid w:val="008421F7"/>
    <w:rsid w:val="00872E09"/>
    <w:rsid w:val="00886F69"/>
    <w:rsid w:val="008B2832"/>
    <w:rsid w:val="008E688A"/>
    <w:rsid w:val="009048CC"/>
    <w:rsid w:val="00907766"/>
    <w:rsid w:val="00911E71"/>
    <w:rsid w:val="00941247"/>
    <w:rsid w:val="0094140E"/>
    <w:rsid w:val="009479FB"/>
    <w:rsid w:val="00953077"/>
    <w:rsid w:val="009A7363"/>
    <w:rsid w:val="009F2F02"/>
    <w:rsid w:val="00A65C60"/>
    <w:rsid w:val="00A70FFC"/>
    <w:rsid w:val="00A716DC"/>
    <w:rsid w:val="00AF2992"/>
    <w:rsid w:val="00B82F7B"/>
    <w:rsid w:val="00B84289"/>
    <w:rsid w:val="00B94635"/>
    <w:rsid w:val="00BC363C"/>
    <w:rsid w:val="00BE0C50"/>
    <w:rsid w:val="00C01DFC"/>
    <w:rsid w:val="00C05EE6"/>
    <w:rsid w:val="00C07E7C"/>
    <w:rsid w:val="00C15E9F"/>
    <w:rsid w:val="00C53D40"/>
    <w:rsid w:val="00CA7065"/>
    <w:rsid w:val="00CC5CC2"/>
    <w:rsid w:val="00CD610D"/>
    <w:rsid w:val="00D35F61"/>
    <w:rsid w:val="00D60081"/>
    <w:rsid w:val="00D82D78"/>
    <w:rsid w:val="00D90B81"/>
    <w:rsid w:val="00D96E65"/>
    <w:rsid w:val="00DB2E14"/>
    <w:rsid w:val="00E104F9"/>
    <w:rsid w:val="00E24E68"/>
    <w:rsid w:val="00E71617"/>
    <w:rsid w:val="00F143E9"/>
    <w:rsid w:val="00F2132E"/>
    <w:rsid w:val="00F40B3F"/>
    <w:rsid w:val="00F437F6"/>
    <w:rsid w:val="00F47746"/>
    <w:rsid w:val="00F50074"/>
    <w:rsid w:val="00F57171"/>
    <w:rsid w:val="00F71634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A4454-562A-4F0B-B6FD-B221ABE3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C0F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14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4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martisha27@live.com</dc:creator>
  <cp:lastModifiedBy>martisha27@live.com</cp:lastModifiedBy>
  <cp:revision>2</cp:revision>
  <cp:lastPrinted>2023-07-24T12:39:00Z</cp:lastPrinted>
  <dcterms:created xsi:type="dcterms:W3CDTF">2024-10-08T12:58:00Z</dcterms:created>
  <dcterms:modified xsi:type="dcterms:W3CDTF">2024-10-08T12:58:00Z</dcterms:modified>
</cp:coreProperties>
</file>