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281520" w:rsidTr="00E33815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20" w:rsidRDefault="00281520" w:rsidP="00003872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Ogrodnictwo - Ogólna - stacjonarne </w:t>
            </w:r>
            <w:r w:rsidR="0000387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03872">
              <w:rPr>
                <w:b/>
              </w:rPr>
              <w:t xml:space="preserve">semestr letni - </w:t>
            </w:r>
            <w:r>
              <w:rPr>
                <w:b/>
              </w:rPr>
              <w:t>Studia 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20-02-2023 r.   do   26-02-2023 r.</w:t>
            </w:r>
            <w:r>
              <w:rPr>
                <w:b/>
              </w:rPr>
              <w:br/>
            </w:r>
          </w:p>
        </w:tc>
      </w:tr>
      <w:tr w:rsidR="00281520" w:rsidTr="00E33815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20" w:rsidRDefault="00281520" w:rsidP="00E33815">
            <w:pPr>
              <w:pStyle w:val="EMPTYCELLSTYLE"/>
            </w:pPr>
          </w:p>
        </w:tc>
      </w:tr>
      <w:tr w:rsidR="00281520" w:rsidTr="00E33815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281520" w:rsidRDefault="00281520" w:rsidP="00E33815">
            <w:pPr>
              <w:pStyle w:val="EMPTYCELLSTYLE"/>
            </w:pPr>
          </w:p>
        </w:tc>
      </w:tr>
      <w:tr w:rsidR="00281520" w:rsidTr="00E33815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281520" w:rsidRDefault="00281520" w:rsidP="00E33815">
            <w:pPr>
              <w:pStyle w:val="EMPTYCELLSTYLE"/>
            </w:pPr>
          </w:p>
        </w:tc>
      </w:tr>
      <w:tr w:rsidR="00281520" w:rsidTr="00E33815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20" w:rsidRDefault="00281520" w:rsidP="00E33815">
            <w:r>
              <w:rPr>
                <w:b/>
                <w:sz w:val="16"/>
              </w:rPr>
              <w:t>Grupy: Grupa wykładowa nabór 2022/2023, Grupa audytoryjna nabór 2022/2023, Grupa laboratoryjna nabór 2022/2023</w:t>
            </w:r>
          </w:p>
        </w:tc>
      </w:tr>
    </w:tbl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810"/>
        <w:gridCol w:w="2380"/>
        <w:gridCol w:w="236"/>
        <w:gridCol w:w="842"/>
        <w:gridCol w:w="2304"/>
        <w:gridCol w:w="265"/>
        <w:gridCol w:w="814"/>
        <w:gridCol w:w="2286"/>
        <w:gridCol w:w="236"/>
        <w:gridCol w:w="842"/>
        <w:gridCol w:w="2128"/>
        <w:gridCol w:w="283"/>
        <w:gridCol w:w="701"/>
        <w:gridCol w:w="1886"/>
      </w:tblGrid>
      <w:tr w:rsidR="00281520" w:rsidTr="00D35844">
        <w:trPr>
          <w:trHeight w:val="339"/>
        </w:trPr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281520" w:rsidRDefault="00281520" w:rsidP="00E33815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1520" w:rsidRDefault="00281520" w:rsidP="00E33815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281520" w:rsidRDefault="00281520" w:rsidP="00E33815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281520" w:rsidRDefault="00281520" w:rsidP="00E33815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281520" w:rsidRDefault="00281520" w:rsidP="00E33815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1520" w:rsidRDefault="00281520" w:rsidP="00E33815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281520" w:rsidRDefault="00281520" w:rsidP="00E33815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520" w:rsidRDefault="00281520" w:rsidP="00E33815">
            <w:pPr>
              <w:jc w:val="center"/>
            </w:pPr>
          </w:p>
        </w:tc>
        <w:tc>
          <w:tcPr>
            <w:tcW w:w="258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81520" w:rsidRDefault="00281520" w:rsidP="00E33815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281520" w:rsidTr="00D35844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281520" w:rsidRDefault="00C3648B" w:rsidP="006970A4">
            <w:pPr>
              <w:pStyle w:val="podstawowy"/>
              <w:jc w:val="center"/>
            </w:pPr>
            <w:r>
              <w:rPr>
                <w:b/>
                <w:sz w:val="10"/>
              </w:rPr>
              <w:t>09:</w:t>
            </w:r>
            <w:r w:rsidR="006970A4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</w:t>
            </w:r>
            <w:r w:rsidR="006970A4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6970A4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80" w:type="dxa"/>
            <w:tcBorders>
              <w:bottom w:val="double" w:sz="4" w:space="0" w:color="auto"/>
            </w:tcBorders>
            <w:vAlign w:val="center"/>
          </w:tcPr>
          <w:p w:rsidR="00281520" w:rsidRDefault="006726BE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>Grupa wykładowa nabór 2022/2023 3</w:t>
            </w:r>
            <w:r w:rsidR="00C3648B">
              <w:rPr>
                <w:sz w:val="14"/>
              </w:rPr>
              <w:t>3</w:t>
            </w:r>
            <w:r>
              <w:rPr>
                <w:sz w:val="14"/>
              </w:rPr>
              <w:t>0 AGRO 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1520" w:rsidRDefault="00281520" w:rsidP="00E33815">
            <w:pPr>
              <w:pStyle w:val="EMPTYCELLSTYLE"/>
            </w:pP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281520" w:rsidRDefault="00FD1893" w:rsidP="00E33815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:rsidR="00281520" w:rsidRDefault="00FD1893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  <w:t>113 AGRO I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281520" w:rsidRDefault="00281520" w:rsidP="00E33815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281520" w:rsidRDefault="00FD1893" w:rsidP="00996FE5">
            <w:pPr>
              <w:pStyle w:val="podstawowy"/>
              <w:jc w:val="center"/>
            </w:pPr>
            <w:r>
              <w:rPr>
                <w:b/>
                <w:sz w:val="10"/>
              </w:rPr>
              <w:t>0</w:t>
            </w:r>
            <w:r w:rsidR="00996FE5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996FE5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- 08:</w:t>
            </w:r>
            <w:r w:rsidR="00996FE5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bottom w:val="double" w:sz="4" w:space="0" w:color="auto"/>
            </w:tcBorders>
          </w:tcPr>
          <w:p w:rsidR="00281520" w:rsidRDefault="003535C7" w:rsidP="00280FEA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Ekologia i ochrona środowiska</w:t>
            </w:r>
            <w:r>
              <w:rPr>
                <w:sz w:val="14"/>
              </w:rPr>
              <w:br/>
              <w:t xml:space="preserve">Grupa wykładowa nabór 2022/2023 </w:t>
            </w:r>
            <w:r>
              <w:rPr>
                <w:sz w:val="14"/>
              </w:rPr>
              <w:br/>
            </w:r>
            <w:r w:rsidR="00BF1A29">
              <w:rPr>
                <w:sz w:val="14"/>
              </w:rPr>
              <w:t>31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1520" w:rsidRDefault="00281520" w:rsidP="00E33815"/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281520" w:rsidRDefault="008450B3" w:rsidP="00E33815">
            <w:pPr>
              <w:pStyle w:val="podstawowy"/>
              <w:jc w:val="center"/>
            </w:pPr>
            <w:r>
              <w:rPr>
                <w:b/>
                <w:sz w:val="10"/>
              </w:rPr>
              <w:t>10:45 - 11:30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8" w:type="dxa"/>
            <w:tcBorders>
              <w:bottom w:val="double" w:sz="4" w:space="0" w:color="auto"/>
              <w:right w:val="single" w:sz="4" w:space="0" w:color="auto"/>
            </w:tcBorders>
          </w:tcPr>
          <w:p w:rsidR="00281520" w:rsidRDefault="008450B3" w:rsidP="003168BA">
            <w:pPr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</w:t>
            </w:r>
            <w:r>
              <w:rPr>
                <w:sz w:val="14"/>
              </w:rPr>
              <w:br/>
              <w:t xml:space="preserve">Grupa wykładowa nabór 2022/2023 </w:t>
            </w:r>
            <w:r>
              <w:rPr>
                <w:sz w:val="14"/>
              </w:rPr>
              <w:br/>
              <w:t>0</w:t>
            </w:r>
            <w:r w:rsidR="003168BA">
              <w:rPr>
                <w:sz w:val="14"/>
              </w:rPr>
              <w:t>16</w:t>
            </w:r>
            <w:r>
              <w:rPr>
                <w:sz w:val="14"/>
              </w:rPr>
              <w:t xml:space="preserve"> DOŚW. 50a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520" w:rsidRDefault="00281520" w:rsidP="00E33815"/>
        </w:tc>
        <w:tc>
          <w:tcPr>
            <w:tcW w:w="701" w:type="dxa"/>
            <w:tcBorders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81520" w:rsidRDefault="00650314" w:rsidP="00E33815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8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81520" w:rsidRDefault="00650314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</w:r>
          </w:p>
        </w:tc>
      </w:tr>
      <w:tr w:rsidR="00FD1893" w:rsidTr="00D35844">
        <w:tc>
          <w:tcPr>
            <w:tcW w:w="8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D1893" w:rsidRDefault="00C3648B" w:rsidP="00FD1893">
            <w:pPr>
              <w:pStyle w:val="podstawowy"/>
              <w:jc w:val="center"/>
            </w:pPr>
            <w:r>
              <w:rPr>
                <w:b/>
                <w:sz w:val="10"/>
              </w:rPr>
              <w:t>11:15- 12:45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D1893" w:rsidRDefault="00C3648B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D1893" w:rsidRDefault="00FD1893" w:rsidP="00FD1893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D1893" w:rsidRDefault="00FD1893" w:rsidP="00C3648B">
            <w:pPr>
              <w:pStyle w:val="podstawowy"/>
              <w:jc w:val="center"/>
            </w:pPr>
            <w:r>
              <w:rPr>
                <w:b/>
                <w:sz w:val="10"/>
              </w:rPr>
              <w:t>10:</w:t>
            </w:r>
            <w:r w:rsidR="00C3648B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- 1</w:t>
            </w:r>
            <w:r w:rsidR="00C3648B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</w:t>
            </w:r>
            <w:r w:rsidR="00C3648B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D1893" w:rsidRDefault="00FD1893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Enologia</w:t>
            </w:r>
            <w:r>
              <w:rPr>
                <w:sz w:val="14"/>
              </w:rPr>
              <w:br/>
              <w:t xml:space="preserve">Grupa wykładowa nabór 2022/2023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FD1893" w:rsidRDefault="00FD1893" w:rsidP="00FD1893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D1893" w:rsidRDefault="00FD1893" w:rsidP="00996FE5">
            <w:pPr>
              <w:pStyle w:val="EMPTYCELLSTYLE"/>
              <w:jc w:val="center"/>
            </w:pPr>
            <w:r>
              <w:rPr>
                <w:b/>
                <w:sz w:val="10"/>
              </w:rPr>
              <w:t>0</w:t>
            </w:r>
            <w:r w:rsidR="00996FE5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996FE5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0 - 10:</w:t>
            </w:r>
            <w:r w:rsidR="00996FE5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  <w:vAlign w:val="center"/>
          </w:tcPr>
          <w:p w:rsidR="00FD1893" w:rsidRDefault="003535C7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Ekologia i ochrona środowiska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</w:r>
            <w:r w:rsidR="00BF1A29">
              <w:rPr>
                <w:sz w:val="14"/>
              </w:rPr>
              <w:t>31 CIW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D1893" w:rsidRDefault="00FD1893" w:rsidP="00FD1893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D1893" w:rsidRDefault="008450B3" w:rsidP="00FD1893">
            <w:pPr>
              <w:pStyle w:val="podstawowy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D1893" w:rsidRDefault="008450B3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D1893" w:rsidRDefault="00FD1893" w:rsidP="00FD1893">
            <w:pPr>
              <w:pStyle w:val="EMPTYCELLSTYLE"/>
            </w:pPr>
          </w:p>
        </w:tc>
        <w:tc>
          <w:tcPr>
            <w:tcW w:w="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1893" w:rsidRDefault="00FD1893" w:rsidP="00FD1893">
            <w:pPr>
              <w:pStyle w:val="podstawowy"/>
              <w:ind w:left="-113" w:right="-113"/>
              <w:jc w:val="center"/>
            </w:pPr>
          </w:p>
        </w:tc>
        <w:tc>
          <w:tcPr>
            <w:tcW w:w="18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1893" w:rsidRDefault="00FD1893" w:rsidP="00FD1893">
            <w:pPr>
              <w:pStyle w:val="podstawowy"/>
              <w:jc w:val="center"/>
            </w:pPr>
          </w:p>
        </w:tc>
      </w:tr>
      <w:tr w:rsidR="008450B3" w:rsidTr="00003872">
        <w:tc>
          <w:tcPr>
            <w:tcW w:w="8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535C7" w:rsidRDefault="00C3648B" w:rsidP="00BC7984">
            <w:pPr>
              <w:pStyle w:val="podstawowy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535C7" w:rsidRDefault="00C3648B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Wychowanie fizyczne 2</w:t>
            </w:r>
            <w:r>
              <w:rPr>
                <w:sz w:val="14"/>
              </w:rPr>
              <w:br/>
              <w:t>Grupa audytoryjna nabór 2022/2023)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535C7" w:rsidRDefault="003535C7" w:rsidP="003535C7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535C7" w:rsidRDefault="003535C7" w:rsidP="00C3648B">
            <w:pPr>
              <w:pStyle w:val="podstawowy"/>
              <w:jc w:val="center"/>
            </w:pPr>
            <w:r>
              <w:rPr>
                <w:b/>
                <w:sz w:val="10"/>
              </w:rPr>
              <w:t>11:</w:t>
            </w:r>
            <w:r w:rsidR="00C3648B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>- 1</w:t>
            </w:r>
            <w:r w:rsidR="00C3648B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C3648B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535C7" w:rsidRDefault="003535C7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Enologia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3535C7" w:rsidRDefault="003535C7" w:rsidP="003535C7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535C7" w:rsidRDefault="003535C7" w:rsidP="003535C7">
            <w:pPr>
              <w:pStyle w:val="podstawowy"/>
              <w:jc w:val="center"/>
            </w:pPr>
            <w:r>
              <w:rPr>
                <w:b/>
                <w:sz w:val="10"/>
              </w:rPr>
              <w:t>10:30 - 11:15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</w:tcPr>
          <w:p w:rsidR="003535C7" w:rsidRDefault="003535C7" w:rsidP="00280FEA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Dendrologia</w:t>
            </w:r>
            <w:r>
              <w:rPr>
                <w:sz w:val="14"/>
              </w:rPr>
              <w:br/>
              <w:t xml:space="preserve">Grupa wykładowa nabór 2022/2023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5C7" w:rsidRDefault="003535C7" w:rsidP="003535C7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C7" w:rsidRDefault="008450B3" w:rsidP="008450B3">
            <w:pPr>
              <w:pStyle w:val="EMPTYCELLSTYLE"/>
              <w:jc w:val="center"/>
            </w:pPr>
            <w:r>
              <w:rPr>
                <w:b/>
                <w:sz w:val="10"/>
              </w:rPr>
              <w:t>16:45 - 18:15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C7" w:rsidRDefault="008450B3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5C7" w:rsidRDefault="003535C7" w:rsidP="003535C7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C7" w:rsidRDefault="003535C7" w:rsidP="003535C7">
            <w:pPr>
              <w:pStyle w:val="podstawowy"/>
              <w:ind w:left="-113" w:right="-113"/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C7" w:rsidRDefault="003535C7" w:rsidP="003535C7">
            <w:pPr>
              <w:pStyle w:val="podstawowy"/>
              <w:jc w:val="center"/>
            </w:pPr>
          </w:p>
        </w:tc>
      </w:tr>
      <w:tr w:rsidR="00650314" w:rsidTr="00280FEA">
        <w:trPr>
          <w:trHeight w:val="832"/>
        </w:trPr>
        <w:tc>
          <w:tcPr>
            <w:tcW w:w="8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40"/>
            </w:tblGrid>
            <w:tr w:rsidR="008450B3" w:rsidTr="00E33815">
              <w:trPr>
                <w:trHeight w:hRule="exact" w:val="20"/>
              </w:trPr>
              <w:tc>
                <w:tcPr>
                  <w:tcW w:w="6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50B3" w:rsidRDefault="008450B3" w:rsidP="003535C7">
                  <w:pPr>
                    <w:pStyle w:val="podstawowy"/>
                    <w:jc w:val="center"/>
                  </w:pPr>
                </w:p>
              </w:tc>
              <w:tc>
                <w:tcPr>
                  <w:tcW w:w="20" w:type="dxa"/>
                </w:tcPr>
                <w:p w:rsidR="008450B3" w:rsidRDefault="008450B3" w:rsidP="003535C7">
                  <w:pPr>
                    <w:pStyle w:val="EMPTYCELLSTYLE"/>
                  </w:pPr>
                </w:p>
              </w:tc>
            </w:tr>
            <w:tr w:rsidR="008450B3" w:rsidTr="00E33815">
              <w:trPr>
                <w:trHeight w:hRule="exact" w:val="280"/>
              </w:trPr>
              <w:tc>
                <w:tcPr>
                  <w:tcW w:w="6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50B3" w:rsidRDefault="008450B3" w:rsidP="003535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50B3" w:rsidRDefault="008450B3" w:rsidP="003535C7">
                  <w:pPr>
                    <w:pStyle w:val="EMPTYCELLSTYLE"/>
                  </w:pPr>
                </w:p>
              </w:tc>
            </w:tr>
            <w:tr w:rsidR="008450B3" w:rsidTr="00E33815">
              <w:trPr>
                <w:trHeight w:hRule="exact" w:val="280"/>
              </w:trPr>
              <w:tc>
                <w:tcPr>
                  <w:tcW w:w="6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50B3" w:rsidRDefault="008450B3" w:rsidP="003535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50B3" w:rsidRDefault="008450B3" w:rsidP="003535C7">
                  <w:pPr>
                    <w:pStyle w:val="EMPTYCELLSTYLE"/>
                  </w:pPr>
                </w:p>
              </w:tc>
            </w:tr>
          </w:tbl>
          <w:p w:rsidR="008450B3" w:rsidRDefault="008450B3" w:rsidP="003535C7">
            <w:pPr>
              <w:pStyle w:val="EMPTYCELLSTYLE"/>
            </w:pPr>
          </w:p>
        </w:tc>
        <w:tc>
          <w:tcPr>
            <w:tcW w:w="238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450B3" w:rsidRDefault="008450B3" w:rsidP="003535C7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0B3" w:rsidRDefault="008450B3" w:rsidP="003535C7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450B3" w:rsidRDefault="008450B3" w:rsidP="00C3648B">
            <w:pPr>
              <w:pStyle w:val="podstawowy"/>
              <w:jc w:val="center"/>
            </w:pPr>
            <w:r>
              <w:rPr>
                <w:b/>
                <w:sz w:val="10"/>
              </w:rPr>
              <w:t>12:</w:t>
            </w:r>
            <w:r w:rsidR="00C3648B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</w:t>
            </w:r>
            <w:r w:rsidR="00C3648B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C3648B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8450B3" w:rsidRDefault="00C3648B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Nasiennictwo ogrodnicze</w:t>
            </w:r>
            <w:r>
              <w:rPr>
                <w:sz w:val="14"/>
              </w:rPr>
              <w:br/>
              <w:t xml:space="preserve">Grupa wykładowa nabór 2022/2023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8450B3" w:rsidRDefault="008450B3" w:rsidP="003535C7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40"/>
              <w:gridCol w:w="30"/>
            </w:tblGrid>
            <w:tr w:rsidR="008450B3" w:rsidTr="00E33815">
              <w:trPr>
                <w:trHeight w:hRule="exact" w:val="20"/>
              </w:trPr>
              <w:tc>
                <w:tcPr>
                  <w:tcW w:w="6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50B3" w:rsidRDefault="008450B3" w:rsidP="00375E99">
                  <w:pPr>
                    <w:pStyle w:val="podstawowy"/>
                    <w:jc w:val="center"/>
                  </w:pPr>
                  <w:r>
                    <w:rPr>
                      <w:b/>
                      <w:sz w:val="10"/>
                    </w:rPr>
                    <w:t>1:15 - 12:45</w:t>
                  </w:r>
                  <w:r>
                    <w:rPr>
                      <w:b/>
                      <w:sz w:val="10"/>
                    </w:rPr>
                    <w:br/>
                  </w:r>
                  <w:r>
                    <w:rPr>
                      <w:b/>
                      <w:sz w:val="10"/>
                    </w:rPr>
                    <w:br/>
                    <w:t>2 godz.</w:t>
                  </w:r>
                  <w:r>
                    <w:rPr>
                      <w:b/>
                      <w:sz w:val="10"/>
                    </w:rPr>
                    <w:br/>
                    <w:t>NP</w:t>
                  </w:r>
                </w:p>
              </w:tc>
              <w:tc>
                <w:tcPr>
                  <w:tcW w:w="20" w:type="dxa"/>
                </w:tcPr>
                <w:p w:rsidR="008450B3" w:rsidRDefault="008450B3" w:rsidP="003535C7">
                  <w:pPr>
                    <w:pStyle w:val="EMPTYCELLSTYLE"/>
                  </w:pPr>
                </w:p>
              </w:tc>
              <w:tc>
                <w:tcPr>
                  <w:tcW w:w="2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50B3" w:rsidRDefault="008450B3" w:rsidP="003535C7">
                  <w:pPr>
                    <w:pStyle w:val="EMPTYCELLSTYLE"/>
                  </w:pPr>
                </w:p>
              </w:tc>
            </w:tr>
          </w:tbl>
          <w:p w:rsidR="008450B3" w:rsidRDefault="008450B3" w:rsidP="003535C7">
            <w:pPr>
              <w:pStyle w:val="EMPTYCELLSTYLE"/>
            </w:pPr>
          </w:p>
          <w:p w:rsidR="008450B3" w:rsidRDefault="008450B3" w:rsidP="00375E99">
            <w:pPr>
              <w:pStyle w:val="podstawowy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50B3" w:rsidRDefault="008450B3" w:rsidP="00280FEA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Dendrologia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0B3" w:rsidRDefault="008450B3" w:rsidP="003535C7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50B3" w:rsidRDefault="008450B3" w:rsidP="008450B3">
            <w:pPr>
              <w:pStyle w:val="EMPTYCELLSTYLE"/>
              <w:jc w:val="center"/>
            </w:pPr>
            <w:r>
              <w:rPr>
                <w:b/>
                <w:sz w:val="10"/>
              </w:rPr>
              <w:t>18:30 - 20:00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450B3" w:rsidRDefault="008450B3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450B3" w:rsidRDefault="008450B3" w:rsidP="003535C7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0B3" w:rsidRDefault="008450B3" w:rsidP="003535C7">
            <w:pPr>
              <w:pStyle w:val="podstawowy"/>
              <w:ind w:left="-113" w:right="-113"/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0B3" w:rsidRDefault="008450B3" w:rsidP="003535C7">
            <w:pPr>
              <w:pStyle w:val="podstawowy"/>
              <w:jc w:val="center"/>
            </w:pPr>
          </w:p>
        </w:tc>
      </w:tr>
      <w:tr w:rsidR="008450B3" w:rsidTr="0000387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E99" w:rsidRDefault="00C3648B" w:rsidP="00C3648B">
            <w:pPr>
              <w:pStyle w:val="podstawowy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E99" w:rsidRDefault="00C3648B" w:rsidP="00280F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Nasiennictwo ogrodnicze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46330" w:rsidRDefault="00375E99" w:rsidP="00946330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 xml:space="preserve">Grupa wykładowa nabór 2022/2023  </w:t>
            </w:r>
            <w:r w:rsidR="00946330">
              <w:rPr>
                <w:sz w:val="14"/>
              </w:rPr>
              <w:t>7,5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</w:t>
            </w:r>
          </w:p>
          <w:p w:rsidR="00375E99" w:rsidRDefault="00375E99" w:rsidP="00946330">
            <w:pPr>
              <w:pStyle w:val="EMPTYCELLSTYLE"/>
              <w:jc w:val="center"/>
            </w:pPr>
            <w:r w:rsidRPr="00EE0D24">
              <w:rPr>
                <w:sz w:val="14"/>
                <w:szCs w:val="14"/>
              </w:rPr>
              <w:t>321 SKR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</w:tr>
      <w:tr w:rsidR="00375E99" w:rsidTr="00C3648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75E99" w:rsidRDefault="00375E99" w:rsidP="00375E99">
            <w:pPr>
              <w:pStyle w:val="EMPTYCELLSTYLE"/>
              <w:jc w:val="center"/>
            </w:pPr>
            <w:r>
              <w:rPr>
                <w:b/>
                <w:sz w:val="10"/>
              </w:rPr>
              <w:t>15:15 - 16:45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946330" w:rsidRDefault="00375E99" w:rsidP="00946330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 xml:space="preserve">Grupa laboratoryjna nabór 2022/2023  </w:t>
            </w:r>
            <w:r w:rsidR="00946330">
              <w:rPr>
                <w:sz w:val="14"/>
              </w:rPr>
              <w:t>7,5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</w:t>
            </w:r>
          </w:p>
          <w:p w:rsidR="00375E99" w:rsidRDefault="00375E99" w:rsidP="00946330">
            <w:pPr>
              <w:pStyle w:val="EMPTYCELLSTYLE"/>
              <w:ind w:left="-113" w:right="-113"/>
              <w:jc w:val="center"/>
            </w:pPr>
            <w:bookmarkStart w:id="0" w:name="_GoBack"/>
            <w:bookmarkEnd w:id="0"/>
            <w:r w:rsidRPr="00EE0D24">
              <w:rPr>
                <w:sz w:val="14"/>
                <w:szCs w:val="14"/>
              </w:rPr>
              <w:t>321 SKR 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</w:tr>
      <w:tr w:rsidR="00375E99" w:rsidTr="00D3584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7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630"/>
              <w:gridCol w:w="10"/>
              <w:gridCol w:w="30"/>
              <w:gridCol w:w="10"/>
              <w:gridCol w:w="30"/>
            </w:tblGrid>
            <w:tr w:rsidR="00375E99" w:rsidTr="00FD1893">
              <w:trPr>
                <w:gridBefore w:val="1"/>
                <w:wBefore w:w="10" w:type="dxa"/>
                <w:trHeight w:hRule="exact" w:val="20"/>
              </w:trPr>
              <w:tc>
                <w:tcPr>
                  <w:tcW w:w="64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E99" w:rsidRDefault="00375E99" w:rsidP="00375E99">
                  <w:pPr>
                    <w:pStyle w:val="podstawowy"/>
                    <w:jc w:val="center"/>
                  </w:pPr>
                  <w:r>
                    <w:rPr>
                      <w:b/>
                      <w:sz w:val="10"/>
                    </w:rPr>
                    <w:t>10:30 - 11:15</w:t>
                  </w:r>
                  <w:r>
                    <w:rPr>
                      <w:b/>
                      <w:sz w:val="10"/>
                    </w:rPr>
                    <w:br/>
                  </w:r>
                  <w:r>
                    <w:rPr>
                      <w:b/>
                      <w:sz w:val="10"/>
                    </w:rPr>
                    <w:br/>
                    <w:t>1 godz.</w:t>
                  </w:r>
                  <w:r>
                    <w:rPr>
                      <w:b/>
                      <w:sz w:val="10"/>
                    </w:rPr>
                    <w:br/>
                    <w:t>NP</w:t>
                  </w:r>
                </w:p>
              </w:tc>
              <w:tc>
                <w:tcPr>
                  <w:tcW w:w="40" w:type="dxa"/>
                  <w:gridSpan w:val="2"/>
                </w:tcPr>
                <w:p w:rsidR="00375E99" w:rsidRDefault="00375E99" w:rsidP="00375E99">
                  <w:pPr>
                    <w:pStyle w:val="EMPTYCELLSTYLE"/>
                  </w:pPr>
                </w:p>
              </w:tc>
              <w:tc>
                <w:tcPr>
                  <w:tcW w:w="3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E99" w:rsidRDefault="00375E99" w:rsidP="00375E99">
                  <w:pPr>
                    <w:pStyle w:val="EMPTYCELLSTYLE"/>
                  </w:pPr>
                </w:p>
              </w:tc>
            </w:tr>
            <w:tr w:rsidR="00375E99" w:rsidTr="00FD1893">
              <w:trPr>
                <w:trHeight w:hRule="exact" w:val="20"/>
              </w:trPr>
              <w:tc>
                <w:tcPr>
                  <w:tcW w:w="64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E99" w:rsidRDefault="00375E99" w:rsidP="00375E99">
                  <w:pPr>
                    <w:pStyle w:val="podstawowy"/>
                    <w:jc w:val="center"/>
                  </w:pPr>
                  <w:r>
                    <w:rPr>
                      <w:b/>
                      <w:sz w:val="10"/>
                    </w:rPr>
                    <w:t>10:30 - 11:15</w:t>
                  </w:r>
                  <w:r>
                    <w:rPr>
                      <w:b/>
                      <w:sz w:val="10"/>
                    </w:rPr>
                    <w:br/>
                  </w:r>
                  <w:r>
                    <w:rPr>
                      <w:b/>
                      <w:sz w:val="10"/>
                    </w:rPr>
                    <w:br/>
                    <w:t>1 godz.</w:t>
                  </w:r>
                  <w:r>
                    <w:rPr>
                      <w:b/>
                      <w:sz w:val="10"/>
                    </w:rPr>
                    <w:br/>
                    <w:t>NP</w:t>
                  </w:r>
                </w:p>
              </w:tc>
              <w:tc>
                <w:tcPr>
                  <w:tcW w:w="40" w:type="dxa"/>
                  <w:gridSpan w:val="2"/>
                </w:tcPr>
                <w:p w:rsidR="00375E99" w:rsidRDefault="00375E99" w:rsidP="00375E99">
                  <w:pPr>
                    <w:pStyle w:val="EMPTYCELLSTYLE"/>
                  </w:pPr>
                </w:p>
              </w:tc>
              <w:tc>
                <w:tcPr>
                  <w:tcW w:w="40" w:type="dxa"/>
                  <w:gridSpan w:val="2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E99" w:rsidRDefault="00375E99" w:rsidP="00375E99">
                  <w:pPr>
                    <w:pStyle w:val="EMPTYCELLSTYLE"/>
                  </w:pPr>
                </w:p>
              </w:tc>
            </w:tr>
          </w:tbl>
          <w:p w:rsidR="00375E99" w:rsidRDefault="00375E99" w:rsidP="00375E99">
            <w:pPr>
              <w:pStyle w:val="EMPTYCELLSTYLE"/>
            </w:pPr>
          </w:p>
        </w:tc>
        <w:tc>
          <w:tcPr>
            <w:tcW w:w="228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</w:tr>
      <w:tr w:rsidR="00375E99" w:rsidTr="00D3584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</w:tr>
      <w:tr w:rsidR="00375E99" w:rsidTr="00D3584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</w:tr>
      <w:tr w:rsidR="00375E99" w:rsidTr="00D3584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</w:tr>
      <w:tr w:rsidR="00375E99" w:rsidTr="00D3584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E99" w:rsidRDefault="00375E99" w:rsidP="00375E99">
            <w:pPr>
              <w:pStyle w:val="EMPTYCELLSTYLE"/>
            </w:pPr>
          </w:p>
        </w:tc>
      </w:tr>
    </w:tbl>
    <w:p w:rsidR="002456EE" w:rsidRDefault="002456EE"/>
    <w:sectPr w:rsidR="002456EE" w:rsidSect="00281520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20"/>
    <w:rsid w:val="00003872"/>
    <w:rsid w:val="002456EE"/>
    <w:rsid w:val="00280FEA"/>
    <w:rsid w:val="00281520"/>
    <w:rsid w:val="003168BA"/>
    <w:rsid w:val="003535C7"/>
    <w:rsid w:val="00375E99"/>
    <w:rsid w:val="00650314"/>
    <w:rsid w:val="006726BE"/>
    <w:rsid w:val="006970A4"/>
    <w:rsid w:val="008450B3"/>
    <w:rsid w:val="00912544"/>
    <w:rsid w:val="00946330"/>
    <w:rsid w:val="00996FE5"/>
    <w:rsid w:val="00BC7984"/>
    <w:rsid w:val="00BF1A29"/>
    <w:rsid w:val="00C3648B"/>
    <w:rsid w:val="00D35844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9B9B-E20F-407A-B367-27F14CC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28152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28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1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martisha27@live.com</dc:creator>
  <cp:keywords/>
  <dc:description/>
  <cp:lastModifiedBy>martisha27@live.com</cp:lastModifiedBy>
  <cp:revision>10</cp:revision>
  <dcterms:created xsi:type="dcterms:W3CDTF">2023-01-12T09:53:00Z</dcterms:created>
  <dcterms:modified xsi:type="dcterms:W3CDTF">2023-02-27T16:25:00Z</dcterms:modified>
</cp:coreProperties>
</file>