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280FD1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126C7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</w:t>
            </w:r>
            <w:r w:rsidR="000F0E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F0E83">
              <w:rPr>
                <w:b/>
              </w:rPr>
              <w:t xml:space="preserve">semestr letni - </w:t>
            </w:r>
            <w:r>
              <w:rPr>
                <w:b/>
              </w:rPr>
              <w:t>Studia I stopnia, I rok</w:t>
            </w:r>
            <w:r>
              <w:rPr>
                <w:b/>
              </w:rPr>
              <w:br/>
            </w:r>
            <w:r w:rsidR="000F0E83">
              <w:rPr>
                <w:b/>
                <w:i/>
              </w:rPr>
              <w:t>Zakres od 20</w:t>
            </w:r>
            <w:r w:rsidR="002870F2">
              <w:rPr>
                <w:b/>
                <w:i/>
              </w:rPr>
              <w:t>-02-2023 r.   do   26-02-2023 r</w:t>
            </w:r>
          </w:p>
        </w:tc>
      </w:tr>
      <w:tr w:rsidR="00280FD1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D1" w:rsidRDefault="00280FD1" w:rsidP="002E49D0">
            <w:r>
              <w:rPr>
                <w:b/>
                <w:sz w:val="16"/>
              </w:rPr>
              <w:t xml:space="preserve">Grupy: Grupa wykładowa nabór 2022/2023z, Grupa laboratoryjna 1 nabór 2022/2023z, Grupa laboratoryjna 2 nabór 2022/2023z, Grupa laboratoryjna 3 nabór 2022/2023z, Grupa audytoryjna 2 nabór 2022/2023z, </w:t>
            </w:r>
            <w:r w:rsidR="00AA7682">
              <w:rPr>
                <w:b/>
                <w:sz w:val="16"/>
              </w:rPr>
              <w:t xml:space="preserve">                                              </w:t>
            </w:r>
            <w:r>
              <w:rPr>
                <w:b/>
                <w:sz w:val="16"/>
              </w:rPr>
              <w:t>Grupa audytoryjna 1 nabór 2022/2023z</w:t>
            </w:r>
          </w:p>
        </w:tc>
      </w:tr>
    </w:tbl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708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2126"/>
      </w:tblGrid>
      <w:tr w:rsidR="002E5127" w:rsidTr="004B0F5B">
        <w:trPr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A1833" w:rsidRPr="00771889" w:rsidTr="004B0F5B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04606" w:rsidRPr="00CC60E4" w:rsidRDefault="000F0E83" w:rsidP="00CA183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pStyle w:val="EMPTYCELLSTYLE"/>
              <w:jc w:val="center"/>
              <w:rPr>
                <w:sz w:val="13"/>
                <w:szCs w:val="13"/>
              </w:rPr>
            </w:pPr>
          </w:p>
          <w:p w:rsidR="00A04606" w:rsidRPr="00771889" w:rsidRDefault="000F0E83" w:rsidP="007E4E78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391535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14DB6" w:rsidRPr="00CC60E4" w:rsidRDefault="00114DB6" w:rsidP="00CA1833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6A708F" w:rsidP="00CA1833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jc w:val="center"/>
              <w:rPr>
                <w:sz w:val="12"/>
                <w:szCs w:val="12"/>
              </w:rPr>
            </w:pPr>
          </w:p>
          <w:p w:rsidR="00A04606" w:rsidRPr="00771889" w:rsidRDefault="006A708F" w:rsidP="007E4E78">
            <w:pPr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Język obcy 1</w:t>
            </w:r>
            <w:r w:rsidRPr="00771889">
              <w:rPr>
                <w:sz w:val="12"/>
                <w:szCs w:val="12"/>
              </w:rPr>
              <w:br/>
              <w:t xml:space="preserve">Grupa laboratoryjna 1 nabór 2022/2023z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771889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04606" w:rsidRPr="00CC60E4" w:rsidRDefault="00111E1B" w:rsidP="00CA183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08:15 - 09:45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114DB6" w:rsidRPr="00771889" w:rsidRDefault="00114DB6" w:rsidP="00F24B67">
            <w:pPr>
              <w:ind w:left="-113" w:right="-113"/>
              <w:jc w:val="center"/>
              <w:rPr>
                <w:sz w:val="13"/>
                <w:szCs w:val="13"/>
              </w:rPr>
            </w:pPr>
          </w:p>
          <w:p w:rsidR="00A04606" w:rsidRPr="00771889" w:rsidRDefault="00111E1B" w:rsidP="007E4E78">
            <w:pPr>
              <w:ind w:left="-113" w:right="-113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="006E1594"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Pr="00771889" w:rsidRDefault="00A04606" w:rsidP="00D9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CA1833" w:rsidRPr="00CC60E4" w:rsidRDefault="00CA1833" w:rsidP="00CA1833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9C5082" w:rsidP="00CA1833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08:00 - 09:30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Pr="00771889" w:rsidRDefault="00114DB6" w:rsidP="00114DB6">
            <w:pPr>
              <w:jc w:val="center"/>
              <w:rPr>
                <w:sz w:val="13"/>
                <w:szCs w:val="13"/>
              </w:rPr>
            </w:pPr>
          </w:p>
          <w:p w:rsidR="00A04606" w:rsidRPr="00771889" w:rsidRDefault="009C5082" w:rsidP="007E4E78">
            <w:pPr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04606" w:rsidRPr="00771889" w:rsidRDefault="00A04606" w:rsidP="00D90D76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14DB6" w:rsidRPr="00CC60E4" w:rsidRDefault="00114DB6" w:rsidP="00A04606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A04606" w:rsidRPr="00CC60E4" w:rsidRDefault="00F24B67" w:rsidP="00A04606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09:50 - 11:20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 xml:space="preserve"> </w:t>
            </w:r>
            <w:r w:rsidR="00A04606" w:rsidRPr="00CC60E4">
              <w:rPr>
                <w:b/>
                <w:sz w:val="10"/>
                <w:szCs w:val="10"/>
              </w:rPr>
              <w:t>NP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4606" w:rsidRPr="00771889" w:rsidRDefault="00F24B67" w:rsidP="007E4E78">
            <w:pPr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>Przedmiot do wyboru 2 (hum. - społ.) Estetyka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</w:tr>
      <w:tr w:rsidR="00B25853" w:rsidRPr="00771889" w:rsidTr="004B0F5B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</w:tcPr>
          <w:p w:rsidR="00B25853" w:rsidRPr="00CC60E4" w:rsidRDefault="00B25853" w:rsidP="00010EB6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B25853" w:rsidRPr="00CC60E4" w:rsidRDefault="000F0E83" w:rsidP="006D5BA1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</w:t>
            </w:r>
            <w:r w:rsidR="006D5BA1"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t>0 - 1</w:t>
            </w:r>
            <w:r w:rsidR="006D5BA1"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t>:</w:t>
            </w:r>
            <w:r w:rsidR="006D5BA1">
              <w:rPr>
                <w:b/>
                <w:sz w:val="10"/>
                <w:szCs w:val="10"/>
              </w:rPr>
              <w:t>4</w:t>
            </w:r>
            <w:r w:rsidRPr="00CC60E4">
              <w:rPr>
                <w:b/>
                <w:sz w:val="10"/>
                <w:szCs w:val="10"/>
              </w:rPr>
              <w:t>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Pr="00771889" w:rsidRDefault="006D5BA1" w:rsidP="006D5BA1">
            <w:pPr>
              <w:pStyle w:val="podstawowy"/>
              <w:ind w:left="-57" w:right="-57"/>
              <w:jc w:val="center"/>
              <w:rPr>
                <w:sz w:val="13"/>
                <w:szCs w:val="13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 xml:space="preserve">Szata </w:t>
            </w:r>
            <w:proofErr w:type="spellStart"/>
            <w:r w:rsidRPr="00771889">
              <w:rPr>
                <w:b/>
                <w:sz w:val="12"/>
                <w:szCs w:val="12"/>
              </w:rPr>
              <w:t>roślinna-rośliny</w:t>
            </w:r>
            <w:proofErr w:type="spellEnd"/>
            <w:r w:rsidRPr="00771889">
              <w:rPr>
                <w:b/>
                <w:sz w:val="12"/>
                <w:szCs w:val="12"/>
              </w:rPr>
              <w:t xml:space="preserve"> zielne ozdobne 1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  <w:t>311 CIW</w:t>
            </w:r>
            <w:r w:rsidRPr="00771889">
              <w:rPr>
                <w:sz w:val="13"/>
                <w:szCs w:val="13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5853" w:rsidRPr="00391535" w:rsidRDefault="00B25853" w:rsidP="00D9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Pr="00CC60E4" w:rsidRDefault="006A708F" w:rsidP="000F594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09:45 - 11:15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6D5BA1" w:rsidRDefault="006A708F" w:rsidP="007E4E78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</w:r>
            <w:r w:rsidR="006D5BA1">
              <w:rPr>
                <w:sz w:val="12"/>
                <w:szCs w:val="12"/>
              </w:rPr>
              <w:t xml:space="preserve">co 2 </w:t>
            </w:r>
            <w:proofErr w:type="spellStart"/>
            <w:r w:rsidR="006D5BA1">
              <w:rPr>
                <w:sz w:val="12"/>
                <w:szCs w:val="12"/>
              </w:rPr>
              <w:t>tyg</w:t>
            </w:r>
            <w:proofErr w:type="spellEnd"/>
            <w:r w:rsidR="006D5BA1">
              <w:rPr>
                <w:sz w:val="12"/>
                <w:szCs w:val="12"/>
              </w:rPr>
              <w:t>, od 21,02.23</w:t>
            </w:r>
          </w:p>
          <w:p w:rsidR="00B25853" w:rsidRPr="00771889" w:rsidRDefault="006A708F" w:rsidP="007E4E78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5853" w:rsidRPr="00771889" w:rsidRDefault="00B25853" w:rsidP="00340378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Pr="00CC60E4" w:rsidRDefault="00111E1B" w:rsidP="00CA1833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10:00 - 10:45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nil"/>
              <w:bottom w:val="double" w:sz="2" w:space="0" w:color="auto"/>
            </w:tcBorders>
          </w:tcPr>
          <w:p w:rsidR="00B25853" w:rsidRPr="00771889" w:rsidRDefault="00111E1B" w:rsidP="007E4E78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wykładowa nabór 2022/2023z 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B25853" w:rsidRPr="00771889" w:rsidRDefault="00B25853" w:rsidP="00340378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25853" w:rsidRPr="00CC60E4" w:rsidRDefault="009C5082" w:rsidP="00CA183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08:00 - 11:00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4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25853" w:rsidRPr="00771889" w:rsidRDefault="009C5082" w:rsidP="007E4E78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="006E1594"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>Grupa la</w:t>
            </w:r>
            <w:r w:rsidR="007E4E78">
              <w:rPr>
                <w:sz w:val="13"/>
                <w:szCs w:val="13"/>
              </w:rPr>
              <w:t xml:space="preserve">boratoryjna 1 nabór 2022/2023z </w:t>
            </w:r>
            <w:r w:rsidRPr="00771889"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25853" w:rsidRPr="00771889" w:rsidRDefault="00B25853" w:rsidP="00D90D76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853" w:rsidRPr="00CC60E4" w:rsidRDefault="00B25853" w:rsidP="00455C8A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B25853" w:rsidRPr="00CC60E4" w:rsidRDefault="00F24B67" w:rsidP="00B25853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11:30 - 13:00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853" w:rsidRPr="00771889" w:rsidRDefault="00F24B67" w:rsidP="007E4E78">
            <w:pPr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</w:tr>
      <w:tr w:rsidR="004B0F5B" w:rsidRPr="00771889" w:rsidTr="004B0F5B">
        <w:tc>
          <w:tcPr>
            <w:tcW w:w="67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0F5B" w:rsidRPr="00CC60E4" w:rsidRDefault="004B0F5B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11:15 - 12:45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4B0F5B" w:rsidRPr="00771889" w:rsidRDefault="004B0F5B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Wychowanie fizyczne 2</w:t>
            </w:r>
            <w:r w:rsidRPr="00771889">
              <w:rPr>
                <w:sz w:val="13"/>
                <w:szCs w:val="13"/>
              </w:rPr>
              <w:br/>
              <w:t xml:space="preserve">Grupa audytoryjna 2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F5B" w:rsidRPr="00391535" w:rsidRDefault="004B0F5B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</w:tcPr>
          <w:p w:rsidR="004B0F5B" w:rsidRPr="00CC60E4" w:rsidRDefault="004B0F5B" w:rsidP="004B0F5B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10:00 - 11:30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6D5BA1" w:rsidRDefault="004B0F5B" w:rsidP="006D5BA1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Wy.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 xml:space="preserve">Grupa wykładowa nabór 2022/2023z </w:t>
            </w:r>
            <w:r w:rsidRPr="00771889">
              <w:rPr>
                <w:sz w:val="12"/>
                <w:szCs w:val="12"/>
              </w:rPr>
              <w:br/>
            </w:r>
            <w:r w:rsidR="006D5BA1">
              <w:rPr>
                <w:sz w:val="12"/>
                <w:szCs w:val="12"/>
              </w:rPr>
              <w:t xml:space="preserve">co 2 </w:t>
            </w:r>
            <w:proofErr w:type="spellStart"/>
            <w:r w:rsidR="006D5BA1">
              <w:rPr>
                <w:sz w:val="12"/>
                <w:szCs w:val="12"/>
              </w:rPr>
              <w:t>tyg</w:t>
            </w:r>
            <w:proofErr w:type="spellEnd"/>
            <w:r w:rsidR="006D5BA1">
              <w:rPr>
                <w:sz w:val="12"/>
                <w:szCs w:val="12"/>
              </w:rPr>
              <w:t>, od 2</w:t>
            </w:r>
            <w:r w:rsidR="006D5BA1">
              <w:rPr>
                <w:sz w:val="12"/>
                <w:szCs w:val="12"/>
              </w:rPr>
              <w:t>8</w:t>
            </w:r>
            <w:r w:rsidR="006D5BA1">
              <w:rPr>
                <w:sz w:val="12"/>
                <w:szCs w:val="12"/>
              </w:rPr>
              <w:t>,02.23</w:t>
            </w:r>
          </w:p>
          <w:p w:rsidR="004B0F5B" w:rsidRPr="00771889" w:rsidRDefault="004B0F5B" w:rsidP="004B0F5B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 w:rsidRPr="00771889">
              <w:rPr>
                <w:sz w:val="12"/>
                <w:szCs w:val="12"/>
              </w:rPr>
              <w:t>N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F5B" w:rsidRPr="00771889" w:rsidRDefault="004B0F5B" w:rsidP="004B0F5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4B0F5B" w:rsidRPr="00CC60E4" w:rsidRDefault="004B0F5B" w:rsidP="004B0F5B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:00 - 1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4B0F5B" w:rsidRPr="00771889" w:rsidRDefault="004B0F5B" w:rsidP="004B0F5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laboratoryjna 2 nabór 2022/2023z </w:t>
            </w:r>
            <w:r w:rsidRPr="00771889">
              <w:rPr>
                <w:sz w:val="12"/>
                <w:szCs w:val="12"/>
              </w:rPr>
              <w:br/>
              <w:t>3</w:t>
            </w:r>
            <w:r>
              <w:rPr>
                <w:sz w:val="12"/>
                <w:szCs w:val="12"/>
              </w:rPr>
              <w:t>10</w:t>
            </w:r>
            <w:r w:rsidRPr="00771889">
              <w:rPr>
                <w:sz w:val="12"/>
                <w:szCs w:val="12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B0F5B" w:rsidRPr="00771889" w:rsidRDefault="004B0F5B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0F5B" w:rsidRPr="00CC60E4" w:rsidRDefault="004B0F5B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09:30 - 11:00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B0F5B" w:rsidRPr="00771889" w:rsidRDefault="004B0F5B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0F5B" w:rsidRPr="00771889" w:rsidRDefault="004B0F5B" w:rsidP="004B0F5B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F5B" w:rsidRPr="00CC60E4" w:rsidRDefault="004B0F5B" w:rsidP="004B0F5B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13:15 - 16:15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4 godz.</w:t>
            </w:r>
          </w:p>
          <w:p w:rsidR="004B0F5B" w:rsidRPr="00CC60E4" w:rsidRDefault="004B0F5B" w:rsidP="004B0F5B">
            <w:pPr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F5B" w:rsidRPr="00771889" w:rsidRDefault="004B0F5B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382 CIW</w:t>
            </w:r>
          </w:p>
        </w:tc>
      </w:tr>
      <w:tr w:rsidR="0020558E" w:rsidRPr="00771889" w:rsidTr="004B0F5B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0558E" w:rsidRPr="00CC60E4" w:rsidRDefault="0020558E" w:rsidP="004B0F5B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20558E" w:rsidRPr="00CC60E4" w:rsidRDefault="0020558E" w:rsidP="004B0F5B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13:00 - 14:30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</w:t>
            </w:r>
          </w:p>
          <w:p w:rsidR="0020558E" w:rsidRPr="00CC60E4" w:rsidRDefault="0020558E" w:rsidP="004B0F5B">
            <w:pPr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20558E" w:rsidRPr="00391535" w:rsidRDefault="0020558E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CC60E4" w:rsidRDefault="0020558E" w:rsidP="004B0F5B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12:00 - 12:45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6D5BA1" w:rsidP="004B0F5B">
            <w:pPr>
              <w:pStyle w:val="podstawowy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Wy.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>Grupa wykładowa nabór 2022/2023z</w:t>
            </w:r>
            <w:r w:rsidRPr="00771889"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CC60E4" w:rsidRDefault="0020558E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1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t xml:space="preserve"> - 1</w:t>
            </w:r>
            <w:r>
              <w:rPr>
                <w:b/>
                <w:sz w:val="10"/>
                <w:szCs w:val="10"/>
              </w:rPr>
              <w:t>2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3</w:t>
            </w:r>
            <w:r w:rsidRPr="00CC60E4">
              <w:rPr>
                <w:b/>
                <w:sz w:val="10"/>
                <w:szCs w:val="10"/>
              </w:rPr>
              <w:t>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4B0F5B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 xml:space="preserve">Grupa laboratoryjna 3 nabór 2022/2023z </w:t>
            </w:r>
            <w:r w:rsidRPr="00771889">
              <w:rPr>
                <w:sz w:val="12"/>
                <w:szCs w:val="12"/>
              </w:rPr>
              <w:br/>
              <w:t>3</w:t>
            </w:r>
            <w:r>
              <w:rPr>
                <w:sz w:val="12"/>
                <w:szCs w:val="12"/>
              </w:rPr>
              <w:t>10</w:t>
            </w:r>
            <w:r w:rsidRPr="00771889">
              <w:rPr>
                <w:sz w:val="12"/>
                <w:szCs w:val="12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CC60E4" w:rsidRDefault="0020558E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11:00 - 12:30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0558E" w:rsidRPr="00771889" w:rsidRDefault="0020558E" w:rsidP="004B0F5B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558E" w:rsidRPr="00771889" w:rsidRDefault="0020558E" w:rsidP="004B0F5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558E" w:rsidRPr="00771889" w:rsidRDefault="0020558E" w:rsidP="004B0F5B">
            <w:pPr>
              <w:rPr>
                <w:sz w:val="13"/>
                <w:szCs w:val="13"/>
              </w:rPr>
            </w:pPr>
          </w:p>
        </w:tc>
      </w:tr>
      <w:tr w:rsidR="0020558E" w:rsidRPr="00771889" w:rsidTr="0020558E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13:00 - 14:30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 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0558E" w:rsidRPr="00771889" w:rsidRDefault="0020558E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roślinna-rośliny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zielne ozdobne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audytoryjna</w:t>
            </w:r>
            <w:r w:rsidRPr="00771889">
              <w:rPr>
                <w:sz w:val="13"/>
                <w:szCs w:val="13"/>
              </w:rPr>
              <w:t xml:space="preserve">1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8E" w:rsidRPr="00391535" w:rsidRDefault="0020558E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152B66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13:00 - 1</w:t>
            </w:r>
            <w:r>
              <w:rPr>
                <w:b/>
                <w:sz w:val="10"/>
                <w:szCs w:val="10"/>
              </w:rPr>
              <w:t>3</w:t>
            </w:r>
            <w:r w:rsidRPr="00CC60E4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Budownictwo, materiałoznawstwo i instalacje budowlane 2</w:t>
            </w:r>
            <w:r w:rsidRPr="00771889">
              <w:rPr>
                <w:sz w:val="12"/>
                <w:szCs w:val="12"/>
              </w:rPr>
              <w:br/>
              <w:t>Grupa laboratoryjna 1 nabór 2022/2023z 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20558E" w:rsidRPr="00CC60E4" w:rsidRDefault="0020558E" w:rsidP="004B0F5B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20558E" w:rsidRPr="00CC60E4" w:rsidRDefault="0020558E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13:15 - 14:45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4B0F5B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CC60E4" w:rsidRDefault="0020558E" w:rsidP="004B0F5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11:00 - 14:00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4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0558E" w:rsidRPr="00771889" w:rsidRDefault="0020558E" w:rsidP="004B0F5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</w:t>
            </w:r>
            <w:r w:rsidRPr="00771889">
              <w:rPr>
                <w:b/>
                <w:sz w:val="13"/>
                <w:szCs w:val="13"/>
              </w:rPr>
              <w:t>rojektowanie obiektów architektury krajobrazu I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0558E" w:rsidRPr="00771889" w:rsidRDefault="0020558E" w:rsidP="004B0F5B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4B0F5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4B0F5B">
            <w:pPr>
              <w:rPr>
                <w:sz w:val="13"/>
                <w:szCs w:val="13"/>
              </w:rPr>
            </w:pPr>
          </w:p>
        </w:tc>
      </w:tr>
      <w:tr w:rsidR="0020558E" w:rsidRPr="00771889" w:rsidTr="004B0F5B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14:30 - 16:00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 xml:space="preserve"> 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roślinna-rośliny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zielne ozdobne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audytoryjna 2</w:t>
            </w:r>
            <w:r w:rsidRPr="00771889">
              <w:rPr>
                <w:sz w:val="13"/>
                <w:szCs w:val="13"/>
              </w:rPr>
              <w:t xml:space="preserve">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1 godz.</w:t>
            </w:r>
            <w:r w:rsidRPr="00CC60E4">
              <w:rPr>
                <w:b/>
                <w:sz w:val="10"/>
                <w:szCs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>Grupa laboratoryjna 1 nabór 2022/2023z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21.02.23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15:00 - 16:30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>Grupa laboratoryjna 1 nabór 2022/2023z 310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12:30 - 14:00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771889" w:rsidRDefault="0020558E" w:rsidP="00AF6FEB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0558E" w:rsidRPr="00771889" w:rsidRDefault="0020558E" w:rsidP="00AF6FEB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</w:tr>
      <w:tr w:rsidR="0020558E" w:rsidRPr="00771889" w:rsidTr="0020558E">
        <w:trPr>
          <w:trHeight w:val="795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14:3</w:t>
            </w:r>
            <w:r>
              <w:rPr>
                <w:b/>
                <w:sz w:val="10"/>
                <w:szCs w:val="10"/>
              </w:rPr>
              <w:t>0 - 16:00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  <w:t>2 godz.</w:t>
            </w:r>
            <w:r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 xml:space="preserve">laboratoryjna </w:t>
            </w:r>
            <w:r w:rsidRPr="00771889">
              <w:rPr>
                <w:sz w:val="13"/>
                <w:szCs w:val="13"/>
              </w:rPr>
              <w:t xml:space="preserve">1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558E" w:rsidRPr="00CC60E4" w:rsidRDefault="0020558E" w:rsidP="00AF6FEB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558E" w:rsidRPr="00771889" w:rsidRDefault="0020558E" w:rsidP="00AF6FEB">
            <w:pPr>
              <w:pStyle w:val="podstawowy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 xml:space="preserve">Grupa laboratoryjna 2 nabór 2022/2023z 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28.02.23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16:30 - 18:00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14:00 - 15:30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0558E" w:rsidRPr="00771889" w:rsidRDefault="0020558E" w:rsidP="00AF6FEB">
            <w:pPr>
              <w:pStyle w:val="podstawowy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Rysunek i rzeźba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0558E" w:rsidRPr="00771889" w:rsidRDefault="0020558E" w:rsidP="00AF6FEB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</w:tr>
      <w:tr w:rsidR="0020558E" w:rsidRPr="00771889" w:rsidTr="0020558E">
        <w:trPr>
          <w:trHeight w:val="40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16:00 - 17:30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  <w:r w:rsidRPr="00CC60E4">
              <w:rPr>
                <w:b/>
                <w:sz w:val="10"/>
                <w:szCs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Grafika inżynierska 1</w:t>
            </w:r>
            <w:r w:rsidRPr="00771889">
              <w:rPr>
                <w:sz w:val="13"/>
                <w:szCs w:val="13"/>
              </w:rPr>
              <w:br/>
              <w:t xml:space="preserve">Grupa </w:t>
            </w:r>
            <w:r>
              <w:rPr>
                <w:sz w:val="13"/>
                <w:szCs w:val="13"/>
              </w:rPr>
              <w:t>laboratoryjna 2</w:t>
            </w:r>
            <w:r w:rsidRPr="00771889">
              <w:rPr>
                <w:sz w:val="13"/>
                <w:szCs w:val="13"/>
              </w:rPr>
              <w:t xml:space="preserve"> nabór 2022/2023z </w:t>
            </w:r>
            <w:r w:rsidRPr="00771889"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18:00 - 19:30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2"/>
                <w:szCs w:val="12"/>
              </w:rPr>
              <w:t xml:space="preserve">Ćw. </w:t>
            </w:r>
            <w:r w:rsidRPr="00771889">
              <w:rPr>
                <w:b/>
                <w:sz w:val="12"/>
                <w:szCs w:val="12"/>
              </w:rPr>
              <w:t>Gleboznawstwo</w:t>
            </w:r>
            <w:r w:rsidRPr="00771889">
              <w:rPr>
                <w:sz w:val="12"/>
                <w:szCs w:val="12"/>
              </w:rPr>
              <w:br/>
              <w:t>Grupa laboratoryjna 3 nabór 2022/2023z)</w:t>
            </w:r>
            <w:r>
              <w:rPr>
                <w:sz w:val="12"/>
                <w:szCs w:val="12"/>
              </w:rPr>
              <w:t xml:space="preserve"> 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21.02.23</w:t>
            </w:r>
            <w:r w:rsidRPr="00771889">
              <w:rPr>
                <w:sz w:val="12"/>
                <w:szCs w:val="12"/>
              </w:rPr>
              <w:br/>
              <w:t>2</w:t>
            </w:r>
            <w:r>
              <w:rPr>
                <w:sz w:val="12"/>
                <w:szCs w:val="12"/>
              </w:rPr>
              <w:t>04</w:t>
            </w:r>
            <w:r w:rsidRPr="00771889">
              <w:rPr>
                <w:sz w:val="12"/>
                <w:szCs w:val="12"/>
              </w:rPr>
              <w:t xml:space="preserve"> LESZCZ. 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20558E" w:rsidRDefault="0020558E" w:rsidP="00AF6FEB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20558E" w:rsidRPr="00771889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 w:rsidRPr="00CC60E4">
              <w:rPr>
                <w:b/>
                <w:sz w:val="10"/>
                <w:szCs w:val="10"/>
              </w:rPr>
              <w:t>18:00 - 19:30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  <w:p w:rsidR="0020558E" w:rsidRPr="00771889" w:rsidRDefault="0020558E" w:rsidP="00AF6FEB">
            <w:pPr>
              <w:pStyle w:val="EMPTYCELLSTYLE"/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Geodezja</w:t>
            </w:r>
            <w:r w:rsidRPr="00771889">
              <w:rPr>
                <w:sz w:val="13"/>
                <w:szCs w:val="13"/>
              </w:rPr>
              <w:br/>
              <w:t xml:space="preserve">Grupa laboratoryjna 3 nabór 2022/2023z </w:t>
            </w:r>
            <w:r w:rsidRPr="00771889">
              <w:rPr>
                <w:sz w:val="13"/>
                <w:szCs w:val="13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558E" w:rsidRPr="00771889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14:00 - 15:30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 xml:space="preserve">Szata </w:t>
            </w:r>
            <w:proofErr w:type="spellStart"/>
            <w:r w:rsidRPr="00771889">
              <w:rPr>
                <w:b/>
                <w:sz w:val="13"/>
                <w:szCs w:val="13"/>
              </w:rPr>
              <w:t>roślinna-dendrologia</w:t>
            </w:r>
            <w:proofErr w:type="spellEnd"/>
            <w:r w:rsidRPr="00771889">
              <w:rPr>
                <w:b/>
                <w:sz w:val="13"/>
                <w:szCs w:val="13"/>
              </w:rPr>
              <w:t xml:space="preserve"> 1</w:t>
            </w:r>
            <w:r w:rsidRPr="00771889">
              <w:rPr>
                <w:sz w:val="13"/>
                <w:szCs w:val="13"/>
              </w:rPr>
              <w:br/>
              <w:t xml:space="preserve">Grupa laboratoryjna 2 nabór 2022/2023z </w:t>
            </w:r>
            <w:r w:rsidRPr="00771889"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58E" w:rsidRPr="00771889" w:rsidRDefault="0020558E" w:rsidP="00AF6FEB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</w:tr>
      <w:tr w:rsidR="0020558E" w:rsidRPr="00771889" w:rsidTr="0020558E">
        <w:trPr>
          <w:trHeight w:val="278"/>
        </w:trPr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0558E" w:rsidRPr="00391535" w:rsidRDefault="0020558E" w:rsidP="00AF6FEB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0558E" w:rsidRPr="00CC60E4" w:rsidRDefault="0020558E" w:rsidP="00AF6FEB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pStyle w:val="podstawowy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8E" w:rsidRPr="00771889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16:45 - 18:15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>Grupa laboratoryjna 1 nabór 2022/2023z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</w:tr>
      <w:tr w:rsidR="0020558E" w:rsidRPr="00771889" w:rsidTr="002055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391535" w:rsidRDefault="0020558E" w:rsidP="00AF6FEB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391535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391535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8E" w:rsidRPr="00771889" w:rsidRDefault="0020558E" w:rsidP="00AF6FEB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8E" w:rsidRPr="00771889" w:rsidRDefault="0020558E" w:rsidP="00AF6FE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CC60E4" w:rsidRDefault="0020558E" w:rsidP="00AF6FEB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 w:rsidRPr="00CC60E4">
              <w:rPr>
                <w:b/>
                <w:sz w:val="10"/>
                <w:szCs w:val="10"/>
              </w:rPr>
              <w:t>18:30 - 20:00</w:t>
            </w:r>
            <w:r w:rsidRPr="00CC60E4">
              <w:rPr>
                <w:b/>
                <w:sz w:val="10"/>
                <w:szCs w:val="10"/>
              </w:rPr>
              <w:br/>
            </w:r>
            <w:r w:rsidRPr="00CC60E4">
              <w:rPr>
                <w:b/>
                <w:sz w:val="10"/>
                <w:szCs w:val="10"/>
              </w:rPr>
              <w:br/>
              <w:t>2 godz.</w:t>
            </w:r>
            <w:r w:rsidRPr="00CC60E4">
              <w:rPr>
                <w:b/>
                <w:sz w:val="10"/>
                <w:szCs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8E" w:rsidRPr="00771889" w:rsidRDefault="0020558E" w:rsidP="00AF6FEB">
            <w:pPr>
              <w:pStyle w:val="EMPTYCELLSTYLE"/>
              <w:jc w:val="center"/>
              <w:rPr>
                <w:sz w:val="13"/>
                <w:szCs w:val="13"/>
              </w:rPr>
            </w:pPr>
            <w:r w:rsidRPr="00771889">
              <w:rPr>
                <w:sz w:val="13"/>
                <w:szCs w:val="13"/>
              </w:rPr>
              <w:t xml:space="preserve">Ćw. </w:t>
            </w:r>
            <w:r w:rsidRPr="00771889">
              <w:rPr>
                <w:b/>
                <w:sz w:val="13"/>
                <w:szCs w:val="13"/>
              </w:rPr>
              <w:t>Język obcy 1</w:t>
            </w:r>
            <w:r w:rsidRPr="00771889">
              <w:rPr>
                <w:sz w:val="13"/>
                <w:szCs w:val="13"/>
              </w:rPr>
              <w:br/>
              <w:t xml:space="preserve">Grupa laboratoryjna 1 nabór 2022/2023z </w:t>
            </w:r>
            <w:r w:rsidRPr="00771889">
              <w:rPr>
                <w:sz w:val="13"/>
                <w:szCs w:val="13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58E" w:rsidRPr="00771889" w:rsidRDefault="0020558E" w:rsidP="00AF6FEB">
            <w:pPr>
              <w:rPr>
                <w:sz w:val="13"/>
                <w:szCs w:val="13"/>
              </w:rPr>
            </w:pPr>
          </w:p>
        </w:tc>
      </w:tr>
    </w:tbl>
    <w:p w:rsidR="00D90D76" w:rsidRPr="00391535" w:rsidRDefault="00D90D76" w:rsidP="00BA413B">
      <w:pPr>
        <w:rPr>
          <w:sz w:val="12"/>
          <w:szCs w:val="12"/>
        </w:rPr>
      </w:pPr>
    </w:p>
    <w:sectPr w:rsidR="00D90D76" w:rsidRPr="00391535" w:rsidSect="00391535">
      <w:pgSz w:w="16838" w:h="11906" w:orient="landscape"/>
      <w:pgMar w:top="227" w:right="289" w:bottom="19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5B54"/>
    <w:rsid w:val="0007783E"/>
    <w:rsid w:val="000A22D6"/>
    <w:rsid w:val="000A4D94"/>
    <w:rsid w:val="000F0E83"/>
    <w:rsid w:val="000F3DBE"/>
    <w:rsid w:val="000F594D"/>
    <w:rsid w:val="00111E1B"/>
    <w:rsid w:val="00114DB6"/>
    <w:rsid w:val="00126C7E"/>
    <w:rsid w:val="00152B66"/>
    <w:rsid w:val="001A40E7"/>
    <w:rsid w:val="001A608A"/>
    <w:rsid w:val="001A6183"/>
    <w:rsid w:val="001E2B48"/>
    <w:rsid w:val="001F781A"/>
    <w:rsid w:val="0020558E"/>
    <w:rsid w:val="00237C22"/>
    <w:rsid w:val="00280FD1"/>
    <w:rsid w:val="002870F2"/>
    <w:rsid w:val="00287AEF"/>
    <w:rsid w:val="0029147E"/>
    <w:rsid w:val="002E1E41"/>
    <w:rsid w:val="002E5127"/>
    <w:rsid w:val="0036359E"/>
    <w:rsid w:val="0037753D"/>
    <w:rsid w:val="00391535"/>
    <w:rsid w:val="003B528D"/>
    <w:rsid w:val="004277D8"/>
    <w:rsid w:val="00433F3C"/>
    <w:rsid w:val="004B0F5B"/>
    <w:rsid w:val="004F0C99"/>
    <w:rsid w:val="00524DED"/>
    <w:rsid w:val="005932A3"/>
    <w:rsid w:val="006A708F"/>
    <w:rsid w:val="006D5BA1"/>
    <w:rsid w:val="006E1594"/>
    <w:rsid w:val="00767919"/>
    <w:rsid w:val="00771417"/>
    <w:rsid w:val="00771889"/>
    <w:rsid w:val="007B1046"/>
    <w:rsid w:val="007B5475"/>
    <w:rsid w:val="007C3E32"/>
    <w:rsid w:val="007D30EF"/>
    <w:rsid w:val="007D4153"/>
    <w:rsid w:val="007E4E78"/>
    <w:rsid w:val="007E7F72"/>
    <w:rsid w:val="008266D5"/>
    <w:rsid w:val="008421F7"/>
    <w:rsid w:val="00897797"/>
    <w:rsid w:val="008E1BD2"/>
    <w:rsid w:val="00902905"/>
    <w:rsid w:val="00912D8F"/>
    <w:rsid w:val="009C5082"/>
    <w:rsid w:val="00A00040"/>
    <w:rsid w:val="00A01080"/>
    <w:rsid w:val="00A04606"/>
    <w:rsid w:val="00A1066E"/>
    <w:rsid w:val="00A40E31"/>
    <w:rsid w:val="00AA7682"/>
    <w:rsid w:val="00AD457B"/>
    <w:rsid w:val="00AF6FEB"/>
    <w:rsid w:val="00B0327B"/>
    <w:rsid w:val="00B24C1E"/>
    <w:rsid w:val="00B25853"/>
    <w:rsid w:val="00B50954"/>
    <w:rsid w:val="00B9119D"/>
    <w:rsid w:val="00BA413B"/>
    <w:rsid w:val="00C02334"/>
    <w:rsid w:val="00CA1833"/>
    <w:rsid w:val="00CC60E4"/>
    <w:rsid w:val="00CE6AE9"/>
    <w:rsid w:val="00D43526"/>
    <w:rsid w:val="00D876D0"/>
    <w:rsid w:val="00D90D76"/>
    <w:rsid w:val="00DC246C"/>
    <w:rsid w:val="00DC5044"/>
    <w:rsid w:val="00DD79E6"/>
    <w:rsid w:val="00F21D84"/>
    <w:rsid w:val="00F24B67"/>
    <w:rsid w:val="00F94146"/>
    <w:rsid w:val="00FA6763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E26F-1776-43CE-9391-37CECE5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2023-02-11T16:22:00Z</dcterms:created>
  <dcterms:modified xsi:type="dcterms:W3CDTF">2023-02-11T16:22:00Z</dcterms:modified>
</cp:coreProperties>
</file>