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FA13" w14:textId="77777777" w:rsidR="009C3BAA" w:rsidRPr="00C6510A" w:rsidRDefault="009C3BAA" w:rsidP="00C6510A">
      <w:pPr>
        <w:jc w:val="both"/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C2609" w:rsidRPr="00C6510A" w14:paraId="2ED5EB88" w14:textId="77777777">
        <w:tc>
          <w:tcPr>
            <w:tcW w:w="3942" w:type="dxa"/>
          </w:tcPr>
          <w:p w14:paraId="54781B62" w14:textId="731F86A3" w:rsidR="000C2609" w:rsidRPr="00C6510A" w:rsidRDefault="000C2609" w:rsidP="00C6510A">
            <w:pPr>
              <w:jc w:val="both"/>
            </w:pPr>
            <w:r w:rsidRPr="00C6510A">
              <w:t>Numer modułu zgodnie z planem studiów</w:t>
            </w:r>
          </w:p>
        </w:tc>
        <w:tc>
          <w:tcPr>
            <w:tcW w:w="5344" w:type="dxa"/>
          </w:tcPr>
          <w:p w14:paraId="2870FAB5" w14:textId="77777777" w:rsidR="000C2609" w:rsidRPr="00C6510A" w:rsidRDefault="000C2609" w:rsidP="00C6510A">
            <w:pPr>
              <w:jc w:val="both"/>
            </w:pPr>
            <w:r w:rsidRPr="00C6510A">
              <w:t xml:space="preserve">EC </w:t>
            </w:r>
            <w:bookmarkStart w:id="0" w:name="_GoBack"/>
            <w:bookmarkEnd w:id="0"/>
            <w:r w:rsidRPr="00C6510A">
              <w:t>S1_6</w:t>
            </w:r>
          </w:p>
          <w:p w14:paraId="1EBF6016" w14:textId="77777777" w:rsidR="000C2609" w:rsidRPr="00C6510A" w:rsidRDefault="000C2609" w:rsidP="00C6510A">
            <w:pPr>
              <w:jc w:val="both"/>
            </w:pPr>
          </w:p>
        </w:tc>
      </w:tr>
      <w:tr w:rsidR="009C3BAA" w:rsidRPr="00C6510A" w14:paraId="3CFFA201" w14:textId="77777777">
        <w:tc>
          <w:tcPr>
            <w:tcW w:w="3942" w:type="dxa"/>
          </w:tcPr>
          <w:p w14:paraId="64A3928E" w14:textId="37262D9D" w:rsidR="009C3BAA" w:rsidRPr="00C6510A" w:rsidRDefault="009C3BAA" w:rsidP="00C6510A">
            <w:pPr>
              <w:jc w:val="both"/>
            </w:pPr>
            <w:r w:rsidRPr="00C6510A">
              <w:t>Nazwa kierunku studiów</w:t>
            </w:r>
          </w:p>
        </w:tc>
        <w:tc>
          <w:tcPr>
            <w:tcW w:w="5344" w:type="dxa"/>
          </w:tcPr>
          <w:p w14:paraId="723A2DE5" w14:textId="77777777" w:rsidR="009C3BAA" w:rsidRPr="00C6510A" w:rsidRDefault="009C3BAA" w:rsidP="00C6510A">
            <w:pPr>
              <w:jc w:val="both"/>
            </w:pPr>
            <w:r w:rsidRPr="00C6510A">
              <w:t>Enologia i cydrownictwo</w:t>
            </w:r>
          </w:p>
        </w:tc>
      </w:tr>
      <w:tr w:rsidR="009C3BAA" w:rsidRPr="00C6510A" w14:paraId="5EAB2507" w14:textId="77777777">
        <w:tc>
          <w:tcPr>
            <w:tcW w:w="3942" w:type="dxa"/>
          </w:tcPr>
          <w:p w14:paraId="35F6C4EC" w14:textId="77777777" w:rsidR="009C3BAA" w:rsidRPr="00C6510A" w:rsidRDefault="009C3BAA" w:rsidP="00C6510A">
            <w:pPr>
              <w:jc w:val="both"/>
            </w:pPr>
            <w:r w:rsidRPr="00C6510A">
              <w:t>Nazwa modułu, także nazwa w języku angielskim</w:t>
            </w:r>
          </w:p>
        </w:tc>
        <w:tc>
          <w:tcPr>
            <w:tcW w:w="5344" w:type="dxa"/>
          </w:tcPr>
          <w:p w14:paraId="56ED734A" w14:textId="77777777" w:rsidR="009C3BAA" w:rsidRPr="00C6510A" w:rsidRDefault="009C3BAA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Gleby</w:t>
            </w:r>
            <w:proofErr w:type="spellEnd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winnic</w:t>
            </w:r>
            <w:proofErr w:type="spellEnd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sadów</w:t>
            </w:r>
            <w:proofErr w:type="spellEnd"/>
          </w:p>
          <w:p w14:paraId="6E6CCAC0" w14:textId="77777777" w:rsidR="009C3BAA" w:rsidRPr="00C6510A" w:rsidRDefault="009C3BAA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of vineyards and orchards</w:t>
            </w:r>
          </w:p>
        </w:tc>
      </w:tr>
      <w:tr w:rsidR="009C3BAA" w:rsidRPr="00C6510A" w14:paraId="44376B75" w14:textId="77777777">
        <w:tc>
          <w:tcPr>
            <w:tcW w:w="3942" w:type="dxa"/>
          </w:tcPr>
          <w:p w14:paraId="66B8725B" w14:textId="77777777" w:rsidR="009C3BAA" w:rsidRPr="00C6510A" w:rsidRDefault="009C3BAA" w:rsidP="00C6510A">
            <w:pPr>
              <w:jc w:val="both"/>
            </w:pPr>
            <w:r w:rsidRPr="00C6510A">
              <w:t>Język wykładowy</w:t>
            </w:r>
          </w:p>
        </w:tc>
        <w:tc>
          <w:tcPr>
            <w:tcW w:w="5344" w:type="dxa"/>
          </w:tcPr>
          <w:p w14:paraId="4D07EDB7" w14:textId="77777777" w:rsidR="009C3BAA" w:rsidRPr="00C6510A" w:rsidRDefault="009C3BAA" w:rsidP="00C6510A">
            <w:pPr>
              <w:jc w:val="both"/>
            </w:pPr>
            <w:r w:rsidRPr="00C6510A">
              <w:t>polski</w:t>
            </w:r>
          </w:p>
        </w:tc>
      </w:tr>
      <w:tr w:rsidR="009C3BAA" w:rsidRPr="00C6510A" w14:paraId="6C9AE90C" w14:textId="77777777">
        <w:tc>
          <w:tcPr>
            <w:tcW w:w="3942" w:type="dxa"/>
          </w:tcPr>
          <w:p w14:paraId="1D224983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Rodzaj modułu</w:t>
            </w:r>
          </w:p>
        </w:tc>
        <w:tc>
          <w:tcPr>
            <w:tcW w:w="5344" w:type="dxa"/>
          </w:tcPr>
          <w:p w14:paraId="476AF08B" w14:textId="77777777" w:rsidR="009C3BAA" w:rsidRPr="00C6510A" w:rsidRDefault="009C3BAA" w:rsidP="00C6510A">
            <w:pPr>
              <w:jc w:val="both"/>
            </w:pPr>
            <w:r w:rsidRPr="00C6510A">
              <w:t>obowiązkowy</w:t>
            </w:r>
          </w:p>
        </w:tc>
      </w:tr>
      <w:tr w:rsidR="009C3BAA" w:rsidRPr="00C6510A" w14:paraId="136C7026" w14:textId="77777777">
        <w:tc>
          <w:tcPr>
            <w:tcW w:w="3942" w:type="dxa"/>
          </w:tcPr>
          <w:p w14:paraId="0DEB686C" w14:textId="77777777" w:rsidR="009C3BAA" w:rsidRPr="00C6510A" w:rsidRDefault="009C3BAA" w:rsidP="00C6510A">
            <w:pPr>
              <w:jc w:val="both"/>
            </w:pPr>
            <w:r w:rsidRPr="00C6510A">
              <w:t>Poziom studiów</w:t>
            </w:r>
          </w:p>
        </w:tc>
        <w:tc>
          <w:tcPr>
            <w:tcW w:w="5344" w:type="dxa"/>
          </w:tcPr>
          <w:p w14:paraId="1B11C2D7" w14:textId="77777777" w:rsidR="009C3BAA" w:rsidRPr="00C6510A" w:rsidRDefault="009C3BAA" w:rsidP="00C6510A">
            <w:pPr>
              <w:jc w:val="both"/>
            </w:pPr>
            <w:r w:rsidRPr="00C6510A">
              <w:t>pierwszego stopnia</w:t>
            </w:r>
          </w:p>
        </w:tc>
      </w:tr>
      <w:tr w:rsidR="009C3BAA" w:rsidRPr="00C6510A" w14:paraId="6D7ECC19" w14:textId="77777777">
        <w:tc>
          <w:tcPr>
            <w:tcW w:w="3942" w:type="dxa"/>
          </w:tcPr>
          <w:p w14:paraId="42172491" w14:textId="77777777" w:rsidR="009C3BAA" w:rsidRPr="00C6510A" w:rsidRDefault="009C3BAA" w:rsidP="00C6510A">
            <w:pPr>
              <w:jc w:val="both"/>
            </w:pPr>
            <w:r w:rsidRPr="00C6510A">
              <w:t>Forma studiów</w:t>
            </w:r>
          </w:p>
        </w:tc>
        <w:tc>
          <w:tcPr>
            <w:tcW w:w="5344" w:type="dxa"/>
          </w:tcPr>
          <w:p w14:paraId="0CE2A273" w14:textId="77777777" w:rsidR="009C3BAA" w:rsidRPr="00C6510A" w:rsidRDefault="009C3BAA" w:rsidP="00C6510A">
            <w:pPr>
              <w:jc w:val="both"/>
            </w:pPr>
            <w:r w:rsidRPr="00C6510A">
              <w:t>stacjonarne</w:t>
            </w:r>
          </w:p>
        </w:tc>
      </w:tr>
      <w:tr w:rsidR="009C3BAA" w:rsidRPr="00C6510A" w14:paraId="70C8D992" w14:textId="77777777">
        <w:tc>
          <w:tcPr>
            <w:tcW w:w="3942" w:type="dxa"/>
          </w:tcPr>
          <w:p w14:paraId="3468CF5F" w14:textId="77777777" w:rsidR="009C3BAA" w:rsidRPr="00C6510A" w:rsidRDefault="009C3BAA" w:rsidP="00C6510A">
            <w:pPr>
              <w:jc w:val="both"/>
            </w:pPr>
            <w:r w:rsidRPr="00C6510A">
              <w:t>Rok studiów dla kierunku</w:t>
            </w:r>
          </w:p>
        </w:tc>
        <w:tc>
          <w:tcPr>
            <w:tcW w:w="5344" w:type="dxa"/>
          </w:tcPr>
          <w:p w14:paraId="33E845C1" w14:textId="77777777" w:rsidR="009C3BAA" w:rsidRPr="00C6510A" w:rsidRDefault="009C3BAA" w:rsidP="00C6510A">
            <w:pPr>
              <w:jc w:val="both"/>
            </w:pPr>
            <w:r w:rsidRPr="00C6510A">
              <w:t>I</w:t>
            </w:r>
          </w:p>
        </w:tc>
      </w:tr>
      <w:tr w:rsidR="009C3BAA" w:rsidRPr="00C6510A" w14:paraId="0095E556" w14:textId="77777777">
        <w:tc>
          <w:tcPr>
            <w:tcW w:w="3942" w:type="dxa"/>
          </w:tcPr>
          <w:p w14:paraId="644FBBC9" w14:textId="77777777" w:rsidR="009C3BAA" w:rsidRPr="00C6510A" w:rsidRDefault="009C3BAA" w:rsidP="00C6510A">
            <w:pPr>
              <w:jc w:val="both"/>
            </w:pPr>
            <w:r w:rsidRPr="00C6510A">
              <w:t>Semestr dla kierunku</w:t>
            </w:r>
          </w:p>
        </w:tc>
        <w:tc>
          <w:tcPr>
            <w:tcW w:w="5344" w:type="dxa"/>
          </w:tcPr>
          <w:p w14:paraId="61E3F0B3" w14:textId="77777777" w:rsidR="009C3BAA" w:rsidRPr="00C6510A" w:rsidRDefault="009C3BAA" w:rsidP="00C6510A">
            <w:pPr>
              <w:jc w:val="both"/>
            </w:pPr>
            <w:r w:rsidRPr="00C6510A">
              <w:t>1</w:t>
            </w:r>
          </w:p>
        </w:tc>
      </w:tr>
      <w:tr w:rsidR="009C3BAA" w:rsidRPr="00C6510A" w14:paraId="55516E59" w14:textId="77777777">
        <w:tc>
          <w:tcPr>
            <w:tcW w:w="3942" w:type="dxa"/>
          </w:tcPr>
          <w:p w14:paraId="118BD3B6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Liczba punktów ECTS z podziałem na kontaktowe/</w:t>
            </w:r>
            <w:proofErr w:type="spellStart"/>
            <w:r w:rsidRPr="00C6510A">
              <w:t>niekontaktowe</w:t>
            </w:r>
            <w:proofErr w:type="spellEnd"/>
          </w:p>
        </w:tc>
        <w:tc>
          <w:tcPr>
            <w:tcW w:w="5344" w:type="dxa"/>
          </w:tcPr>
          <w:p w14:paraId="3C459AD3" w14:textId="2D398D57" w:rsidR="009C3BAA" w:rsidRPr="00C6510A" w:rsidRDefault="00F41FEC" w:rsidP="00C6510A">
            <w:pPr>
              <w:jc w:val="both"/>
            </w:pPr>
            <w:r w:rsidRPr="00C6510A">
              <w:t>4,0</w:t>
            </w:r>
            <w:r w:rsidR="009C3BAA" w:rsidRPr="00C6510A">
              <w:t xml:space="preserve"> (2,24/1,</w:t>
            </w:r>
            <w:r w:rsidRPr="00C6510A">
              <w:t>7</w:t>
            </w:r>
            <w:r w:rsidR="009C3BAA" w:rsidRPr="00C6510A">
              <w:t>6)</w:t>
            </w:r>
          </w:p>
        </w:tc>
      </w:tr>
      <w:tr w:rsidR="009C3BAA" w:rsidRPr="00C6510A" w14:paraId="6ACE1772" w14:textId="77777777">
        <w:tc>
          <w:tcPr>
            <w:tcW w:w="3942" w:type="dxa"/>
          </w:tcPr>
          <w:p w14:paraId="30033ED3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078DED1D" w14:textId="77777777" w:rsidR="009C3BAA" w:rsidRPr="00C6510A" w:rsidRDefault="009C3BAA" w:rsidP="00C6510A">
            <w:pPr>
              <w:jc w:val="both"/>
            </w:pPr>
            <w:r w:rsidRPr="00C6510A">
              <w:t>Dr inż. Dariusz Wach</w:t>
            </w:r>
          </w:p>
        </w:tc>
      </w:tr>
      <w:tr w:rsidR="009C3BAA" w:rsidRPr="00C6510A" w14:paraId="49A577E7" w14:textId="77777777">
        <w:tc>
          <w:tcPr>
            <w:tcW w:w="3942" w:type="dxa"/>
          </w:tcPr>
          <w:p w14:paraId="7F666D2B" w14:textId="77777777" w:rsidR="009C3BAA" w:rsidRPr="00C6510A" w:rsidRDefault="009C3BAA" w:rsidP="00C6510A">
            <w:pPr>
              <w:jc w:val="both"/>
            </w:pPr>
            <w:r w:rsidRPr="00C6510A">
              <w:t>Jednostka oferująca moduł</w:t>
            </w:r>
          </w:p>
        </w:tc>
        <w:tc>
          <w:tcPr>
            <w:tcW w:w="5344" w:type="dxa"/>
          </w:tcPr>
          <w:p w14:paraId="1776F519" w14:textId="77777777" w:rsidR="009C3BAA" w:rsidRPr="00C6510A" w:rsidRDefault="009C3BAA" w:rsidP="00C6510A">
            <w:pPr>
              <w:jc w:val="both"/>
            </w:pPr>
            <w:r w:rsidRPr="00C6510A">
              <w:t>Instytut Produkcji Ogrodniczej - Zakład Żywienia Roślin</w:t>
            </w:r>
          </w:p>
        </w:tc>
      </w:tr>
      <w:tr w:rsidR="009C3BAA" w:rsidRPr="00C6510A" w14:paraId="3AD7613B" w14:textId="77777777">
        <w:tc>
          <w:tcPr>
            <w:tcW w:w="3942" w:type="dxa"/>
          </w:tcPr>
          <w:p w14:paraId="6BF5BF1E" w14:textId="77777777" w:rsidR="009C3BAA" w:rsidRPr="00C6510A" w:rsidRDefault="009C3BAA" w:rsidP="00C6510A">
            <w:pPr>
              <w:jc w:val="both"/>
            </w:pPr>
            <w:r w:rsidRPr="00C6510A">
              <w:t>Cel modułu</w:t>
            </w:r>
          </w:p>
        </w:tc>
        <w:tc>
          <w:tcPr>
            <w:tcW w:w="5344" w:type="dxa"/>
          </w:tcPr>
          <w:p w14:paraId="4DB1D8CF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Zapoznanie z podstawami mineralogii i petrografii, procesami powstawania gleb, składem oraz ich właściwościami fizycznymi, fizykochemicznymi i chemicznymi, klasyfikacją gleb.</w:t>
            </w:r>
          </w:p>
        </w:tc>
      </w:tr>
      <w:tr w:rsidR="009C3BAA" w:rsidRPr="00C6510A" w14:paraId="6C12E18B" w14:textId="77777777">
        <w:tc>
          <w:tcPr>
            <w:tcW w:w="3942" w:type="dxa"/>
          </w:tcPr>
          <w:p w14:paraId="048E3B6F" w14:textId="77777777" w:rsidR="009C3BAA" w:rsidRPr="00C6510A" w:rsidRDefault="009C3BAA" w:rsidP="00C6510A">
            <w:pPr>
              <w:jc w:val="both"/>
            </w:pPr>
            <w:r w:rsidRPr="00C6510A">
              <w:t xml:space="preserve">Treści programowe modułu </w:t>
            </w:r>
          </w:p>
          <w:p w14:paraId="5F8ABD75" w14:textId="77777777" w:rsidR="009C3BAA" w:rsidRPr="00C6510A" w:rsidRDefault="009C3BAA" w:rsidP="00C6510A">
            <w:pPr>
              <w:jc w:val="both"/>
            </w:pPr>
          </w:p>
        </w:tc>
        <w:tc>
          <w:tcPr>
            <w:tcW w:w="5344" w:type="dxa"/>
          </w:tcPr>
          <w:p w14:paraId="68930AD1" w14:textId="77777777" w:rsidR="009C3BAA" w:rsidRPr="00C6510A" w:rsidRDefault="009C3BAA" w:rsidP="00C6510A">
            <w:pPr>
              <w:jc w:val="both"/>
            </w:pPr>
            <w:r w:rsidRPr="00C6510A">
              <w:t>Skały  macierzyste gleb Polski. Utwór granulometryczny i frakcja. Wpływ frakcji na właściwości fizyko-chemiczne gleb. Podstawowe właściwości fizyczne gleb (gęstość fazy stałej gleb, gęstość gleb, porowatość, woda glebowa). Proces mineralizacji i humifikacji, rola próchnicy glebowej. Koloidy glebowe. Sorpcja glebowa i jej rola w glebie, budowa kompleksu sorpcyjnego. Rola gleby w kształtowaniu żyzności i produkcyjności. Czynniki i procesy glebotwórcze. Systematyka gleb -charakterystyka i rozpoznawanie głównych typów gleb. Przydatność gleb pod uprawę winorośli i roślin sadowniczych.</w:t>
            </w:r>
          </w:p>
        </w:tc>
      </w:tr>
      <w:tr w:rsidR="009C3BAA" w:rsidRPr="00C6510A" w14:paraId="125437E7" w14:textId="77777777">
        <w:tc>
          <w:tcPr>
            <w:tcW w:w="3942" w:type="dxa"/>
          </w:tcPr>
          <w:p w14:paraId="2B6387BC" w14:textId="77777777" w:rsidR="009C3BAA" w:rsidRPr="00C6510A" w:rsidRDefault="009C3BAA" w:rsidP="00C6510A">
            <w:pPr>
              <w:jc w:val="both"/>
            </w:pPr>
            <w:r w:rsidRPr="00C6510A">
              <w:t>Wykaz literatury podstawowej i uzupełniającej</w:t>
            </w:r>
          </w:p>
        </w:tc>
        <w:tc>
          <w:tcPr>
            <w:tcW w:w="5344" w:type="dxa"/>
          </w:tcPr>
          <w:p w14:paraId="245B030D" w14:textId="77777777" w:rsidR="009C3BAA" w:rsidRPr="00C6510A" w:rsidRDefault="009C3BAA" w:rsidP="00C6510A">
            <w:pPr>
              <w:jc w:val="both"/>
            </w:pPr>
            <w:r w:rsidRPr="00C6510A">
              <w:t xml:space="preserve">1. </w:t>
            </w:r>
            <w:proofErr w:type="spellStart"/>
            <w:r w:rsidRPr="00C6510A">
              <w:t>Mocek</w:t>
            </w:r>
            <w:proofErr w:type="spellEnd"/>
            <w:r w:rsidRPr="00C6510A">
              <w:t xml:space="preserve"> A. [red] 2014. Gleboznawstwo. Wyd. Nauk. PWN.</w:t>
            </w:r>
          </w:p>
          <w:p w14:paraId="5290D5B3" w14:textId="77777777" w:rsidR="009C3BAA" w:rsidRPr="00C6510A" w:rsidRDefault="009C3BAA" w:rsidP="00C6510A">
            <w:pPr>
              <w:jc w:val="both"/>
            </w:pPr>
            <w:r w:rsidRPr="00C6510A">
              <w:t xml:space="preserve">2. Bednarek R., </w:t>
            </w:r>
            <w:proofErr w:type="spellStart"/>
            <w:r w:rsidRPr="00C6510A">
              <w:t>Dziadowiec</w:t>
            </w:r>
            <w:proofErr w:type="spellEnd"/>
            <w:r w:rsidRPr="00C6510A">
              <w:t xml:space="preserve"> H., Pokojska U., </w:t>
            </w:r>
            <w:proofErr w:type="spellStart"/>
            <w:r w:rsidRPr="00C6510A">
              <w:t>Prusinkiewicz</w:t>
            </w:r>
            <w:proofErr w:type="spellEnd"/>
            <w:r w:rsidRPr="00C6510A">
              <w:t xml:space="preserve"> Z. 2004. Badania ekologiczno-gleboznawcze. Wyd. Nauk. PWN. </w:t>
            </w:r>
          </w:p>
          <w:p w14:paraId="196314EA" w14:textId="77777777" w:rsidR="009C3BAA" w:rsidRPr="00C6510A" w:rsidRDefault="009C3BAA" w:rsidP="00C6510A">
            <w:pPr>
              <w:jc w:val="both"/>
            </w:pPr>
            <w:r w:rsidRPr="00C6510A">
              <w:t>3.Systematyka gleb Polski. V wydanie, 2011, Roczniki Gleboznawcze LXII,3.</w:t>
            </w:r>
          </w:p>
          <w:p w14:paraId="0926032B" w14:textId="77777777" w:rsidR="009C3BAA" w:rsidRPr="00C6510A" w:rsidRDefault="009C3BAA" w:rsidP="00C6510A">
            <w:pPr>
              <w:jc w:val="both"/>
            </w:pPr>
            <w:r w:rsidRPr="00C6510A">
              <w:t>4.Turski R., Słowińska-Jurkiewicz A., Hetman J. 1999. Zarys gleboznawstwa. Podręcznik dla studentów wydziałów ogrodniczych. Wyd. AR Lublin</w:t>
            </w:r>
          </w:p>
        </w:tc>
      </w:tr>
      <w:tr w:rsidR="009C3BAA" w:rsidRPr="00C6510A" w14:paraId="6FB85171" w14:textId="77777777">
        <w:tc>
          <w:tcPr>
            <w:tcW w:w="3942" w:type="dxa"/>
          </w:tcPr>
          <w:p w14:paraId="43F163FF" w14:textId="77777777" w:rsidR="009C3BAA" w:rsidRPr="00C6510A" w:rsidRDefault="009C3BAA" w:rsidP="00C6510A">
            <w:pPr>
              <w:jc w:val="both"/>
            </w:pPr>
            <w:r w:rsidRPr="00C6510A">
              <w:t>Planowane formy/działania/metody dydaktyczne</w:t>
            </w:r>
          </w:p>
        </w:tc>
        <w:tc>
          <w:tcPr>
            <w:tcW w:w="5344" w:type="dxa"/>
          </w:tcPr>
          <w:p w14:paraId="1E9607A1" w14:textId="77777777" w:rsidR="009C3BAA" w:rsidRPr="00C6510A" w:rsidRDefault="009C3BAA" w:rsidP="00C6510A">
            <w:pPr>
              <w:jc w:val="both"/>
            </w:pPr>
            <w:r w:rsidRPr="00C6510A">
              <w:t>Wykłady: w formie prezentacji multimedialnych</w:t>
            </w:r>
          </w:p>
          <w:p w14:paraId="7CAF64BB" w14:textId="13F8A38B" w:rsidR="009C3BAA" w:rsidRPr="00C6510A" w:rsidRDefault="009C3BAA" w:rsidP="00C6510A">
            <w:pPr>
              <w:jc w:val="both"/>
            </w:pPr>
            <w:r w:rsidRPr="00C6510A">
              <w:lastRenderedPageBreak/>
              <w:t xml:space="preserve">Ćwiczenia: </w:t>
            </w:r>
            <w:r w:rsidR="00BE23AD" w:rsidRPr="00C6510A">
              <w:t xml:space="preserve">pobieranie próbek glebowych, </w:t>
            </w:r>
            <w:r w:rsidRPr="00C6510A">
              <w:t xml:space="preserve">wykonanie </w:t>
            </w:r>
            <w:r w:rsidR="00BE23AD" w:rsidRPr="00C6510A">
              <w:t xml:space="preserve">doświadczeń, </w:t>
            </w:r>
            <w:r w:rsidRPr="00C6510A">
              <w:t>analiz laboratoryjnych i opracowanie sprawozdań, dyskusja</w:t>
            </w:r>
          </w:p>
        </w:tc>
      </w:tr>
    </w:tbl>
    <w:p w14:paraId="07ED8CC8" w14:textId="77777777" w:rsidR="009C3BAA" w:rsidRPr="00C6510A" w:rsidRDefault="009C3BAA" w:rsidP="00C6510A">
      <w:pPr>
        <w:jc w:val="both"/>
      </w:pPr>
    </w:p>
    <w:p w14:paraId="3F3E8F53" w14:textId="77777777" w:rsidR="009C3BAA" w:rsidRPr="00C6510A" w:rsidRDefault="009C3BAA" w:rsidP="00C6510A">
      <w:pPr>
        <w:jc w:val="both"/>
      </w:pPr>
    </w:p>
    <w:p w14:paraId="5E0D459B" w14:textId="77777777" w:rsidR="009C3BAA" w:rsidRPr="00C6510A" w:rsidRDefault="009C3BAA" w:rsidP="00C6510A">
      <w:pPr>
        <w:jc w:val="both"/>
      </w:pPr>
    </w:p>
    <w:p w14:paraId="3E343F13" w14:textId="77777777" w:rsidR="009C3BAA" w:rsidRPr="00C6510A" w:rsidRDefault="009C3BAA" w:rsidP="00C6510A">
      <w:pPr>
        <w:jc w:val="both"/>
      </w:pPr>
    </w:p>
    <w:p w14:paraId="756487BA" w14:textId="77777777" w:rsidR="009C3BAA" w:rsidRPr="00C6510A" w:rsidRDefault="009C3BAA" w:rsidP="00C6510A">
      <w:pPr>
        <w:jc w:val="both"/>
        <w:rPr>
          <w:i/>
          <w:iCs/>
        </w:rPr>
      </w:pPr>
    </w:p>
    <w:p w14:paraId="2CB7E3E1" w14:textId="77777777" w:rsidR="009C3BAA" w:rsidRPr="00C6510A" w:rsidRDefault="009C3BAA" w:rsidP="00C6510A">
      <w:pPr>
        <w:jc w:val="both"/>
      </w:pPr>
    </w:p>
    <w:p w14:paraId="25AE0B94" w14:textId="77777777" w:rsidR="009C3BAA" w:rsidRPr="00C6510A" w:rsidRDefault="009C3BAA" w:rsidP="00C6510A">
      <w:pPr>
        <w:jc w:val="both"/>
      </w:pPr>
    </w:p>
    <w:sectPr w:rsidR="009C3BAA" w:rsidRPr="00C6510A" w:rsidSect="00926B9B">
      <w:footerReference w:type="default" r:id="rId6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4498" w14:textId="77777777" w:rsidR="00B81323" w:rsidRDefault="00B81323" w:rsidP="008D17BD">
      <w:r>
        <w:separator/>
      </w:r>
    </w:p>
  </w:endnote>
  <w:endnote w:type="continuationSeparator" w:id="0">
    <w:p w14:paraId="6B0C2E6D" w14:textId="77777777" w:rsidR="00B81323" w:rsidRDefault="00B8132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57F5" w14:textId="4D0E9EDC" w:rsidR="009C3BAA" w:rsidRDefault="00C427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510A">
      <w:rPr>
        <w:noProof/>
      </w:rPr>
      <w:t>1</w:t>
    </w:r>
    <w:r>
      <w:rPr>
        <w:noProof/>
      </w:rPr>
      <w:fldChar w:fldCharType="end"/>
    </w:r>
    <w:r w:rsidR="009C3BAA">
      <w:t>/2</w:t>
    </w:r>
  </w:p>
  <w:p w14:paraId="070F33CA" w14:textId="77777777" w:rsidR="009C3BAA" w:rsidRDefault="009C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9DC3" w14:textId="77777777" w:rsidR="00B81323" w:rsidRDefault="00B81323" w:rsidP="008D17BD">
      <w:r>
        <w:separator/>
      </w:r>
    </w:p>
  </w:footnote>
  <w:footnote w:type="continuationSeparator" w:id="0">
    <w:p w14:paraId="657DAA92" w14:textId="77777777" w:rsidR="00B81323" w:rsidRDefault="00B81323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430EE"/>
    <w:rsid w:val="000571B0"/>
    <w:rsid w:val="00066AB0"/>
    <w:rsid w:val="00093177"/>
    <w:rsid w:val="000B48E2"/>
    <w:rsid w:val="000C2609"/>
    <w:rsid w:val="000C7D80"/>
    <w:rsid w:val="000D4CD5"/>
    <w:rsid w:val="000F587A"/>
    <w:rsid w:val="00101F00"/>
    <w:rsid w:val="00166CA9"/>
    <w:rsid w:val="001720D8"/>
    <w:rsid w:val="001E6890"/>
    <w:rsid w:val="00206860"/>
    <w:rsid w:val="00207270"/>
    <w:rsid w:val="00275CB0"/>
    <w:rsid w:val="00326E59"/>
    <w:rsid w:val="0036265C"/>
    <w:rsid w:val="00427BFA"/>
    <w:rsid w:val="00457679"/>
    <w:rsid w:val="004C0125"/>
    <w:rsid w:val="004D70A8"/>
    <w:rsid w:val="00500899"/>
    <w:rsid w:val="005114C4"/>
    <w:rsid w:val="005B1874"/>
    <w:rsid w:val="005D6933"/>
    <w:rsid w:val="006742BC"/>
    <w:rsid w:val="00715604"/>
    <w:rsid w:val="00806B1B"/>
    <w:rsid w:val="008307DA"/>
    <w:rsid w:val="00844A90"/>
    <w:rsid w:val="0089357C"/>
    <w:rsid w:val="008C0EFE"/>
    <w:rsid w:val="008D17BD"/>
    <w:rsid w:val="0092197E"/>
    <w:rsid w:val="00926B9B"/>
    <w:rsid w:val="0097733C"/>
    <w:rsid w:val="00980EBB"/>
    <w:rsid w:val="009C3BAA"/>
    <w:rsid w:val="00A346A2"/>
    <w:rsid w:val="00A6673A"/>
    <w:rsid w:val="00AE2032"/>
    <w:rsid w:val="00B400C0"/>
    <w:rsid w:val="00B80328"/>
    <w:rsid w:val="00B81323"/>
    <w:rsid w:val="00BD2689"/>
    <w:rsid w:val="00BE23AD"/>
    <w:rsid w:val="00C42727"/>
    <w:rsid w:val="00C6510A"/>
    <w:rsid w:val="00CD423D"/>
    <w:rsid w:val="00D2747A"/>
    <w:rsid w:val="00DB0CBA"/>
    <w:rsid w:val="00E7468D"/>
    <w:rsid w:val="00E77CEA"/>
    <w:rsid w:val="00EC3848"/>
    <w:rsid w:val="00EE1476"/>
    <w:rsid w:val="00F02E5D"/>
    <w:rsid w:val="00F0519B"/>
    <w:rsid w:val="00F41FEC"/>
    <w:rsid w:val="00F82B32"/>
    <w:rsid w:val="00FF5BB6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70F06"/>
  <w15:docId w15:val="{7B102939-AACC-4AF9-89F4-B33C540F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3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307DA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MAGDA</cp:lastModifiedBy>
  <cp:revision>11</cp:revision>
  <cp:lastPrinted>2019-11-19T13:08:00Z</cp:lastPrinted>
  <dcterms:created xsi:type="dcterms:W3CDTF">2021-02-02T10:21:00Z</dcterms:created>
  <dcterms:modified xsi:type="dcterms:W3CDTF">2021-09-08T20:41:00Z</dcterms:modified>
</cp:coreProperties>
</file>