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74BE" w14:textId="01AD77B4" w:rsidR="009C5EF1" w:rsidRPr="0066552E" w:rsidRDefault="0066552E" w:rsidP="00C8431F">
      <w:pPr>
        <w:jc w:val="right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Lublin</w:t>
      </w:r>
      <w:r w:rsidR="00C8431F" w:rsidRPr="0066552E">
        <w:rPr>
          <w:rFonts w:ascii="Times New Roman" w:hAnsi="Times New Roman" w:cs="Times New Roman"/>
          <w:sz w:val="24"/>
          <w:szCs w:val="24"/>
        </w:rPr>
        <w:t>, ………………………..</w:t>
      </w:r>
    </w:p>
    <w:p w14:paraId="67614C60" w14:textId="161CCE82" w:rsidR="00E35839" w:rsidRPr="0066552E" w:rsidRDefault="00E35839" w:rsidP="00E35839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Imię i nazwisko</w:t>
      </w:r>
      <w:r w:rsidR="000505E3">
        <w:rPr>
          <w:rFonts w:ascii="Times New Roman" w:hAnsi="Times New Roman" w:cs="Times New Roman"/>
          <w:sz w:val="24"/>
          <w:szCs w:val="24"/>
        </w:rPr>
        <w:t>:……………………………</w:t>
      </w:r>
      <w:r w:rsidRPr="0066552E">
        <w:rPr>
          <w:rFonts w:ascii="Times New Roman" w:hAnsi="Times New Roman" w:cs="Times New Roman"/>
          <w:sz w:val="24"/>
          <w:szCs w:val="24"/>
        </w:rPr>
        <w:br/>
        <w:t>Wydzia</w:t>
      </w:r>
      <w:r w:rsidR="00EA3358">
        <w:rPr>
          <w:rFonts w:ascii="Times New Roman" w:hAnsi="Times New Roman" w:cs="Times New Roman"/>
          <w:sz w:val="24"/>
          <w:szCs w:val="24"/>
        </w:rPr>
        <w:t xml:space="preserve">ł </w:t>
      </w:r>
      <w:r w:rsidR="00EA3358" w:rsidRPr="00EA3358">
        <w:rPr>
          <w:rFonts w:ascii="Times New Roman" w:hAnsi="Times New Roman" w:cs="Times New Roman"/>
          <w:sz w:val="24"/>
          <w:szCs w:val="24"/>
        </w:rPr>
        <w:t>Ogrodnictwa i Architektury Krajobrazu</w:t>
      </w:r>
      <w:r w:rsidRPr="00EA3358">
        <w:rPr>
          <w:rFonts w:ascii="Times New Roman" w:hAnsi="Times New Roman" w:cs="Times New Roman"/>
          <w:sz w:val="24"/>
          <w:szCs w:val="24"/>
        </w:rPr>
        <w:br/>
      </w:r>
      <w:r w:rsidRPr="0066552E">
        <w:rPr>
          <w:rFonts w:ascii="Times New Roman" w:hAnsi="Times New Roman" w:cs="Times New Roman"/>
          <w:sz w:val="24"/>
          <w:szCs w:val="24"/>
        </w:rPr>
        <w:t>Kierunek i stopień studiów</w:t>
      </w:r>
      <w:r w:rsidR="000505E3">
        <w:rPr>
          <w:rFonts w:ascii="Times New Roman" w:hAnsi="Times New Roman" w:cs="Times New Roman"/>
          <w:sz w:val="24"/>
          <w:szCs w:val="24"/>
        </w:rPr>
        <w:t>:………………..</w:t>
      </w:r>
      <w:r w:rsidRPr="0066552E">
        <w:rPr>
          <w:rFonts w:ascii="Times New Roman" w:hAnsi="Times New Roman" w:cs="Times New Roman"/>
          <w:sz w:val="24"/>
          <w:szCs w:val="24"/>
        </w:rPr>
        <w:br/>
        <w:t>Semestr studiów: ......</w:t>
      </w:r>
      <w:r w:rsidR="000505E3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6552E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0505E3">
        <w:rPr>
          <w:rFonts w:ascii="Times New Roman" w:hAnsi="Times New Roman" w:cs="Times New Roman"/>
          <w:sz w:val="24"/>
          <w:szCs w:val="24"/>
        </w:rPr>
        <w:t>………………..</w:t>
      </w:r>
      <w:r w:rsidRPr="0066552E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0505E3">
        <w:rPr>
          <w:rFonts w:ascii="Times New Roman" w:hAnsi="Times New Roman" w:cs="Times New Roman"/>
          <w:sz w:val="24"/>
          <w:szCs w:val="24"/>
        </w:rPr>
        <w:t>……...</w:t>
      </w:r>
    </w:p>
    <w:p w14:paraId="640AD568" w14:textId="77777777" w:rsidR="00EA3358" w:rsidRPr="00EA3358" w:rsidRDefault="00A8656F" w:rsidP="00EA335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6552E"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r w:rsidR="0066552E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EA3358" w:rsidRPr="00EA3358">
        <w:rPr>
          <w:rFonts w:ascii="Times New Roman" w:hAnsi="Times New Roman" w:cs="Times New Roman"/>
          <w:b/>
          <w:sz w:val="24"/>
          <w:szCs w:val="24"/>
        </w:rPr>
        <w:t xml:space="preserve">Ogrodnictwa </w:t>
      </w:r>
    </w:p>
    <w:p w14:paraId="0EA9ED19" w14:textId="77777777" w:rsidR="00EA3358" w:rsidRPr="00EA3358" w:rsidRDefault="00EA3358" w:rsidP="00EA335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A3358">
        <w:rPr>
          <w:rFonts w:ascii="Times New Roman" w:hAnsi="Times New Roman" w:cs="Times New Roman"/>
          <w:b/>
          <w:sz w:val="24"/>
          <w:szCs w:val="24"/>
        </w:rPr>
        <w:t>i Architektury Krajobrazu</w:t>
      </w:r>
    </w:p>
    <w:p w14:paraId="380A8163" w14:textId="72BAC73C" w:rsidR="00A8656F" w:rsidRPr="0066552E" w:rsidRDefault="00A8656F" w:rsidP="000505E3">
      <w:pPr>
        <w:ind w:left="4956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66552E">
        <w:rPr>
          <w:rFonts w:ascii="Times New Roman" w:hAnsi="Times New Roman" w:cs="Times New Roman"/>
          <w:b/>
          <w:sz w:val="24"/>
          <w:szCs w:val="24"/>
        </w:rPr>
        <w:br/>
      </w:r>
      <w:r w:rsidRPr="0066552E">
        <w:rPr>
          <w:rFonts w:ascii="Times New Roman" w:hAnsi="Times New Roman" w:cs="Times New Roman"/>
          <w:sz w:val="24"/>
          <w:szCs w:val="24"/>
        </w:rPr>
        <w:t>w/m</w:t>
      </w:r>
    </w:p>
    <w:p w14:paraId="119C41E8" w14:textId="7A5FE14A" w:rsidR="00C8431F" w:rsidRPr="0066552E" w:rsidRDefault="00C8431F" w:rsidP="00665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PODANIE O </w:t>
      </w:r>
      <w:r w:rsidR="00AC7BD1" w:rsidRPr="0066552E">
        <w:rPr>
          <w:rFonts w:ascii="Times New Roman" w:hAnsi="Times New Roman" w:cs="Times New Roman"/>
          <w:sz w:val="24"/>
          <w:szCs w:val="24"/>
        </w:rPr>
        <w:t>URLOP</w:t>
      </w:r>
      <w:r w:rsidR="00E35839" w:rsidRPr="0066552E">
        <w:rPr>
          <w:rFonts w:ascii="Times New Roman" w:hAnsi="Times New Roman" w:cs="Times New Roman"/>
          <w:sz w:val="24"/>
          <w:szCs w:val="24"/>
        </w:rPr>
        <w:t xml:space="preserve"> </w:t>
      </w:r>
      <w:r w:rsidR="009507AB">
        <w:rPr>
          <w:rFonts w:ascii="Times New Roman" w:hAnsi="Times New Roman" w:cs="Times New Roman"/>
          <w:sz w:val="24"/>
          <w:szCs w:val="24"/>
        </w:rPr>
        <w:t>ZAWODOWY</w:t>
      </w:r>
    </w:p>
    <w:p w14:paraId="32991BA7" w14:textId="5238460A" w:rsidR="00C8431F" w:rsidRPr="0066552E" w:rsidRDefault="00C8431F" w:rsidP="00AC7BD1">
      <w:pPr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AC7BD1" w:rsidRPr="0066552E">
        <w:rPr>
          <w:rFonts w:ascii="Times New Roman" w:hAnsi="Times New Roman" w:cs="Times New Roman"/>
          <w:sz w:val="24"/>
          <w:szCs w:val="24"/>
        </w:rPr>
        <w:t xml:space="preserve">udzielenie mi urlopu </w:t>
      </w:r>
      <w:r w:rsidR="009507AB">
        <w:rPr>
          <w:rFonts w:ascii="Times New Roman" w:hAnsi="Times New Roman" w:cs="Times New Roman"/>
          <w:sz w:val="24"/>
          <w:szCs w:val="24"/>
        </w:rPr>
        <w:t>zawodowego</w:t>
      </w:r>
      <w:r w:rsidR="00AC7BD1" w:rsidRPr="0066552E">
        <w:rPr>
          <w:rFonts w:ascii="Times New Roman" w:hAnsi="Times New Roman" w:cs="Times New Roman"/>
          <w:sz w:val="24"/>
          <w:szCs w:val="24"/>
        </w:rPr>
        <w:t xml:space="preserve"> na ……… 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>(</w:t>
      </w:r>
      <w:r w:rsidR="00ED6B13" w:rsidRPr="0066552E">
        <w:rPr>
          <w:rFonts w:ascii="Times New Roman" w:hAnsi="Times New Roman" w:cs="Times New Roman"/>
          <w:i/>
          <w:sz w:val="24"/>
          <w:szCs w:val="24"/>
        </w:rPr>
        <w:t>proszę podać rok akademicki lub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 xml:space="preserve"> semestr studiów</w:t>
      </w:r>
      <w:r w:rsidR="00ED6B13" w:rsidRPr="0066552E">
        <w:rPr>
          <w:rFonts w:ascii="Times New Roman" w:hAnsi="Times New Roman" w:cs="Times New Roman"/>
          <w:i/>
          <w:sz w:val="24"/>
          <w:szCs w:val="24"/>
        </w:rPr>
        <w:t xml:space="preserve"> w roku akademickim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>)</w:t>
      </w:r>
      <w:r w:rsidR="00AC7BD1" w:rsidRPr="0066552E">
        <w:rPr>
          <w:rFonts w:ascii="Times New Roman" w:hAnsi="Times New Roman" w:cs="Times New Roman"/>
          <w:sz w:val="24"/>
          <w:szCs w:val="24"/>
        </w:rPr>
        <w:t>.</w:t>
      </w:r>
    </w:p>
    <w:p w14:paraId="446F6E1D" w14:textId="77515E02" w:rsidR="0066552E" w:rsidRPr="003B58F9" w:rsidRDefault="0066552E" w:rsidP="004D6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58F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B58F9" w:rsidRPr="003B58F9">
        <w:rPr>
          <w:rFonts w:ascii="Times New Roman" w:hAnsi="Times New Roman" w:cs="Times New Roman"/>
          <w:i/>
          <w:iCs/>
          <w:sz w:val="24"/>
          <w:szCs w:val="24"/>
        </w:rPr>
        <w:t>zasadnienie</w:t>
      </w:r>
    </w:p>
    <w:p w14:paraId="36C69C40" w14:textId="345AF744" w:rsidR="00C8431F" w:rsidRPr="0066552E" w:rsidRDefault="004D6886" w:rsidP="004D6886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……</w:t>
      </w:r>
      <w:r w:rsidR="0066552E" w:rsidRPr="006655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71DB37FE" w14:textId="18CFEE1C" w:rsidR="00597643" w:rsidRDefault="00C8431F" w:rsidP="000505E3">
      <w:pPr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Jednocześnie informuję, że nie mam obecnie żadnych niezaliczonych przedmiotów</w:t>
      </w:r>
      <w:r w:rsidR="004D6886" w:rsidRPr="0066552E">
        <w:rPr>
          <w:rFonts w:ascii="Times New Roman" w:hAnsi="Times New Roman" w:cs="Times New Roman"/>
          <w:sz w:val="24"/>
          <w:szCs w:val="24"/>
        </w:rPr>
        <w:t xml:space="preserve"> przewidzianych programem studiów</w:t>
      </w:r>
      <w:r w:rsidR="00597643">
        <w:rPr>
          <w:rFonts w:ascii="Times New Roman" w:hAnsi="Times New Roman" w:cs="Times New Roman"/>
          <w:sz w:val="24"/>
          <w:szCs w:val="24"/>
        </w:rPr>
        <w:t>.</w:t>
      </w:r>
    </w:p>
    <w:p w14:paraId="43E9CFA1" w14:textId="519B8727" w:rsidR="0055309E" w:rsidRPr="0066552E" w:rsidRDefault="0055309E" w:rsidP="003B5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rozpatrzeniem mojego podania.</w:t>
      </w:r>
    </w:p>
    <w:p w14:paraId="60A92ED5" w14:textId="3270F3C8" w:rsidR="00F502CC" w:rsidRPr="0066552E" w:rsidRDefault="0066552E" w:rsidP="0066552E">
      <w:pPr>
        <w:jc w:val="right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="00BA122F">
        <w:rPr>
          <w:rFonts w:ascii="Times New Roman" w:hAnsi="Times New Roman" w:cs="Times New Roman"/>
          <w:sz w:val="24"/>
          <w:szCs w:val="24"/>
        </w:rPr>
        <w:t>………………..</w:t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="002D159D" w:rsidRPr="0066552E">
        <w:rPr>
          <w:rFonts w:ascii="Times New Roman" w:hAnsi="Times New Roman" w:cs="Times New Roman"/>
          <w:i/>
          <w:sz w:val="24"/>
          <w:szCs w:val="24"/>
        </w:rPr>
        <w:t>Podpis Studenta</w:t>
      </w:r>
    </w:p>
    <w:p w14:paraId="4235ED68" w14:textId="77777777" w:rsidR="00F502CC" w:rsidRPr="0066552E" w:rsidRDefault="00F502CC" w:rsidP="00F502CC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Załączniki:</w:t>
      </w:r>
    </w:p>
    <w:p w14:paraId="29E180D4" w14:textId="77777777" w:rsidR="00F502CC" w:rsidRPr="0066552E" w:rsidRDefault="00F502CC" w:rsidP="00F502C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B181AE2" w14:textId="77AC3E69" w:rsidR="004B28C7" w:rsidRPr="0066552E" w:rsidRDefault="0066552E" w:rsidP="004B28C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433F" wp14:editId="7263B7A5">
                <wp:simplePos x="0" y="0"/>
                <wp:positionH relativeFrom="column">
                  <wp:posOffset>-175895</wp:posOffset>
                </wp:positionH>
                <wp:positionV relativeFrom="paragraph">
                  <wp:posOffset>118110</wp:posOffset>
                </wp:positionV>
                <wp:extent cx="6217920" cy="22860"/>
                <wp:effectExtent l="0" t="0" r="3048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0B990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9.3pt" to="47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76CC3015" w14:textId="77777777" w:rsidR="004B28C7" w:rsidRPr="0066552E" w:rsidRDefault="004B28C7" w:rsidP="006655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52E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66D60170" w14:textId="38BD0FC4" w:rsidR="00A107E6" w:rsidRDefault="004B28C7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Biorąc pod uwagę przedstawione powyżej informacje i działając w oparciu o § </w:t>
      </w:r>
      <w:r w:rsidR="000505E3">
        <w:rPr>
          <w:rFonts w:ascii="Times New Roman" w:hAnsi="Times New Roman" w:cs="Times New Roman"/>
          <w:sz w:val="24"/>
          <w:szCs w:val="24"/>
        </w:rPr>
        <w:t>30 pkt. 3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 </w:t>
      </w:r>
      <w:r w:rsidRPr="0066552E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UP w Lublinie </w:t>
      </w:r>
      <w:r w:rsidR="000505E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812AF7D" w14:textId="40F6FE6F" w:rsidR="000505E3" w:rsidRDefault="000505E3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E8BBAAB" w14:textId="77777777" w:rsidR="000505E3" w:rsidRDefault="000505E3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305F0" w14:textId="3E1D4C0F" w:rsidR="004B28C7" w:rsidRPr="0066552E" w:rsidRDefault="00A107E6" w:rsidP="00A107E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6">
        <w:rPr>
          <w:noProof/>
        </w:rPr>
        <w:drawing>
          <wp:inline distT="0" distB="0" distL="0" distR="0" wp14:anchorId="172A8772" wp14:editId="70607524">
            <wp:extent cx="5760720" cy="6407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8C7" w:rsidRPr="0066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5"/>
    <w:rsid w:val="000505E3"/>
    <w:rsid w:val="001D4D55"/>
    <w:rsid w:val="002D159D"/>
    <w:rsid w:val="003B58F9"/>
    <w:rsid w:val="004B28C7"/>
    <w:rsid w:val="004D6886"/>
    <w:rsid w:val="0055309E"/>
    <w:rsid w:val="00597643"/>
    <w:rsid w:val="00625D1C"/>
    <w:rsid w:val="0066552E"/>
    <w:rsid w:val="009507AB"/>
    <w:rsid w:val="009C5EF1"/>
    <w:rsid w:val="00A107E6"/>
    <w:rsid w:val="00A8656F"/>
    <w:rsid w:val="00AC7BD1"/>
    <w:rsid w:val="00B71FAD"/>
    <w:rsid w:val="00BA122F"/>
    <w:rsid w:val="00C8431F"/>
    <w:rsid w:val="00D70700"/>
    <w:rsid w:val="00E35839"/>
    <w:rsid w:val="00EA3358"/>
    <w:rsid w:val="00ED6B13"/>
    <w:rsid w:val="00EE497E"/>
    <w:rsid w:val="00F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3373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anna.gryta</cp:lastModifiedBy>
  <cp:revision>3</cp:revision>
  <dcterms:created xsi:type="dcterms:W3CDTF">2022-01-10T07:35:00Z</dcterms:created>
  <dcterms:modified xsi:type="dcterms:W3CDTF">2022-01-11T07:42:00Z</dcterms:modified>
</cp:coreProperties>
</file>