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74BE" w14:textId="01AD77B4" w:rsidR="009C5EF1" w:rsidRPr="0066552E" w:rsidRDefault="0066552E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Lublin</w:t>
      </w:r>
      <w:r w:rsidR="00C8431F" w:rsidRPr="0066552E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67614C60" w14:textId="2D7D81E2" w:rsidR="00E35839" w:rsidRPr="0066552E" w:rsidRDefault="00E35839" w:rsidP="00E35839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Imię i nazwisko</w:t>
      </w:r>
      <w:r w:rsidR="009D2A7E">
        <w:rPr>
          <w:rFonts w:ascii="Times New Roman" w:hAnsi="Times New Roman" w:cs="Times New Roman"/>
          <w:sz w:val="24"/>
          <w:szCs w:val="24"/>
        </w:rPr>
        <w:t>:…………………………..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 xml:space="preserve">Wydział </w:t>
      </w:r>
      <w:r w:rsidR="00AA5DBC" w:rsidRPr="00AA5DBC">
        <w:rPr>
          <w:rFonts w:ascii="Times New Roman" w:hAnsi="Times New Roman" w:cs="Times New Roman"/>
          <w:sz w:val="24"/>
          <w:szCs w:val="24"/>
        </w:rPr>
        <w:t>Ogrodnictwa i Architektury Krajobrazu</w:t>
      </w:r>
      <w:r w:rsidRPr="0066552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9D2A7E">
        <w:rPr>
          <w:rFonts w:ascii="Times New Roman" w:hAnsi="Times New Roman" w:cs="Times New Roman"/>
          <w:sz w:val="24"/>
          <w:szCs w:val="24"/>
        </w:rPr>
        <w:t>:………………..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9D2A7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6552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9D2A7E">
        <w:rPr>
          <w:rFonts w:ascii="Times New Roman" w:hAnsi="Times New Roman" w:cs="Times New Roman"/>
          <w:sz w:val="24"/>
          <w:szCs w:val="24"/>
        </w:rPr>
        <w:t>………………...</w:t>
      </w:r>
      <w:r w:rsidRPr="0066552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9D2A7E">
        <w:rPr>
          <w:rFonts w:ascii="Times New Roman" w:hAnsi="Times New Roman" w:cs="Times New Roman"/>
          <w:sz w:val="24"/>
          <w:szCs w:val="24"/>
        </w:rPr>
        <w:t>………</w:t>
      </w:r>
    </w:p>
    <w:p w14:paraId="4F9D770D" w14:textId="77777777" w:rsidR="00AA5DBC" w:rsidRPr="00AA5DBC" w:rsidRDefault="00A8656F" w:rsidP="00AA5DB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66552E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AA5DBC" w:rsidRPr="00AA5DBC">
        <w:rPr>
          <w:rFonts w:ascii="Times New Roman" w:hAnsi="Times New Roman" w:cs="Times New Roman"/>
          <w:b/>
          <w:sz w:val="24"/>
          <w:szCs w:val="24"/>
        </w:rPr>
        <w:t xml:space="preserve">Ogrodnictwa </w:t>
      </w:r>
    </w:p>
    <w:p w14:paraId="66ECFD4B" w14:textId="77777777" w:rsidR="00AA5DBC" w:rsidRPr="00AA5DBC" w:rsidRDefault="00AA5DBC" w:rsidP="00AA5DB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5DBC">
        <w:rPr>
          <w:rFonts w:ascii="Times New Roman" w:hAnsi="Times New Roman" w:cs="Times New Roman"/>
          <w:b/>
          <w:sz w:val="24"/>
          <w:szCs w:val="24"/>
        </w:rPr>
        <w:t>i Architektury Krajobrazu</w:t>
      </w:r>
    </w:p>
    <w:p w14:paraId="380A8163" w14:textId="137C56F9" w:rsidR="00A8656F" w:rsidRPr="0066552E" w:rsidRDefault="00A8656F" w:rsidP="009D2A7E">
      <w:pPr>
        <w:ind w:left="4956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66552E">
        <w:rPr>
          <w:rFonts w:ascii="Times New Roman" w:hAnsi="Times New Roman" w:cs="Times New Roman"/>
          <w:sz w:val="24"/>
          <w:szCs w:val="24"/>
        </w:rPr>
        <w:t>w/m</w:t>
      </w:r>
    </w:p>
    <w:p w14:paraId="119C41E8" w14:textId="0809642B" w:rsidR="00C8431F" w:rsidRPr="0066552E" w:rsidRDefault="00C8431F" w:rsidP="0066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66552E">
        <w:rPr>
          <w:rFonts w:ascii="Times New Roman" w:hAnsi="Times New Roman" w:cs="Times New Roman"/>
          <w:sz w:val="24"/>
          <w:szCs w:val="24"/>
        </w:rPr>
        <w:t>URLOP</w:t>
      </w:r>
      <w:r w:rsidR="00E35839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="00625D1C">
        <w:rPr>
          <w:rFonts w:ascii="Times New Roman" w:hAnsi="Times New Roman" w:cs="Times New Roman"/>
          <w:sz w:val="24"/>
          <w:szCs w:val="24"/>
        </w:rPr>
        <w:t>OKOLICZNOŚCIOWY</w:t>
      </w:r>
    </w:p>
    <w:p w14:paraId="32991BA7" w14:textId="03B3FB7B" w:rsidR="00C8431F" w:rsidRPr="0066552E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625D1C">
        <w:rPr>
          <w:rFonts w:ascii="Times New Roman" w:hAnsi="Times New Roman" w:cs="Times New Roman"/>
          <w:sz w:val="24"/>
          <w:szCs w:val="24"/>
        </w:rPr>
        <w:t>okolicznościowego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 na ……… 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(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>proszę podać rok akademicki lub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 xml:space="preserve"> semestr studiów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66552E">
        <w:rPr>
          <w:rFonts w:ascii="Times New Roman" w:hAnsi="Times New Roman" w:cs="Times New Roman"/>
          <w:sz w:val="24"/>
          <w:szCs w:val="24"/>
        </w:rPr>
        <w:t>.</w:t>
      </w:r>
    </w:p>
    <w:p w14:paraId="446F6E1D" w14:textId="77515E02" w:rsidR="0066552E" w:rsidRPr="003B58F9" w:rsidRDefault="0066552E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8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B58F9" w:rsidRPr="003B58F9">
        <w:rPr>
          <w:rFonts w:ascii="Times New Roman" w:hAnsi="Times New Roman" w:cs="Times New Roman"/>
          <w:i/>
          <w:iCs/>
          <w:sz w:val="24"/>
          <w:szCs w:val="24"/>
        </w:rPr>
        <w:t>zasadnienie</w:t>
      </w:r>
    </w:p>
    <w:p w14:paraId="36C69C40" w14:textId="28010518" w:rsidR="00C8431F" w:rsidRPr="0066552E" w:rsidRDefault="004D6886" w:rsidP="004D6886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</w:t>
      </w:r>
      <w:r w:rsidR="0066552E" w:rsidRPr="0066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139DD" w14:textId="5E289B48" w:rsidR="00597643" w:rsidRDefault="00C8431F" w:rsidP="00597643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</w:t>
      </w:r>
      <w:r w:rsidR="004D6886" w:rsidRPr="0066552E">
        <w:rPr>
          <w:rFonts w:ascii="Times New Roman" w:hAnsi="Times New Roman" w:cs="Times New Roman"/>
          <w:sz w:val="24"/>
          <w:szCs w:val="24"/>
        </w:rPr>
        <w:t xml:space="preserve"> przewidzianych programem studiów</w:t>
      </w:r>
      <w:r w:rsidR="00597643">
        <w:rPr>
          <w:rFonts w:ascii="Times New Roman" w:hAnsi="Times New Roman" w:cs="Times New Roman"/>
          <w:sz w:val="24"/>
          <w:szCs w:val="24"/>
        </w:rPr>
        <w:t>./Jednocześnie informuję, że dotychczas nie uzyskałam/</w:t>
      </w:r>
      <w:proofErr w:type="spellStart"/>
      <w:r w:rsidR="00597643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597643">
        <w:rPr>
          <w:rFonts w:ascii="Times New Roman" w:hAnsi="Times New Roman" w:cs="Times New Roman"/>
          <w:sz w:val="24"/>
          <w:szCs w:val="24"/>
        </w:rPr>
        <w:t xml:space="preserve"> zaliczenia z następujących przedmiotów:</w:t>
      </w:r>
    </w:p>
    <w:p w14:paraId="61C5870F" w14:textId="77777777" w:rsidR="00597643" w:rsidRDefault="00597643" w:rsidP="00597643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71DB37FE" w14:textId="01F6C333" w:rsidR="00597643" w:rsidRDefault="00597643" w:rsidP="00597643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43E9CFA1" w14:textId="519B8727" w:rsidR="0055309E" w:rsidRPr="0066552E" w:rsidRDefault="0055309E" w:rsidP="003B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rozpatrzeniem mojego podania.</w:t>
      </w:r>
    </w:p>
    <w:p w14:paraId="60A92ED5" w14:textId="3270F3C8" w:rsidR="00F502CC" w:rsidRPr="0066552E" w:rsidRDefault="0066552E" w:rsidP="0066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BA122F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2D159D" w:rsidRPr="0066552E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4B181AE2" w14:textId="77AC3E69" w:rsidR="004B28C7" w:rsidRPr="0066552E" w:rsidRDefault="0066552E" w:rsidP="004B28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433F" wp14:editId="7263B7A5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217920" cy="22860"/>
                <wp:effectExtent l="0" t="0" r="3048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0B990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9.3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uRyQEAAMMDAAAOAAAAZHJzL2Uyb0RvYy54bWysU02P0zAQvSPxHyzfadIcyhI13cOu4IKg&#10;4mPvXmfcWOsv2aZJuXHgn8H/YjxpA+JDQoiLlbHfvJn3ZrK9nqxhR4hJe9fx9armDJz0vXaHjr9/&#10;9/zJFWcpC9cL4x10/ASJX+8eP9qOoYXGD970EBmSuNSOoeNDzqGtqiQHsCKtfACHj8pHKzKG8VD1&#10;UYzIbk3V1PWmGn3sQ/QSUsLb2/mR74hfKZD5tVIJMjMdx94ynZHO+3JWu61oD1GEQctzG+IfurBC&#10;Oyy6UN2KLNiHqH+hslpGn7zKK+lt5ZXSEkgDqlnXP6l5O4gApAXNSWGxKf0/WvnquI9M9zg7zpyw&#10;OKKvn758lh+dfmDoa8onti4ujSG1CL5x+3iOUtjHInlS0TJldLgrJOUGZbGJPD4tHsOUmcTLTbN+&#10;+qzBUUh8a5qrDc2gmmlKcogpvwBvsXrCcRntigWiFceXKWNphF4gGJS25kboK58MFLBxb0ChLCw4&#10;t0QLBTcmsqPAVegfSBRyEbKkKG3MklRTyT8mnbElDWjJ/jZxQVNF7/KSaLXz8XdV83RpVc34i+pZ&#10;a5F97/sTjYXswE0hl85bXVbxx5jSv/97u28AAAD//wMAUEsDBBQABgAIAAAAIQBz6vrV3AAAAAkB&#10;AAAPAAAAZHJzL2Rvd25yZXYueG1sTI/BTsMwEETvSPyDtUjcWruRkpQ0TlUqIc60vfTmxEsSNV6H&#10;2G3D37Oc4Liap5m35XZ2g7jhFHpPGlZLBQKp8banVsPp+LZYgwjRkDWDJ9TwjQG21eNDaQrr7/SB&#10;t0NsBZdQKIyGLsaxkDI0HToTln5E4uzTT85EPqdW2sncudwNMlEqk870xAudGXHfYXM5XJ2G47tT&#10;cx37PdJXrnbn1zSjc6r189O824CIOMc/GH71WR0qdqr9lWwQg4ZFkueMcrDOQDDwkq5SELWGJElA&#10;VqX8/0H1AwAA//8DAFBLAQItABQABgAIAAAAIQC2gziS/gAAAOEBAAATAAAAAAAAAAAAAAAAAAAA&#10;AABbQ29udGVudF9UeXBlc10ueG1sUEsBAi0AFAAGAAgAAAAhADj9If/WAAAAlAEAAAsAAAAAAAAA&#10;AAAAAAAALwEAAF9yZWxzLy5yZWxzUEsBAi0AFAAGAAgAAAAhAEI4y5HJAQAAwwMAAA4AAAAAAAAA&#10;AAAAAAAALgIAAGRycy9lMm9Eb2MueG1sUEsBAi0AFAAGAAgAAAAhAHPq+t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6CC3015" w14:textId="77777777" w:rsidR="004B28C7" w:rsidRPr="0066552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2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BC1DB8" w14:textId="77777777" w:rsidR="009D2A7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Biorąc pod uwagę przedstawione powyżej informacje i działając w oparciu o § </w:t>
      </w:r>
      <w:r w:rsidR="009D2A7E">
        <w:rPr>
          <w:rFonts w:ascii="Times New Roman" w:hAnsi="Times New Roman" w:cs="Times New Roman"/>
          <w:sz w:val="24"/>
          <w:szCs w:val="24"/>
        </w:rPr>
        <w:t>30 pkt. 3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Pr="0066552E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9D2A7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6D60170" w14:textId="08B44566" w:rsidR="00A107E6" w:rsidRDefault="009D2A7E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4B28C7" w:rsidRPr="00665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969F" w14:textId="77777777" w:rsidR="009D2A7E" w:rsidRDefault="009D2A7E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05F0" w14:textId="3E1D4C0F" w:rsidR="004B28C7" w:rsidRPr="0066552E" w:rsidRDefault="00A107E6" w:rsidP="00A107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6">
        <w:rPr>
          <w:noProof/>
        </w:rPr>
        <w:drawing>
          <wp:inline distT="0" distB="0" distL="0" distR="0" wp14:anchorId="172A8772" wp14:editId="70607524">
            <wp:extent cx="5760720" cy="6407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8C7" w:rsidRPr="006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1D4D55"/>
    <w:rsid w:val="002D159D"/>
    <w:rsid w:val="003B58F9"/>
    <w:rsid w:val="004B28C7"/>
    <w:rsid w:val="004D6886"/>
    <w:rsid w:val="0055309E"/>
    <w:rsid w:val="00597643"/>
    <w:rsid w:val="00625D1C"/>
    <w:rsid w:val="0066552E"/>
    <w:rsid w:val="00845A1B"/>
    <w:rsid w:val="009C5EF1"/>
    <w:rsid w:val="009D2A7E"/>
    <w:rsid w:val="00A107E6"/>
    <w:rsid w:val="00A8656F"/>
    <w:rsid w:val="00AA5DBC"/>
    <w:rsid w:val="00AC7BD1"/>
    <w:rsid w:val="00B71FAD"/>
    <w:rsid w:val="00BA122F"/>
    <w:rsid w:val="00C8431F"/>
    <w:rsid w:val="00D70700"/>
    <w:rsid w:val="00E35839"/>
    <w:rsid w:val="00ED6B13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373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anna.gryta</cp:lastModifiedBy>
  <cp:revision>3</cp:revision>
  <dcterms:created xsi:type="dcterms:W3CDTF">2022-01-10T07:31:00Z</dcterms:created>
  <dcterms:modified xsi:type="dcterms:W3CDTF">2022-01-11T07:45:00Z</dcterms:modified>
</cp:coreProperties>
</file>