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CFC0F3" w14:textId="77777777" w:rsidR="00527015" w:rsidRPr="005D1970" w:rsidRDefault="00527015" w:rsidP="008A363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12A2B9A" w14:textId="77777777" w:rsidR="00571487" w:rsidRPr="005D1970" w:rsidRDefault="00571487" w:rsidP="008A3639">
      <w:pPr>
        <w:pStyle w:val="Default"/>
        <w:spacing w:line="276" w:lineRule="auto"/>
        <w:rPr>
          <w:color w:val="auto"/>
        </w:rPr>
      </w:pPr>
    </w:p>
    <w:p w14:paraId="29D7A091" w14:textId="345B34C8" w:rsidR="00571487" w:rsidRPr="005D1970" w:rsidRDefault="00571487" w:rsidP="008A3639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  <w:r w:rsidRPr="005D1970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5D1970">
        <w:rPr>
          <w:rFonts w:ascii="Times New Roman" w:hAnsi="Times New Roman" w:cs="Times New Roman"/>
          <w:b/>
          <w:bCs/>
          <w:sz w:val="24"/>
          <w:szCs w:val="24"/>
          <w:lang w:val="pl-PL"/>
        </w:rPr>
        <w:t>HARMONOGRAM działań w zakresie doskonalenia jakości kształcenia na Wydziale Nauk o Żywności i Biotechnologii UP w</w:t>
      </w:r>
      <w:r w:rsidR="00B176E5" w:rsidRPr="005D1970">
        <w:rPr>
          <w:rFonts w:ascii="Times New Roman" w:hAnsi="Times New Roman" w:cs="Times New Roman"/>
          <w:b/>
          <w:bCs/>
          <w:sz w:val="24"/>
          <w:szCs w:val="24"/>
          <w:lang w:val="pl-PL"/>
        </w:rPr>
        <w:t xml:space="preserve"> Lublinie na rok akademicki 202</w:t>
      </w:r>
      <w:r w:rsidR="00A7540C" w:rsidRPr="005D1970">
        <w:rPr>
          <w:rFonts w:ascii="Times New Roman" w:hAnsi="Times New Roman" w:cs="Times New Roman"/>
          <w:b/>
          <w:bCs/>
          <w:sz w:val="24"/>
          <w:szCs w:val="24"/>
          <w:lang w:val="pl-PL"/>
        </w:rPr>
        <w:t>6</w:t>
      </w:r>
      <w:r w:rsidR="00B176E5" w:rsidRPr="005D1970">
        <w:rPr>
          <w:rFonts w:ascii="Times New Roman" w:hAnsi="Times New Roman" w:cs="Times New Roman"/>
          <w:b/>
          <w:bCs/>
          <w:sz w:val="24"/>
          <w:szCs w:val="24"/>
          <w:lang w:val="pl-PL"/>
        </w:rPr>
        <w:t>/202</w:t>
      </w:r>
      <w:r w:rsidR="00A7540C" w:rsidRPr="005D1970">
        <w:rPr>
          <w:rFonts w:ascii="Times New Roman" w:hAnsi="Times New Roman" w:cs="Times New Roman"/>
          <w:b/>
          <w:bCs/>
          <w:sz w:val="24"/>
          <w:szCs w:val="24"/>
          <w:lang w:val="pl-PL"/>
        </w:rPr>
        <w:t>7</w:t>
      </w:r>
    </w:p>
    <w:p w14:paraId="5037AA8C" w14:textId="77777777" w:rsidR="00571487" w:rsidRPr="005D1970" w:rsidRDefault="00571487" w:rsidP="008A3639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lang w:val="pl-PL"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5245"/>
        <w:gridCol w:w="2313"/>
      </w:tblGrid>
      <w:tr w:rsidR="005D1970" w:rsidRPr="005D1970" w14:paraId="2588B8F3" w14:textId="77777777" w:rsidTr="008B1D47">
        <w:tc>
          <w:tcPr>
            <w:tcW w:w="562" w:type="dxa"/>
          </w:tcPr>
          <w:p w14:paraId="0296AED4" w14:textId="77777777" w:rsidR="008056D2" w:rsidRPr="005D1970" w:rsidRDefault="008056D2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Lp.</w:t>
            </w:r>
          </w:p>
        </w:tc>
        <w:tc>
          <w:tcPr>
            <w:tcW w:w="1276" w:type="dxa"/>
          </w:tcPr>
          <w:p w14:paraId="69BDB90E" w14:textId="77777777" w:rsidR="008056D2" w:rsidRPr="005D1970" w:rsidRDefault="008056D2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Te</w:t>
            </w:r>
            <w:r w:rsidR="00533245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r</w:t>
            </w: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min </w:t>
            </w:r>
          </w:p>
        </w:tc>
        <w:tc>
          <w:tcPr>
            <w:tcW w:w="5245" w:type="dxa"/>
          </w:tcPr>
          <w:p w14:paraId="2E713737" w14:textId="77777777" w:rsidR="008056D2" w:rsidRPr="005D1970" w:rsidRDefault="008056D2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Zadanie </w:t>
            </w:r>
          </w:p>
        </w:tc>
        <w:tc>
          <w:tcPr>
            <w:tcW w:w="2313" w:type="dxa"/>
          </w:tcPr>
          <w:p w14:paraId="485FFD64" w14:textId="77777777" w:rsidR="008056D2" w:rsidRPr="005D1970" w:rsidRDefault="008056D2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Realizatorzy (Odpowiedzialność)</w:t>
            </w:r>
          </w:p>
        </w:tc>
      </w:tr>
      <w:tr w:rsidR="005D1970" w:rsidRPr="00CF1B9C" w14:paraId="05A12C20" w14:textId="77777777" w:rsidTr="008B1D47">
        <w:tc>
          <w:tcPr>
            <w:tcW w:w="562" w:type="dxa"/>
          </w:tcPr>
          <w:p w14:paraId="092C1108" w14:textId="77777777" w:rsidR="00571487" w:rsidRPr="005D1970" w:rsidRDefault="00571487" w:rsidP="008A363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14:paraId="7A960FB5" w14:textId="77777777" w:rsidR="00571487" w:rsidRPr="005D1970" w:rsidRDefault="00571487" w:rsidP="008A363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19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01.09.–15.09. </w:t>
            </w:r>
          </w:p>
        </w:tc>
        <w:tc>
          <w:tcPr>
            <w:tcW w:w="5245" w:type="dxa"/>
          </w:tcPr>
          <w:p w14:paraId="69E58E9C" w14:textId="77777777" w:rsidR="00571487" w:rsidRPr="005D1970" w:rsidRDefault="00571487" w:rsidP="008A363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Letnia sesja egzaminacyjna II termin po</w:t>
            </w:r>
            <w:r w:rsidR="004320A4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</w:t>
            </w: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rawkowy.</w:t>
            </w:r>
          </w:p>
          <w:p w14:paraId="269CDA41" w14:textId="77777777" w:rsidR="00571487" w:rsidRPr="005D1970" w:rsidRDefault="00571487" w:rsidP="008A363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14:paraId="6A6DB272" w14:textId="77777777" w:rsidR="00571487" w:rsidRPr="005D1970" w:rsidRDefault="00E96BF1" w:rsidP="008A3639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Egzamin z praktyk zawodowych</w:t>
            </w:r>
            <w:r w:rsidR="00571487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termin I.</w:t>
            </w:r>
          </w:p>
        </w:tc>
        <w:tc>
          <w:tcPr>
            <w:tcW w:w="2313" w:type="dxa"/>
          </w:tcPr>
          <w:p w14:paraId="46DD6085" w14:textId="2F259FCF" w:rsidR="00571487" w:rsidRPr="005D1970" w:rsidRDefault="00571487" w:rsidP="008A3639">
            <w:pPr>
              <w:tabs>
                <w:tab w:val="center" w:pos="4703"/>
              </w:tabs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Dziekanat,</w:t>
            </w:r>
            <w:r w:rsidR="00C717BB" w:rsidRPr="005D1970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 xml:space="preserve"> Prodziekan,</w:t>
            </w:r>
          </w:p>
          <w:p w14:paraId="35CC9C9E" w14:textId="6A696267" w:rsidR="00571487" w:rsidRPr="005D1970" w:rsidRDefault="005C5C01" w:rsidP="00C717B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Komisj</w:t>
            </w:r>
            <w:r w:rsidR="00644364" w:rsidRPr="005D1970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a</w:t>
            </w:r>
            <w:r w:rsidR="00571487" w:rsidRPr="005D1970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 xml:space="preserve"> egzaminacyjna, </w:t>
            </w:r>
            <w:r w:rsidR="00C717BB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Nauczyciel akademicki odpowiedzialny za moduł</w:t>
            </w:r>
          </w:p>
        </w:tc>
      </w:tr>
      <w:tr w:rsidR="005D1970" w:rsidRPr="005D1970" w14:paraId="40304A88" w14:textId="77777777" w:rsidTr="008B1D47">
        <w:tc>
          <w:tcPr>
            <w:tcW w:w="562" w:type="dxa"/>
          </w:tcPr>
          <w:p w14:paraId="1326691F" w14:textId="77777777" w:rsidR="00571487" w:rsidRPr="005D1970" w:rsidRDefault="00571487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</w:t>
            </w:r>
          </w:p>
        </w:tc>
        <w:tc>
          <w:tcPr>
            <w:tcW w:w="1276" w:type="dxa"/>
          </w:tcPr>
          <w:p w14:paraId="439B8528" w14:textId="77777777" w:rsidR="00571487" w:rsidRPr="005D1970" w:rsidRDefault="00E85A90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do 15.09.</w:t>
            </w:r>
          </w:p>
          <w:p w14:paraId="40502087" w14:textId="77777777" w:rsidR="00571487" w:rsidRPr="005D1970" w:rsidRDefault="00571487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5245" w:type="dxa"/>
          </w:tcPr>
          <w:p w14:paraId="5CFCC271" w14:textId="77777777" w:rsidR="00571487" w:rsidRPr="005D1970" w:rsidRDefault="00571487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Udostępnienie informacji na temat</w:t>
            </w:r>
            <w:r w:rsidR="005C5C01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rozkładów zajęć dydaktycznych (na 2</w:t>
            </w:r>
            <w:r w:rsidR="005C5C01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tygodnie przed rozpoczęciem roku</w:t>
            </w:r>
            <w:r w:rsidR="005C5C01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akademickiego) na stronie internetowej</w:t>
            </w:r>
            <w:r w:rsidR="005C5C01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="008A3639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Wydziału i tablicach przed D</w:t>
            </w: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ziekanatem</w:t>
            </w:r>
          </w:p>
        </w:tc>
        <w:tc>
          <w:tcPr>
            <w:tcW w:w="2313" w:type="dxa"/>
          </w:tcPr>
          <w:p w14:paraId="67BC5C5D" w14:textId="77777777" w:rsidR="00571487" w:rsidRPr="005D1970" w:rsidRDefault="00571487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Dziekanat</w:t>
            </w:r>
          </w:p>
        </w:tc>
      </w:tr>
      <w:tr w:rsidR="005D1970" w:rsidRPr="005D1970" w14:paraId="3C866914" w14:textId="77777777" w:rsidTr="008B1D47">
        <w:tc>
          <w:tcPr>
            <w:tcW w:w="562" w:type="dxa"/>
          </w:tcPr>
          <w:p w14:paraId="17A808B8" w14:textId="77777777" w:rsidR="00571487" w:rsidRPr="005D1970" w:rsidRDefault="00571487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3</w:t>
            </w:r>
          </w:p>
        </w:tc>
        <w:tc>
          <w:tcPr>
            <w:tcW w:w="1276" w:type="dxa"/>
          </w:tcPr>
          <w:p w14:paraId="24632EFF" w14:textId="77777777" w:rsidR="00571487" w:rsidRPr="005D1970" w:rsidRDefault="00571487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do 15.09.</w:t>
            </w:r>
          </w:p>
          <w:p w14:paraId="0C0EB04D" w14:textId="77777777" w:rsidR="00571487" w:rsidRPr="005D1970" w:rsidRDefault="00571487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5245" w:type="dxa"/>
          </w:tcPr>
          <w:p w14:paraId="2A8E2E46" w14:textId="77777777" w:rsidR="00571487" w:rsidRPr="005D1970" w:rsidRDefault="00571487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Oceny nauczyciela akademickiego przez</w:t>
            </w:r>
            <w:r w:rsidR="005C5C01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studentów (anonimowe ankiety dostępne w</w:t>
            </w:r>
            <w:r w:rsidR="005C5C01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Wirtualnym Dziekanacie).</w:t>
            </w:r>
          </w:p>
        </w:tc>
        <w:tc>
          <w:tcPr>
            <w:tcW w:w="2313" w:type="dxa"/>
          </w:tcPr>
          <w:p w14:paraId="2B920507" w14:textId="77777777" w:rsidR="00571487" w:rsidRPr="005D1970" w:rsidRDefault="00571487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Studenci</w:t>
            </w:r>
          </w:p>
          <w:p w14:paraId="1BD7AFF7" w14:textId="77777777" w:rsidR="00571487" w:rsidRPr="005D1970" w:rsidRDefault="00571487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5D1970" w:rsidRPr="005D1970" w14:paraId="2694EB26" w14:textId="77777777" w:rsidTr="008B1D47">
        <w:tc>
          <w:tcPr>
            <w:tcW w:w="562" w:type="dxa"/>
          </w:tcPr>
          <w:p w14:paraId="0B79EFA6" w14:textId="77777777" w:rsidR="00571487" w:rsidRPr="005D1970" w:rsidRDefault="00571487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4</w:t>
            </w:r>
          </w:p>
        </w:tc>
        <w:tc>
          <w:tcPr>
            <w:tcW w:w="1276" w:type="dxa"/>
          </w:tcPr>
          <w:p w14:paraId="63462A2C" w14:textId="333F3B2C" w:rsidR="00571487" w:rsidRPr="005D1970" w:rsidRDefault="00571487" w:rsidP="00A873C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16.09.–30.09.</w:t>
            </w:r>
          </w:p>
        </w:tc>
        <w:tc>
          <w:tcPr>
            <w:tcW w:w="5245" w:type="dxa"/>
          </w:tcPr>
          <w:p w14:paraId="15CCD2FF" w14:textId="385C550A" w:rsidR="00571487" w:rsidRPr="005D1970" w:rsidRDefault="00571487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Podejmowanie indywidualnych decyzji</w:t>
            </w:r>
            <w:r w:rsidR="005C5C01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dot</w:t>
            </w:r>
            <w:r w:rsidR="00B176E5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yczących roku akademickiego 202</w:t>
            </w:r>
            <w:r w:rsidR="00A7540C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6</w:t>
            </w:r>
            <w:r w:rsidR="00B176E5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/202</w:t>
            </w:r>
            <w:r w:rsidR="00A7540C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7</w:t>
            </w: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.</w:t>
            </w:r>
          </w:p>
        </w:tc>
        <w:tc>
          <w:tcPr>
            <w:tcW w:w="2313" w:type="dxa"/>
          </w:tcPr>
          <w:p w14:paraId="6DC74186" w14:textId="77777777" w:rsidR="00571487" w:rsidRPr="005D1970" w:rsidRDefault="00571487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Dziekanat</w:t>
            </w:r>
          </w:p>
          <w:p w14:paraId="10299710" w14:textId="77777777" w:rsidR="00571487" w:rsidRPr="005D1970" w:rsidRDefault="00571487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5D1970" w:rsidRPr="005D1970" w14:paraId="7F353C02" w14:textId="77777777" w:rsidTr="008B1D47">
        <w:tc>
          <w:tcPr>
            <w:tcW w:w="562" w:type="dxa"/>
          </w:tcPr>
          <w:p w14:paraId="3A0DDC55" w14:textId="77777777" w:rsidR="00571487" w:rsidRPr="005D1970" w:rsidRDefault="00571487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5</w:t>
            </w:r>
          </w:p>
        </w:tc>
        <w:tc>
          <w:tcPr>
            <w:tcW w:w="1276" w:type="dxa"/>
          </w:tcPr>
          <w:p w14:paraId="40CA8651" w14:textId="77777777" w:rsidR="00571487" w:rsidRPr="005D1970" w:rsidRDefault="00571487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do 30.09</w:t>
            </w:r>
            <w:r w:rsidR="00E85A90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.</w:t>
            </w:r>
          </w:p>
        </w:tc>
        <w:tc>
          <w:tcPr>
            <w:tcW w:w="5245" w:type="dxa"/>
          </w:tcPr>
          <w:p w14:paraId="348F984F" w14:textId="77777777" w:rsidR="00533245" w:rsidRPr="005D1970" w:rsidRDefault="00571487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Złożenie do Dziekanatu:</w:t>
            </w:r>
          </w:p>
          <w:p w14:paraId="03D2E219" w14:textId="77777777" w:rsidR="005C5C01" w:rsidRPr="005D1970" w:rsidRDefault="005C5C01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="00533245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- aktualnej Karty nauczyciela akademickiego (I.3-01),</w:t>
            </w:r>
          </w:p>
          <w:p w14:paraId="4C3892ED" w14:textId="77777777" w:rsidR="00571487" w:rsidRPr="005D1970" w:rsidRDefault="00571487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- aktu</w:t>
            </w:r>
            <w:r w:rsidR="004320A4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alnej karty opisu zajęć (I.3-02</w:t>
            </w: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),</w:t>
            </w:r>
          </w:p>
          <w:p w14:paraId="274B53A1" w14:textId="3977969A" w:rsidR="00571487" w:rsidRPr="005D1970" w:rsidRDefault="00571487" w:rsidP="008B1D4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- opinii osoby odpowiedzialnej za moduł</w:t>
            </w:r>
            <w:r w:rsidR="00210B2C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kształcenia</w:t>
            </w:r>
            <w:r w:rsidR="008B1D47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="00EE26FD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o realizacji efektów dla modułu w roku akademickim</w:t>
            </w:r>
            <w:r w:rsidR="008B1D47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="00EE26FD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202</w:t>
            </w:r>
            <w:r w:rsidR="00A7540C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5</w:t>
            </w:r>
            <w:r w:rsidR="00B176E5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/202</w:t>
            </w:r>
            <w:r w:rsidR="00A7540C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6</w:t>
            </w:r>
            <w:r w:rsidR="00EE26FD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="004320A4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(I.1-01)</w:t>
            </w:r>
            <w:r w:rsidR="00533245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.</w:t>
            </w:r>
            <w:r w:rsidR="00210B2C" w:rsidRPr="005D1970">
              <w:rPr>
                <w:b/>
                <w:lang w:val="pl-PL"/>
              </w:rPr>
              <w:t xml:space="preserve"> </w:t>
            </w:r>
          </w:p>
        </w:tc>
        <w:tc>
          <w:tcPr>
            <w:tcW w:w="2313" w:type="dxa"/>
          </w:tcPr>
          <w:p w14:paraId="0FD41AD0" w14:textId="77777777" w:rsidR="00571487" w:rsidRPr="005D1970" w:rsidRDefault="00571487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Nauczyciel akademicki odpowiedzialny za moduł</w:t>
            </w:r>
            <w:r w:rsidR="008B79E9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,</w:t>
            </w:r>
          </w:p>
          <w:p w14:paraId="59C31F2C" w14:textId="3BD96BA3" w:rsidR="00571487" w:rsidRPr="005D1970" w:rsidRDefault="00571487" w:rsidP="008B1D4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Dziekanat</w:t>
            </w:r>
          </w:p>
          <w:p w14:paraId="2D8FC2E9" w14:textId="77777777" w:rsidR="00571487" w:rsidRPr="005D1970" w:rsidRDefault="00571487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5D1970" w:rsidRPr="00CF1B9C" w14:paraId="6F76D13B" w14:textId="77777777" w:rsidTr="008B1D47">
        <w:tc>
          <w:tcPr>
            <w:tcW w:w="562" w:type="dxa"/>
          </w:tcPr>
          <w:p w14:paraId="384C10FD" w14:textId="77777777" w:rsidR="00571487" w:rsidRPr="005D1970" w:rsidRDefault="00571487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6</w:t>
            </w:r>
          </w:p>
        </w:tc>
        <w:tc>
          <w:tcPr>
            <w:tcW w:w="1276" w:type="dxa"/>
          </w:tcPr>
          <w:p w14:paraId="593481EA" w14:textId="77777777" w:rsidR="004A3A69" w:rsidRPr="005D1970" w:rsidRDefault="004A3A69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do 30.09.</w:t>
            </w:r>
          </w:p>
          <w:p w14:paraId="4E68DD33" w14:textId="77777777" w:rsidR="00571487" w:rsidRPr="005D1970" w:rsidRDefault="00571487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5245" w:type="dxa"/>
          </w:tcPr>
          <w:p w14:paraId="27FADCA6" w14:textId="77777777" w:rsidR="00571487" w:rsidRPr="005D1970" w:rsidRDefault="004A3A69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Przeprowadzenie egzaminu z praktyk</w:t>
            </w:r>
            <w:r w:rsidR="005C5C01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="00E96BF1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zawodowych</w:t>
            </w:r>
            <w:r w:rsidR="008A3639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="00E96BF1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(termin II), zaliczenie praktyk zawodowych przez studentów.</w:t>
            </w:r>
          </w:p>
        </w:tc>
        <w:tc>
          <w:tcPr>
            <w:tcW w:w="2313" w:type="dxa"/>
          </w:tcPr>
          <w:p w14:paraId="7FC3386B" w14:textId="77777777" w:rsidR="00C717BB" w:rsidRPr="005D1970" w:rsidRDefault="00C717BB" w:rsidP="00C717BB">
            <w:pPr>
              <w:tabs>
                <w:tab w:val="center" w:pos="4703"/>
              </w:tabs>
              <w:spacing w:line="276" w:lineRule="auto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Dziekanat, Prodziekan,</w:t>
            </w:r>
          </w:p>
          <w:p w14:paraId="6CF78A05" w14:textId="7F5856A8" w:rsidR="00571487" w:rsidRPr="005D1970" w:rsidRDefault="00C717BB" w:rsidP="00C717B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 xml:space="preserve">Komisja egzaminacyjna, </w:t>
            </w: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Nauczyciel akademicki odpowiedzialny za moduł</w:t>
            </w:r>
          </w:p>
        </w:tc>
      </w:tr>
      <w:tr w:rsidR="005D1970" w:rsidRPr="005D1970" w14:paraId="2D80C3F1" w14:textId="77777777" w:rsidTr="008B1D47">
        <w:tc>
          <w:tcPr>
            <w:tcW w:w="562" w:type="dxa"/>
          </w:tcPr>
          <w:p w14:paraId="3C45C888" w14:textId="77777777" w:rsidR="00571487" w:rsidRPr="005D1970" w:rsidRDefault="004A3A69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lastRenderedPageBreak/>
              <w:t>7</w:t>
            </w:r>
          </w:p>
        </w:tc>
        <w:tc>
          <w:tcPr>
            <w:tcW w:w="1276" w:type="dxa"/>
          </w:tcPr>
          <w:p w14:paraId="5C2AEC3C" w14:textId="77777777" w:rsidR="00AB5AB1" w:rsidRPr="005D1970" w:rsidRDefault="00AB5AB1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koniec semestru</w:t>
            </w:r>
          </w:p>
          <w:p w14:paraId="2B8E0248" w14:textId="3B51807D" w:rsidR="00571487" w:rsidRPr="005D1970" w:rsidRDefault="00AB5AB1" w:rsidP="008B1D4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(do 30.09</w:t>
            </w:r>
            <w:r w:rsidR="00E85A90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.</w:t>
            </w:r>
            <w:r w:rsidR="008B1D47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/do 30.03</w:t>
            </w:r>
            <w:r w:rsidR="008B1D47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.</w:t>
            </w: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)</w:t>
            </w:r>
          </w:p>
        </w:tc>
        <w:tc>
          <w:tcPr>
            <w:tcW w:w="5245" w:type="dxa"/>
          </w:tcPr>
          <w:p w14:paraId="01FA60FF" w14:textId="18C45B86" w:rsidR="00571487" w:rsidRPr="005D1970" w:rsidRDefault="00505A05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Sporządzenie notatki d</w:t>
            </w:r>
            <w:r w:rsidR="00CF1B9C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la</w:t>
            </w: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proofErr w:type="spellStart"/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WKdsJK</w:t>
            </w:r>
            <w:proofErr w:type="spellEnd"/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o</w:t>
            </w:r>
            <w:r w:rsidR="005C5C01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="00210B2C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uzyskanych efektach kształcenia</w:t>
            </w: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w</w:t>
            </w:r>
            <w:r w:rsidR="005C5C01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jednostce w sytuacjach newralgicznych.</w:t>
            </w:r>
          </w:p>
        </w:tc>
        <w:tc>
          <w:tcPr>
            <w:tcW w:w="2313" w:type="dxa"/>
          </w:tcPr>
          <w:p w14:paraId="7D67CC22" w14:textId="77777777" w:rsidR="00505A05" w:rsidRPr="005D1970" w:rsidRDefault="00505A05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Kierownicy Jednostek</w:t>
            </w:r>
          </w:p>
          <w:p w14:paraId="120F28B8" w14:textId="77777777" w:rsidR="00505A05" w:rsidRPr="005D1970" w:rsidRDefault="00505A05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14:paraId="6A99E8B1" w14:textId="77777777" w:rsidR="00571487" w:rsidRPr="005D1970" w:rsidRDefault="00571487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5D1970" w:rsidRPr="005D1970" w14:paraId="2D7C184F" w14:textId="77777777" w:rsidTr="008B1D47">
        <w:tc>
          <w:tcPr>
            <w:tcW w:w="562" w:type="dxa"/>
          </w:tcPr>
          <w:p w14:paraId="3FE9AEC5" w14:textId="77777777" w:rsidR="00571487" w:rsidRPr="005D1970" w:rsidRDefault="004A3A69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8</w:t>
            </w:r>
          </w:p>
        </w:tc>
        <w:tc>
          <w:tcPr>
            <w:tcW w:w="1276" w:type="dxa"/>
          </w:tcPr>
          <w:p w14:paraId="02E29A94" w14:textId="77777777" w:rsidR="004A3A69" w:rsidRPr="005D1970" w:rsidRDefault="004A3A69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do 30.09.</w:t>
            </w:r>
          </w:p>
          <w:p w14:paraId="4A50DF88" w14:textId="77777777" w:rsidR="00571487" w:rsidRPr="005D1970" w:rsidRDefault="00571487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5245" w:type="dxa"/>
          </w:tcPr>
          <w:p w14:paraId="1B9C2DFE" w14:textId="77777777" w:rsidR="00571487" w:rsidRPr="005D1970" w:rsidRDefault="00505A05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Sporządzenie raportów z wynikami ankiet</w:t>
            </w:r>
            <w:r w:rsidR="005C5C01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oceny nauczyciela akademickiego dla</w:t>
            </w:r>
            <w:r w:rsidR="005C5C01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każdego kierunku i przekazanie Dziekanowi</w:t>
            </w:r>
            <w:r w:rsidR="005C5C01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(najpóźniej miesiąc po zakończeniu</w:t>
            </w:r>
            <w:r w:rsidR="005C5C01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semestru), Kierownikowi </w:t>
            </w:r>
            <w:proofErr w:type="spellStart"/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CNJOiC</w:t>
            </w:r>
            <w:proofErr w:type="spellEnd"/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i</w:t>
            </w:r>
            <w:r w:rsidR="005C5C01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Kierownikowi </w:t>
            </w:r>
            <w:proofErr w:type="spellStart"/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CKFiS</w:t>
            </w:r>
            <w:proofErr w:type="spellEnd"/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.</w:t>
            </w:r>
          </w:p>
        </w:tc>
        <w:tc>
          <w:tcPr>
            <w:tcW w:w="2313" w:type="dxa"/>
          </w:tcPr>
          <w:p w14:paraId="519D1BA0" w14:textId="77777777" w:rsidR="00505A05" w:rsidRPr="005D1970" w:rsidRDefault="00505A05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Dział Organizacji i Toku Studiów</w:t>
            </w:r>
          </w:p>
          <w:p w14:paraId="2589AB44" w14:textId="77777777" w:rsidR="00571487" w:rsidRPr="005D1970" w:rsidRDefault="00571487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5D1970" w:rsidRPr="005D1970" w14:paraId="7E5C1E7E" w14:textId="77777777" w:rsidTr="008B1D47">
        <w:tc>
          <w:tcPr>
            <w:tcW w:w="562" w:type="dxa"/>
          </w:tcPr>
          <w:p w14:paraId="0CBD68EB" w14:textId="77777777" w:rsidR="00571487" w:rsidRPr="005D1970" w:rsidRDefault="004A3A69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9</w:t>
            </w:r>
          </w:p>
        </w:tc>
        <w:tc>
          <w:tcPr>
            <w:tcW w:w="1276" w:type="dxa"/>
          </w:tcPr>
          <w:p w14:paraId="596EA728" w14:textId="77777777" w:rsidR="004A3A69" w:rsidRPr="005D1970" w:rsidRDefault="004A3A69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do 30.09.</w:t>
            </w:r>
          </w:p>
          <w:p w14:paraId="050F94AF" w14:textId="77777777" w:rsidR="00571487" w:rsidRPr="005D1970" w:rsidRDefault="00571487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5245" w:type="dxa"/>
          </w:tcPr>
          <w:p w14:paraId="41C7A74F" w14:textId="77777777" w:rsidR="00571487" w:rsidRPr="005D1970" w:rsidRDefault="00505A05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Przeprowadzenie ankietyzacji dyplomantów</w:t>
            </w:r>
            <w:r w:rsidR="005C5C01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i przekazanie ankiet </w:t>
            </w:r>
            <w:proofErr w:type="spellStart"/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WKdsJK</w:t>
            </w:r>
            <w:proofErr w:type="spellEnd"/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.</w:t>
            </w:r>
          </w:p>
        </w:tc>
        <w:tc>
          <w:tcPr>
            <w:tcW w:w="2313" w:type="dxa"/>
          </w:tcPr>
          <w:p w14:paraId="236A6235" w14:textId="77777777" w:rsidR="00505A05" w:rsidRPr="005D1970" w:rsidRDefault="00505A05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Dziekanat</w:t>
            </w:r>
          </w:p>
          <w:p w14:paraId="4346634B" w14:textId="77777777" w:rsidR="00571487" w:rsidRPr="005D1970" w:rsidRDefault="00571487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5D1970" w:rsidRPr="005D1970" w14:paraId="2FA55047" w14:textId="77777777" w:rsidTr="008B1D47">
        <w:tc>
          <w:tcPr>
            <w:tcW w:w="562" w:type="dxa"/>
          </w:tcPr>
          <w:p w14:paraId="2F0AB758" w14:textId="77777777" w:rsidR="00571487" w:rsidRPr="005D1970" w:rsidRDefault="004A3A69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10</w:t>
            </w:r>
          </w:p>
        </w:tc>
        <w:tc>
          <w:tcPr>
            <w:tcW w:w="1276" w:type="dxa"/>
          </w:tcPr>
          <w:p w14:paraId="49287047" w14:textId="77777777" w:rsidR="004A3A69" w:rsidRPr="005D1970" w:rsidRDefault="004A3A69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do 30.09.</w:t>
            </w:r>
          </w:p>
          <w:p w14:paraId="2F682E4F" w14:textId="77777777" w:rsidR="00571487" w:rsidRPr="005D1970" w:rsidRDefault="00571487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5245" w:type="dxa"/>
          </w:tcPr>
          <w:p w14:paraId="4AC5505C" w14:textId="432B3073" w:rsidR="00571487" w:rsidRPr="005D1970" w:rsidRDefault="00432CA9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Sporządzenie </w:t>
            </w:r>
            <w:r w:rsidR="0077738E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</w:t>
            </w:r>
            <w:r w:rsidR="0077738E" w:rsidRPr="0077738E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rotok</w:t>
            </w:r>
            <w:r w:rsidR="0077738E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o</w:t>
            </w:r>
            <w:r w:rsidR="0077738E" w:rsidRPr="0077738E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ł</w:t>
            </w:r>
            <w:r w:rsidR="0077738E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u</w:t>
            </w:r>
            <w:r w:rsidR="0077738E" w:rsidRPr="0077738E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z oceny bazy materialnej i dydaktycznej (Załącznik I.12-02) i przekaz</w:t>
            </w:r>
            <w:r w:rsidR="0077738E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anie go</w:t>
            </w:r>
            <w:r w:rsidR="0077738E" w:rsidRPr="0077738E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do </w:t>
            </w:r>
            <w:r w:rsidR="0077738E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</w:t>
            </w:r>
            <w:r w:rsidR="0077738E" w:rsidRPr="0077738E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ziekan</w:t>
            </w:r>
            <w:r w:rsidR="0077738E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a. </w:t>
            </w:r>
          </w:p>
        </w:tc>
        <w:tc>
          <w:tcPr>
            <w:tcW w:w="2313" w:type="dxa"/>
          </w:tcPr>
          <w:p w14:paraId="0EA8B417" w14:textId="77777777" w:rsidR="00505A05" w:rsidRPr="005D1970" w:rsidRDefault="002830C3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Kierownicy Jednostek</w:t>
            </w:r>
          </w:p>
          <w:p w14:paraId="79118196" w14:textId="77777777" w:rsidR="00571487" w:rsidRPr="005D1970" w:rsidRDefault="00571487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5D1970" w:rsidRPr="005D1970" w14:paraId="7F4589D0" w14:textId="77777777" w:rsidTr="008B1D47">
        <w:tc>
          <w:tcPr>
            <w:tcW w:w="562" w:type="dxa"/>
          </w:tcPr>
          <w:p w14:paraId="74058623" w14:textId="77777777" w:rsidR="00506029" w:rsidRPr="005D1970" w:rsidRDefault="00137696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11</w:t>
            </w:r>
          </w:p>
        </w:tc>
        <w:tc>
          <w:tcPr>
            <w:tcW w:w="1276" w:type="dxa"/>
          </w:tcPr>
          <w:p w14:paraId="12F7DE76" w14:textId="77777777" w:rsidR="00506029" w:rsidRPr="005D1970" w:rsidRDefault="00506029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do 30.09.</w:t>
            </w:r>
          </w:p>
          <w:p w14:paraId="4A1DFE27" w14:textId="77777777" w:rsidR="00506029" w:rsidRPr="005D1970" w:rsidRDefault="00506029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5245" w:type="dxa"/>
          </w:tcPr>
          <w:p w14:paraId="7BABFB3A" w14:textId="77777777" w:rsidR="00506029" w:rsidRPr="005D1970" w:rsidRDefault="008E0BF0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Informacja dla Rad P</w:t>
            </w:r>
            <w:r w:rsidR="00506029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rogramowych o nauczycielach odpowiedzialnych za moduł Seminarium dyplomowe</w:t>
            </w:r>
            <w:r w:rsidR="00D07E7A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1</w:t>
            </w:r>
            <w:r w:rsidR="00506029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</w:p>
        </w:tc>
        <w:tc>
          <w:tcPr>
            <w:tcW w:w="2313" w:type="dxa"/>
          </w:tcPr>
          <w:p w14:paraId="0FD1D0D7" w14:textId="77777777" w:rsidR="00506029" w:rsidRPr="005D1970" w:rsidRDefault="00506029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Dziekanat</w:t>
            </w:r>
          </w:p>
        </w:tc>
      </w:tr>
      <w:tr w:rsidR="005D1970" w:rsidRPr="005D1970" w14:paraId="46CE0543" w14:textId="77777777" w:rsidTr="008B1D47">
        <w:tc>
          <w:tcPr>
            <w:tcW w:w="562" w:type="dxa"/>
          </w:tcPr>
          <w:p w14:paraId="29C4FC3B" w14:textId="77777777" w:rsidR="00E85A90" w:rsidRPr="005D1970" w:rsidRDefault="00E85A90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12</w:t>
            </w:r>
          </w:p>
        </w:tc>
        <w:tc>
          <w:tcPr>
            <w:tcW w:w="1276" w:type="dxa"/>
          </w:tcPr>
          <w:p w14:paraId="050D2D18" w14:textId="77777777" w:rsidR="00E85A90" w:rsidRPr="005D1970" w:rsidRDefault="00E85A90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do 15.10.</w:t>
            </w:r>
          </w:p>
        </w:tc>
        <w:tc>
          <w:tcPr>
            <w:tcW w:w="5245" w:type="dxa"/>
          </w:tcPr>
          <w:p w14:paraId="65879409" w14:textId="77777777" w:rsidR="00E85A90" w:rsidRPr="005D1970" w:rsidRDefault="008A3639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Przygotowanie i przekazanie do D</w:t>
            </w:r>
            <w:r w:rsidR="00E85A90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ziekana:</w:t>
            </w:r>
          </w:p>
          <w:p w14:paraId="1D46FE74" w14:textId="0FD8D73C" w:rsidR="00E85A90" w:rsidRPr="005D1970" w:rsidRDefault="00E85A90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- ramowego planu ho</w:t>
            </w:r>
            <w:r w:rsidR="00B176E5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spitacji w jednostce na rok 202</w:t>
            </w:r>
            <w:r w:rsidR="00A7540C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6</w:t>
            </w:r>
            <w:r w:rsidR="00B176E5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/202</w:t>
            </w:r>
            <w:r w:rsidR="00A7540C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7</w:t>
            </w: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,</w:t>
            </w:r>
          </w:p>
          <w:p w14:paraId="479C722B" w14:textId="4A23FBBC" w:rsidR="00E85A90" w:rsidRPr="005D1970" w:rsidRDefault="00E85A90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- raportu o hospitacjach, które odbyły się w roku 202</w:t>
            </w:r>
            <w:r w:rsidR="00A7540C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5</w:t>
            </w:r>
            <w:r w:rsidR="00B176E5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/202</w:t>
            </w:r>
            <w:r w:rsidR="00A7540C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6</w:t>
            </w: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, (w tym hospitacji pozaplanowych)</w:t>
            </w:r>
          </w:p>
          <w:p w14:paraId="57D4C724" w14:textId="1D2688B0" w:rsidR="00E85A90" w:rsidRPr="005D1970" w:rsidRDefault="00E85A90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- </w:t>
            </w:r>
            <w:r w:rsidR="00A873C1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informacji o </w:t>
            </w: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kursach</w:t>
            </w:r>
            <w:r w:rsidR="00A873C1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i</w:t>
            </w: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szkoleniach pracowników</w:t>
            </w:r>
          </w:p>
          <w:p w14:paraId="2FC2C2B8" w14:textId="4AC628A0" w:rsidR="00E85A90" w:rsidRPr="005D1970" w:rsidRDefault="00E85A90" w:rsidP="008B1D4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Katedr, które odbyły się w roku</w:t>
            </w:r>
            <w:r w:rsidR="008B1D47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="00B176E5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202</w:t>
            </w:r>
            <w:r w:rsidR="00A7540C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5</w:t>
            </w: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/202</w:t>
            </w:r>
            <w:r w:rsidR="00A7540C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6</w:t>
            </w: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,</w:t>
            </w:r>
          </w:p>
          <w:p w14:paraId="0005791F" w14:textId="1F030FF4" w:rsidR="00E85A90" w:rsidRPr="005D1970" w:rsidRDefault="00E85A90" w:rsidP="008B1D4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- </w:t>
            </w:r>
            <w:r w:rsidR="00A873C1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informacji o </w:t>
            </w: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kontaktach ze środowiskiem społeczno-</w:t>
            </w:r>
            <w:r w:rsidR="00B176E5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gospodarczym w roku 202</w:t>
            </w:r>
            <w:r w:rsidR="00A7540C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5</w:t>
            </w:r>
            <w:r w:rsidR="00B176E5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/202</w:t>
            </w:r>
            <w:r w:rsidR="00A7540C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6</w:t>
            </w: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.</w:t>
            </w:r>
          </w:p>
        </w:tc>
        <w:tc>
          <w:tcPr>
            <w:tcW w:w="2313" w:type="dxa"/>
          </w:tcPr>
          <w:p w14:paraId="6D04492A" w14:textId="77777777" w:rsidR="00E85A90" w:rsidRPr="005D1970" w:rsidRDefault="00E85A90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Kierownicy Jednostek</w:t>
            </w:r>
          </w:p>
          <w:p w14:paraId="5877C539" w14:textId="77777777" w:rsidR="00E85A90" w:rsidRPr="005D1970" w:rsidRDefault="008A3639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</w:t>
            </w:r>
            <w:r w:rsidR="00E85A90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ziekan,</w:t>
            </w:r>
          </w:p>
          <w:p w14:paraId="05D5F1CE" w14:textId="77777777" w:rsidR="00E85A90" w:rsidRPr="005D1970" w:rsidRDefault="00E85A90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Prodziekan</w:t>
            </w:r>
          </w:p>
          <w:p w14:paraId="7BAA13FF" w14:textId="77777777" w:rsidR="00E85A90" w:rsidRPr="005D1970" w:rsidRDefault="00E85A90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5D1970" w:rsidRPr="005D1970" w14:paraId="2E462C3F" w14:textId="77777777" w:rsidTr="008B1D47">
        <w:tc>
          <w:tcPr>
            <w:tcW w:w="562" w:type="dxa"/>
          </w:tcPr>
          <w:p w14:paraId="68ACBD45" w14:textId="77777777" w:rsidR="00E85A90" w:rsidRPr="005D1970" w:rsidRDefault="00E85A90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13</w:t>
            </w:r>
          </w:p>
        </w:tc>
        <w:tc>
          <w:tcPr>
            <w:tcW w:w="1276" w:type="dxa"/>
          </w:tcPr>
          <w:p w14:paraId="45E5E96A" w14:textId="77777777" w:rsidR="00E85A90" w:rsidRPr="005D1970" w:rsidRDefault="00EE26FD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do 15</w:t>
            </w:r>
            <w:r w:rsidR="00E85A90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.10.</w:t>
            </w:r>
          </w:p>
        </w:tc>
        <w:tc>
          <w:tcPr>
            <w:tcW w:w="5245" w:type="dxa"/>
          </w:tcPr>
          <w:p w14:paraId="2038702F" w14:textId="0CB286A2" w:rsidR="00E85A90" w:rsidRPr="005D1970" w:rsidRDefault="00AA56B0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Opinia o realizacji efektów</w:t>
            </w:r>
            <w:r w:rsidR="00E96BF1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kształcenia uzyskanych </w:t>
            </w: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dla modułu „Praktyka z</w:t>
            </w:r>
            <w:r w:rsidR="00B176E5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awodowa” w roku akademickim 202</w:t>
            </w:r>
            <w:r w:rsidR="00A7540C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5</w:t>
            </w:r>
            <w:r w:rsidR="00B176E5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/202</w:t>
            </w:r>
            <w:r w:rsidR="00A7540C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6</w:t>
            </w:r>
            <w:r w:rsidR="008A3639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(I.1-01).</w:t>
            </w:r>
          </w:p>
        </w:tc>
        <w:tc>
          <w:tcPr>
            <w:tcW w:w="2313" w:type="dxa"/>
          </w:tcPr>
          <w:p w14:paraId="30348B66" w14:textId="77777777" w:rsidR="00EE26FD" w:rsidRPr="005D1970" w:rsidRDefault="00AA56B0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Przewodniczący komisji egzaminacyjnej do spraw praktyk</w:t>
            </w:r>
            <w:r w:rsidR="00EE26FD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,</w:t>
            </w:r>
          </w:p>
          <w:p w14:paraId="6AD4971A" w14:textId="77777777" w:rsidR="00E85A90" w:rsidRPr="005D1970" w:rsidRDefault="00E85A90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Prodziekan,</w:t>
            </w:r>
          </w:p>
          <w:p w14:paraId="5BA6EFB0" w14:textId="1CF39794" w:rsidR="00E85A90" w:rsidRPr="005D1970" w:rsidRDefault="00E85A90" w:rsidP="00A873C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Dziekanat</w:t>
            </w:r>
          </w:p>
        </w:tc>
      </w:tr>
      <w:tr w:rsidR="005D1970" w:rsidRPr="005D1970" w14:paraId="407A388D" w14:textId="77777777" w:rsidTr="008B1D47">
        <w:tc>
          <w:tcPr>
            <w:tcW w:w="562" w:type="dxa"/>
          </w:tcPr>
          <w:p w14:paraId="551C49A6" w14:textId="77777777" w:rsidR="00E85A90" w:rsidRPr="005D1970" w:rsidRDefault="00E85A90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14</w:t>
            </w:r>
          </w:p>
        </w:tc>
        <w:tc>
          <w:tcPr>
            <w:tcW w:w="1276" w:type="dxa"/>
          </w:tcPr>
          <w:p w14:paraId="39423A33" w14:textId="77777777" w:rsidR="00E85A90" w:rsidRPr="005D1970" w:rsidRDefault="00E85A90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do 31.10.</w:t>
            </w:r>
          </w:p>
        </w:tc>
        <w:tc>
          <w:tcPr>
            <w:tcW w:w="5245" w:type="dxa"/>
          </w:tcPr>
          <w:p w14:paraId="3CBF88A6" w14:textId="606876BC" w:rsidR="00E85A90" w:rsidRPr="005D1970" w:rsidRDefault="00E85A90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Przekazanie Przewodniczącym Rad Programowych wykazu propozycji t</w:t>
            </w:r>
            <w:r w:rsidR="00B176E5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ematów prac magisterskich (I.9-03</w:t>
            </w:r>
            <w:r w:rsidR="00A873C1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)</w:t>
            </w: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oraz wykazu projektów inżynierskich/licencjackich </w:t>
            </w:r>
            <w:r w:rsidR="00A873C1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(</w:t>
            </w:r>
            <w:r w:rsidR="00B176E5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I.9-02</w:t>
            </w: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).</w:t>
            </w:r>
          </w:p>
        </w:tc>
        <w:tc>
          <w:tcPr>
            <w:tcW w:w="2313" w:type="dxa"/>
          </w:tcPr>
          <w:p w14:paraId="1AEA2525" w14:textId="77777777" w:rsidR="00E85A90" w:rsidRPr="005D1970" w:rsidRDefault="00E85A90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Nauczyciel odpowiedzialny za seminarium dyplomowe 1, </w:t>
            </w:r>
          </w:p>
          <w:p w14:paraId="239FB1F1" w14:textId="77777777" w:rsidR="00E85A90" w:rsidRPr="005D1970" w:rsidRDefault="00E85A90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Rada Programowa</w:t>
            </w:r>
          </w:p>
        </w:tc>
      </w:tr>
      <w:tr w:rsidR="005D1970" w:rsidRPr="005D1970" w14:paraId="4000DF13" w14:textId="77777777" w:rsidTr="008B1D47">
        <w:tc>
          <w:tcPr>
            <w:tcW w:w="562" w:type="dxa"/>
          </w:tcPr>
          <w:p w14:paraId="2BD8566F" w14:textId="77777777" w:rsidR="00E85A90" w:rsidRPr="005D1970" w:rsidRDefault="00E85A90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15</w:t>
            </w:r>
          </w:p>
        </w:tc>
        <w:tc>
          <w:tcPr>
            <w:tcW w:w="1276" w:type="dxa"/>
          </w:tcPr>
          <w:p w14:paraId="2578B8AB" w14:textId="77777777" w:rsidR="00E85A90" w:rsidRPr="005D1970" w:rsidRDefault="00E85A90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do 31.10.</w:t>
            </w:r>
          </w:p>
        </w:tc>
        <w:tc>
          <w:tcPr>
            <w:tcW w:w="5245" w:type="dxa"/>
          </w:tcPr>
          <w:p w14:paraId="23513185" w14:textId="41BB555A" w:rsidR="00E85A90" w:rsidRPr="005D1970" w:rsidRDefault="00E85A90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Walidacja procesu uczenia </w:t>
            </w:r>
            <w:r w:rsidR="00A873C1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na podstawie teczki przedmiotu, sporządzenie protokołu </w:t>
            </w:r>
            <w:r w:rsidR="00A873C1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(</w:t>
            </w: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I.1-02</w:t>
            </w:r>
            <w:r w:rsidR="00A873C1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)</w:t>
            </w: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i przekazanie do Przewodniczącego </w:t>
            </w:r>
            <w:proofErr w:type="spellStart"/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WKdsJK</w:t>
            </w:r>
            <w:proofErr w:type="spellEnd"/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.</w:t>
            </w:r>
          </w:p>
          <w:p w14:paraId="7CE57409" w14:textId="77777777" w:rsidR="00E85A90" w:rsidRPr="005D1970" w:rsidRDefault="00E85A90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14:paraId="09A16A5E" w14:textId="67BF885D" w:rsidR="00E85A90" w:rsidRPr="005D1970" w:rsidRDefault="00E85A90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Przygotowanie Raportu wyników walidacji procesu uczenia </w:t>
            </w:r>
            <w:r w:rsidR="00A873C1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(</w:t>
            </w: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I.1.-03</w:t>
            </w:r>
            <w:r w:rsidR="00A873C1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)</w:t>
            </w:r>
            <w:r w:rsidR="008A3639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="00A873C1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i przekazanie go Prodziekanowi</w:t>
            </w: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.</w:t>
            </w:r>
          </w:p>
          <w:p w14:paraId="107A5D9C" w14:textId="77777777" w:rsidR="00E85A90" w:rsidRPr="005D1970" w:rsidRDefault="00E85A90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313" w:type="dxa"/>
          </w:tcPr>
          <w:p w14:paraId="4165EBC2" w14:textId="77777777" w:rsidR="00E85A90" w:rsidRPr="005D1970" w:rsidRDefault="00E85A90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lastRenderedPageBreak/>
              <w:t>Wydziałowa Komisja ds. Jakości Kształcenia</w:t>
            </w:r>
          </w:p>
          <w:p w14:paraId="436354E2" w14:textId="60E55E90" w:rsidR="00E85A90" w:rsidRPr="005D1970" w:rsidRDefault="00E85A90" w:rsidP="008B1D4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14:paraId="52CA8FF0" w14:textId="5A69B20C" w:rsidR="00E85A90" w:rsidRPr="005D1970" w:rsidRDefault="00E85A90" w:rsidP="008B1D4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Przewodniczący Wydziałowej Komisji ds. Jakości Kształcenia</w:t>
            </w:r>
          </w:p>
        </w:tc>
      </w:tr>
      <w:tr w:rsidR="005D1970" w:rsidRPr="005D1970" w14:paraId="6A8C0C06" w14:textId="77777777" w:rsidTr="008B1D47">
        <w:tc>
          <w:tcPr>
            <w:tcW w:w="562" w:type="dxa"/>
          </w:tcPr>
          <w:p w14:paraId="7C7AC386" w14:textId="77777777" w:rsidR="00E85A90" w:rsidRPr="005D1970" w:rsidRDefault="00E85A90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lastRenderedPageBreak/>
              <w:t>16</w:t>
            </w:r>
          </w:p>
        </w:tc>
        <w:tc>
          <w:tcPr>
            <w:tcW w:w="1276" w:type="dxa"/>
          </w:tcPr>
          <w:p w14:paraId="0CABF3E7" w14:textId="77777777" w:rsidR="00E85A90" w:rsidRPr="005D1970" w:rsidRDefault="00E85A90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do 31.10.</w:t>
            </w:r>
          </w:p>
        </w:tc>
        <w:tc>
          <w:tcPr>
            <w:tcW w:w="5245" w:type="dxa"/>
          </w:tcPr>
          <w:p w14:paraId="3BB8A116" w14:textId="77777777" w:rsidR="00E85A90" w:rsidRPr="005D1970" w:rsidRDefault="00E85A90" w:rsidP="008A3639">
            <w:pPr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Analiza</w:t>
            </w:r>
            <w:r w:rsidR="008A3639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Opinii osoby odpowiedzialnej za moduł kształcenia o realizacji efektów dla modułu wg załącznika I.1 – 01</w:t>
            </w:r>
          </w:p>
          <w:p w14:paraId="35089D5D" w14:textId="66C0F2C6" w:rsidR="00E85A90" w:rsidRPr="005D1970" w:rsidRDefault="00E85A90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Rada Programowa przygotowuje i przekazuje do </w:t>
            </w:r>
            <w:proofErr w:type="spellStart"/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WKdsJK</w:t>
            </w:r>
            <w:proofErr w:type="spellEnd"/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="006A2777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raport z oceny efektów i jakości kształcenia na kierunku</w:t>
            </w:r>
            <w:r w:rsidR="00B176E5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(I</w:t>
            </w:r>
            <w:r w:rsidR="00B176E5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.1</w:t>
            </w:r>
            <w:r w:rsidR="006A2777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</w:t>
            </w:r>
            <w:r w:rsidR="00B176E5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-04)</w:t>
            </w:r>
            <w:r w:rsidR="008A3639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="00B176E5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 roku akademickim 202</w:t>
            </w:r>
            <w:r w:rsidR="00A7540C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5</w:t>
            </w:r>
            <w:r w:rsidR="00B176E5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/</w:t>
            </w:r>
            <w:r w:rsidR="00A873C1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20</w:t>
            </w:r>
            <w:r w:rsidR="00B176E5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</w:t>
            </w:r>
            <w:r w:rsidR="00A7540C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6</w:t>
            </w:r>
          </w:p>
        </w:tc>
        <w:tc>
          <w:tcPr>
            <w:tcW w:w="2313" w:type="dxa"/>
          </w:tcPr>
          <w:p w14:paraId="2689C07E" w14:textId="77777777" w:rsidR="00E85A90" w:rsidRPr="005D1970" w:rsidRDefault="00E85A90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Rada Programowa</w:t>
            </w:r>
          </w:p>
          <w:p w14:paraId="0DAA7519" w14:textId="77777777" w:rsidR="00E85A90" w:rsidRPr="005D1970" w:rsidRDefault="00E85A90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14:paraId="5F5AF2F5" w14:textId="77777777" w:rsidR="00E85A90" w:rsidRPr="005D1970" w:rsidRDefault="00E85A90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  <w:p w14:paraId="3F2787A8" w14:textId="77777777" w:rsidR="00E85A90" w:rsidRPr="005D1970" w:rsidRDefault="00E85A90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5D1970" w:rsidRPr="005D1970" w14:paraId="1F43661B" w14:textId="77777777" w:rsidTr="008B1D47">
        <w:tc>
          <w:tcPr>
            <w:tcW w:w="562" w:type="dxa"/>
          </w:tcPr>
          <w:p w14:paraId="19B633C6" w14:textId="77777777" w:rsidR="00E85A90" w:rsidRPr="005D1970" w:rsidRDefault="00E85A90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17</w:t>
            </w:r>
          </w:p>
        </w:tc>
        <w:tc>
          <w:tcPr>
            <w:tcW w:w="1276" w:type="dxa"/>
          </w:tcPr>
          <w:p w14:paraId="7DECF47D" w14:textId="77777777" w:rsidR="00E85A90" w:rsidRPr="005D1970" w:rsidRDefault="00E85A90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do 31.10.</w:t>
            </w:r>
          </w:p>
        </w:tc>
        <w:tc>
          <w:tcPr>
            <w:tcW w:w="5245" w:type="dxa"/>
          </w:tcPr>
          <w:p w14:paraId="063E0021" w14:textId="13484D25" w:rsidR="00E85A90" w:rsidRPr="005D1970" w:rsidRDefault="00E85A90" w:rsidP="008B1D4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Ocena jakości</w:t>
            </w:r>
            <w:r w:rsidR="008A3639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="005D4F49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projektów inżynierskich/ licencjackich  i prac magisterskich </w:t>
            </w:r>
            <w:r w:rsidR="00A873C1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obronionych w semestrze</w:t>
            </w:r>
            <w:r w:rsidR="005D4F49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letni</w:t>
            </w:r>
            <w:r w:rsidR="00C717BB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m </w:t>
            </w:r>
            <w:r w:rsidR="005D4F49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202</w:t>
            </w:r>
            <w:r w:rsidR="00A7540C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5</w:t>
            </w:r>
            <w:r w:rsidR="005D4F49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/202</w:t>
            </w:r>
            <w:r w:rsidR="00A7540C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6</w:t>
            </w: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(I.1-07</w:t>
            </w:r>
            <w:r w:rsidR="005D4F49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a; I.1-07b</w:t>
            </w:r>
            <w:r w:rsidR="0025512F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)</w:t>
            </w: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. </w:t>
            </w:r>
          </w:p>
        </w:tc>
        <w:tc>
          <w:tcPr>
            <w:tcW w:w="2313" w:type="dxa"/>
          </w:tcPr>
          <w:p w14:paraId="1397A17F" w14:textId="77777777" w:rsidR="00E85A90" w:rsidRPr="005D1970" w:rsidRDefault="00E85A90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Zespoły Oceniające, Wydziałowa Komisja ds. Jakości Kształcenia</w:t>
            </w:r>
          </w:p>
          <w:p w14:paraId="3B1B3EC2" w14:textId="77777777" w:rsidR="00E85A90" w:rsidRPr="005D1970" w:rsidRDefault="00E85A90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5D1970" w:rsidRPr="005D1970" w14:paraId="1AB93623" w14:textId="77777777" w:rsidTr="008B1D47">
        <w:tc>
          <w:tcPr>
            <w:tcW w:w="562" w:type="dxa"/>
          </w:tcPr>
          <w:p w14:paraId="77B0D42D" w14:textId="77777777" w:rsidR="00E85A90" w:rsidRPr="005D1970" w:rsidRDefault="00E85A90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18</w:t>
            </w:r>
          </w:p>
        </w:tc>
        <w:tc>
          <w:tcPr>
            <w:tcW w:w="1276" w:type="dxa"/>
          </w:tcPr>
          <w:p w14:paraId="55C8AF4B" w14:textId="77777777" w:rsidR="00E85A90" w:rsidRPr="005D1970" w:rsidRDefault="00E85A90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do 31.10.</w:t>
            </w:r>
          </w:p>
          <w:p w14:paraId="0EF9AE49" w14:textId="77777777" w:rsidR="00E85A90" w:rsidRPr="005D1970" w:rsidRDefault="00E85A90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5245" w:type="dxa"/>
          </w:tcPr>
          <w:p w14:paraId="5E3E8006" w14:textId="2A119944" w:rsidR="00E85A90" w:rsidRPr="005D1970" w:rsidRDefault="00E85A90" w:rsidP="008B1D4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Przedstawienie raportu z okresowego</w:t>
            </w:r>
            <w:r w:rsidR="008B1D47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przeglądu modułów do akceptacji Dziekana (I.11-01).</w:t>
            </w:r>
          </w:p>
        </w:tc>
        <w:tc>
          <w:tcPr>
            <w:tcW w:w="2313" w:type="dxa"/>
          </w:tcPr>
          <w:p w14:paraId="1EC24963" w14:textId="77777777" w:rsidR="00E85A90" w:rsidRPr="005D1970" w:rsidRDefault="00E85A90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Rada Programowa</w:t>
            </w:r>
          </w:p>
          <w:p w14:paraId="1E862153" w14:textId="77777777" w:rsidR="00E85A90" w:rsidRPr="005D1970" w:rsidRDefault="00E85A90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5D1970" w:rsidRPr="005D1970" w14:paraId="6C44668B" w14:textId="77777777" w:rsidTr="008B1D47">
        <w:tc>
          <w:tcPr>
            <w:tcW w:w="562" w:type="dxa"/>
          </w:tcPr>
          <w:p w14:paraId="4E5E8D0B" w14:textId="77777777" w:rsidR="00E85A90" w:rsidRPr="005D1970" w:rsidRDefault="00E85A90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19</w:t>
            </w:r>
          </w:p>
        </w:tc>
        <w:tc>
          <w:tcPr>
            <w:tcW w:w="1276" w:type="dxa"/>
          </w:tcPr>
          <w:p w14:paraId="1C55BEE8" w14:textId="77777777" w:rsidR="00E85A90" w:rsidRPr="005D1970" w:rsidRDefault="00E85A90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do 30.1</w:t>
            </w:r>
            <w:r w:rsidR="00533245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</w:t>
            </w: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.</w:t>
            </w:r>
          </w:p>
        </w:tc>
        <w:tc>
          <w:tcPr>
            <w:tcW w:w="5245" w:type="dxa"/>
          </w:tcPr>
          <w:p w14:paraId="588A2C0A" w14:textId="50204D59" w:rsidR="00E85A90" w:rsidRPr="005D1970" w:rsidRDefault="00E85A90" w:rsidP="00A873C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Analiza Kart nauczyciela akademickiego (I.3-01). Przygotowanie przez Rady Programowe raportu z oceny efektów uczenia się i jakości kształcenia na kierunku (I.11-04) oraz przekazanie go do </w:t>
            </w:r>
            <w:proofErr w:type="spellStart"/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WKdsJK</w:t>
            </w:r>
            <w:proofErr w:type="spellEnd"/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.</w:t>
            </w:r>
          </w:p>
        </w:tc>
        <w:tc>
          <w:tcPr>
            <w:tcW w:w="2313" w:type="dxa"/>
          </w:tcPr>
          <w:p w14:paraId="47C86834" w14:textId="77777777" w:rsidR="00E85A90" w:rsidRPr="005D1970" w:rsidRDefault="00E85A90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Rada Programowa</w:t>
            </w:r>
          </w:p>
          <w:p w14:paraId="6E52744B" w14:textId="77777777" w:rsidR="00E85A90" w:rsidRPr="005D1970" w:rsidRDefault="00E85A90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5D1970" w:rsidRPr="005D1970" w14:paraId="2DC39AAC" w14:textId="77777777" w:rsidTr="008B1D47">
        <w:tc>
          <w:tcPr>
            <w:tcW w:w="562" w:type="dxa"/>
          </w:tcPr>
          <w:p w14:paraId="171EC1BC" w14:textId="77777777" w:rsidR="00E85A90" w:rsidRPr="005D1970" w:rsidRDefault="00E85A90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20</w:t>
            </w:r>
          </w:p>
        </w:tc>
        <w:tc>
          <w:tcPr>
            <w:tcW w:w="1276" w:type="dxa"/>
          </w:tcPr>
          <w:p w14:paraId="11FAF7AE" w14:textId="77777777" w:rsidR="00E85A90" w:rsidRPr="005D1970" w:rsidRDefault="00E85A90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do 30.11.</w:t>
            </w:r>
          </w:p>
        </w:tc>
        <w:tc>
          <w:tcPr>
            <w:tcW w:w="5245" w:type="dxa"/>
          </w:tcPr>
          <w:p w14:paraId="63FC9265" w14:textId="0ACDE8A7" w:rsidR="00E85A90" w:rsidRPr="005D1970" w:rsidRDefault="00A873C1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Przedstawienie przez Prodziekanów </w:t>
            </w:r>
            <w:r w:rsidR="00E85A90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raport</w:t>
            </w: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ów </w:t>
            </w:r>
            <w:r w:rsidR="00E85A90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walidacji efektów kształcenia Radom Programowym i Dziekanowi,</w:t>
            </w:r>
            <w:r w:rsidR="008A3639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="00E85A90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wprowadzenie działań naprawczych</w:t>
            </w:r>
          </w:p>
        </w:tc>
        <w:tc>
          <w:tcPr>
            <w:tcW w:w="2313" w:type="dxa"/>
          </w:tcPr>
          <w:p w14:paraId="6B8911C4" w14:textId="77777777" w:rsidR="00E85A90" w:rsidRPr="005D1970" w:rsidRDefault="00E85A90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Prodziekan, </w:t>
            </w:r>
          </w:p>
          <w:p w14:paraId="047B8DAF" w14:textId="77777777" w:rsidR="00E85A90" w:rsidRPr="005D1970" w:rsidRDefault="00E85A90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Dziekan,</w:t>
            </w:r>
          </w:p>
          <w:p w14:paraId="12F72142" w14:textId="77777777" w:rsidR="00E85A90" w:rsidRPr="005D1970" w:rsidRDefault="00E85A90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Rady Programowe, </w:t>
            </w:r>
          </w:p>
        </w:tc>
      </w:tr>
      <w:tr w:rsidR="005D1970" w:rsidRPr="005D1970" w14:paraId="30742580" w14:textId="77777777" w:rsidTr="008B1D47">
        <w:tc>
          <w:tcPr>
            <w:tcW w:w="562" w:type="dxa"/>
          </w:tcPr>
          <w:p w14:paraId="44118D14" w14:textId="77777777" w:rsidR="00E85A90" w:rsidRPr="005D1970" w:rsidRDefault="00E85A90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21</w:t>
            </w:r>
          </w:p>
        </w:tc>
        <w:tc>
          <w:tcPr>
            <w:tcW w:w="1276" w:type="dxa"/>
          </w:tcPr>
          <w:p w14:paraId="705E14E0" w14:textId="77777777" w:rsidR="00E85A90" w:rsidRPr="005D1970" w:rsidRDefault="00E85A90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do 30.11.</w:t>
            </w:r>
          </w:p>
        </w:tc>
        <w:tc>
          <w:tcPr>
            <w:tcW w:w="5245" w:type="dxa"/>
          </w:tcPr>
          <w:p w14:paraId="6453C2B2" w14:textId="08BB5658" w:rsidR="00E85A90" w:rsidRPr="005D1970" w:rsidRDefault="00A873C1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Weryfikacja przez </w:t>
            </w:r>
            <w:r w:rsidR="00E85A90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Rad</w:t>
            </w: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y</w:t>
            </w:r>
            <w:r w:rsidR="00E85A90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Programow</w:t>
            </w: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e</w:t>
            </w:r>
            <w:r w:rsidR="00E85A90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propozycj</w:t>
            </w: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i</w:t>
            </w:r>
            <w:r w:rsidR="00E85A90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tematów projektów inżynierskich/</w:t>
            </w:r>
            <w:r w:rsidR="005D4F49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="00E85A90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licencjackich </w:t>
            </w:r>
            <w:r w:rsidR="0025512F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(I.9-02</w:t>
            </w:r>
            <w:r w:rsidR="00E85A90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), </w:t>
            </w:r>
            <w:r w:rsidR="005D4F49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prac magisterskich </w:t>
            </w:r>
            <w:r w:rsidR="00E85A90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( I.9-0</w:t>
            </w:r>
            <w:r w:rsidR="0025512F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3</w:t>
            </w:r>
            <w:r w:rsidR="00E85A90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)</w:t>
            </w:r>
            <w:r w:rsidR="008A3639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="00E85A90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i przekaz</w:t>
            </w:r>
            <w:r w:rsidR="006B25FC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anie ich</w:t>
            </w:r>
            <w:r w:rsidR="00E85A90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do</w:t>
            </w:r>
            <w:r w:rsidR="000B513E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Dziekana</w:t>
            </w:r>
          </w:p>
        </w:tc>
        <w:tc>
          <w:tcPr>
            <w:tcW w:w="2313" w:type="dxa"/>
          </w:tcPr>
          <w:p w14:paraId="283002A4" w14:textId="77777777" w:rsidR="00E85A90" w:rsidRDefault="00E85A90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Rada Programowa</w:t>
            </w:r>
            <w:r w:rsidR="000B513E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,</w:t>
            </w:r>
          </w:p>
          <w:p w14:paraId="7C610119" w14:textId="3F798AA8" w:rsidR="000B513E" w:rsidRPr="005D1970" w:rsidRDefault="000B513E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Dziekan</w:t>
            </w:r>
          </w:p>
        </w:tc>
      </w:tr>
      <w:tr w:rsidR="005D1970" w:rsidRPr="00CF1B9C" w14:paraId="566F9497" w14:textId="77777777" w:rsidTr="008B1D47">
        <w:tc>
          <w:tcPr>
            <w:tcW w:w="562" w:type="dxa"/>
          </w:tcPr>
          <w:p w14:paraId="72CF7E6E" w14:textId="77777777" w:rsidR="00E85A90" w:rsidRPr="005D1970" w:rsidRDefault="00E85A90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22</w:t>
            </w:r>
          </w:p>
        </w:tc>
        <w:tc>
          <w:tcPr>
            <w:tcW w:w="1276" w:type="dxa"/>
          </w:tcPr>
          <w:p w14:paraId="1D32477C" w14:textId="77777777" w:rsidR="00E85A90" w:rsidRPr="005D1970" w:rsidRDefault="00533245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do 10</w:t>
            </w:r>
            <w:r w:rsidR="00E85A90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.12.</w:t>
            </w:r>
          </w:p>
          <w:p w14:paraId="2CED2DE6" w14:textId="77777777" w:rsidR="00E85A90" w:rsidRPr="005D1970" w:rsidRDefault="00E85A90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5245" w:type="dxa"/>
          </w:tcPr>
          <w:p w14:paraId="22069FD5" w14:textId="77777777" w:rsidR="00E85A90" w:rsidRPr="005D1970" w:rsidRDefault="00E85A90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Prz</w:t>
            </w:r>
            <w:r w:rsidR="008E0BF0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ygotowanie Raportu</w:t>
            </w:r>
            <w:r w:rsidR="008A3639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="008E0BF0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rocznego z doskonalenia jakości k</w:t>
            </w: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ształcenia (I.9-01)</w:t>
            </w:r>
          </w:p>
        </w:tc>
        <w:tc>
          <w:tcPr>
            <w:tcW w:w="2313" w:type="dxa"/>
          </w:tcPr>
          <w:p w14:paraId="732E6898" w14:textId="77777777" w:rsidR="00E85A90" w:rsidRPr="005D1970" w:rsidRDefault="00E85A90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Wydziałowa Komisja ds. Jakości Kształcenia </w:t>
            </w:r>
          </w:p>
        </w:tc>
      </w:tr>
      <w:tr w:rsidR="005D1970" w:rsidRPr="005D1970" w14:paraId="3AEF1489" w14:textId="77777777" w:rsidTr="008B1D47">
        <w:tc>
          <w:tcPr>
            <w:tcW w:w="562" w:type="dxa"/>
          </w:tcPr>
          <w:p w14:paraId="11A44AFC" w14:textId="77777777" w:rsidR="00E85A90" w:rsidRPr="005D1970" w:rsidRDefault="00E85A90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23</w:t>
            </w:r>
          </w:p>
        </w:tc>
        <w:tc>
          <w:tcPr>
            <w:tcW w:w="1276" w:type="dxa"/>
          </w:tcPr>
          <w:p w14:paraId="66DD6F20" w14:textId="77777777" w:rsidR="00E85A90" w:rsidRPr="005D1970" w:rsidRDefault="00E85A90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do 30.12.</w:t>
            </w:r>
          </w:p>
        </w:tc>
        <w:tc>
          <w:tcPr>
            <w:tcW w:w="5245" w:type="dxa"/>
          </w:tcPr>
          <w:p w14:paraId="57FD06B3" w14:textId="25E41D57" w:rsidR="00E85A90" w:rsidRPr="005D1970" w:rsidRDefault="006B25FC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Przedstawienie h</w:t>
            </w:r>
            <w:r w:rsidR="00E85A90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armonogram</w:t>
            </w: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u</w:t>
            </w:r>
            <w:r w:rsidR="00E85A90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egzaminów dyplomowych</w:t>
            </w:r>
          </w:p>
        </w:tc>
        <w:tc>
          <w:tcPr>
            <w:tcW w:w="2313" w:type="dxa"/>
          </w:tcPr>
          <w:p w14:paraId="20F6E655" w14:textId="77777777" w:rsidR="00E85A90" w:rsidRPr="005D1970" w:rsidRDefault="00E85A90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Dziekanat</w:t>
            </w:r>
          </w:p>
        </w:tc>
      </w:tr>
      <w:tr w:rsidR="005D1970" w:rsidRPr="005D1970" w14:paraId="5A54C712" w14:textId="77777777" w:rsidTr="008B1D47">
        <w:tc>
          <w:tcPr>
            <w:tcW w:w="562" w:type="dxa"/>
          </w:tcPr>
          <w:p w14:paraId="00F39474" w14:textId="77777777" w:rsidR="00E85A90" w:rsidRPr="005D1970" w:rsidRDefault="00E85A90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24</w:t>
            </w:r>
          </w:p>
        </w:tc>
        <w:tc>
          <w:tcPr>
            <w:tcW w:w="1276" w:type="dxa"/>
          </w:tcPr>
          <w:p w14:paraId="1B92E0F6" w14:textId="77777777" w:rsidR="00E85A90" w:rsidRPr="005D1970" w:rsidRDefault="00E85A90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do 30.12.</w:t>
            </w:r>
          </w:p>
          <w:p w14:paraId="6CCD0765" w14:textId="77777777" w:rsidR="00E85A90" w:rsidRPr="005D1970" w:rsidRDefault="00E85A90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5245" w:type="dxa"/>
          </w:tcPr>
          <w:p w14:paraId="10A1A4B8" w14:textId="21B4E51C" w:rsidR="00E85A90" w:rsidRPr="005D1970" w:rsidRDefault="008E0BF0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Analiza i przyjęcie Raportu</w:t>
            </w:r>
            <w:r w:rsidR="008A3639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rocznego z doskonalenia jakości k</w:t>
            </w:r>
            <w:r w:rsidR="00E85A90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</w:t>
            </w:r>
            <w:r w:rsidR="0025512F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ztałcenia w roku akademickim 202</w:t>
            </w:r>
            <w:r w:rsidR="00A7540C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5</w:t>
            </w:r>
            <w:r w:rsidR="0025512F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/</w:t>
            </w:r>
            <w:r w:rsidR="00E85A90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20</w:t>
            </w:r>
            <w:r w:rsidR="0025512F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</w:t>
            </w:r>
            <w:r w:rsidR="00A7540C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6</w:t>
            </w:r>
          </w:p>
        </w:tc>
        <w:tc>
          <w:tcPr>
            <w:tcW w:w="2313" w:type="dxa"/>
          </w:tcPr>
          <w:p w14:paraId="2438DBD2" w14:textId="77777777" w:rsidR="00E85A90" w:rsidRPr="005D1970" w:rsidRDefault="00E85A90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Dziekan</w:t>
            </w:r>
          </w:p>
          <w:p w14:paraId="3455CAE0" w14:textId="77777777" w:rsidR="00E85A90" w:rsidRPr="005D1970" w:rsidRDefault="00E85A90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5D1970" w:rsidRPr="005D1970" w14:paraId="65B2AE3B" w14:textId="77777777" w:rsidTr="008B1D47">
        <w:tc>
          <w:tcPr>
            <w:tcW w:w="562" w:type="dxa"/>
          </w:tcPr>
          <w:p w14:paraId="0165D343" w14:textId="77777777" w:rsidR="00E85A90" w:rsidRPr="005D1970" w:rsidRDefault="00E85A90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lastRenderedPageBreak/>
              <w:t>25</w:t>
            </w:r>
          </w:p>
        </w:tc>
        <w:tc>
          <w:tcPr>
            <w:tcW w:w="1276" w:type="dxa"/>
          </w:tcPr>
          <w:p w14:paraId="3A665D06" w14:textId="77777777" w:rsidR="00E85A90" w:rsidRPr="005D1970" w:rsidRDefault="00533245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do 1</w:t>
            </w:r>
            <w:r w:rsidR="00E85A90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0.12</w:t>
            </w:r>
            <w:r w:rsidR="00CF313D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.</w:t>
            </w:r>
          </w:p>
          <w:p w14:paraId="040B850D" w14:textId="77777777" w:rsidR="00E85A90" w:rsidRPr="005D1970" w:rsidRDefault="00E85A90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5245" w:type="dxa"/>
          </w:tcPr>
          <w:p w14:paraId="48FC08CE" w14:textId="3ED4D51E" w:rsidR="00E85A90" w:rsidRPr="005D1970" w:rsidRDefault="00533245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Przekazanie </w:t>
            </w:r>
            <w:r w:rsidR="001D770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</w:t>
            </w: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rzewodnicząc</w:t>
            </w:r>
            <w:r w:rsidR="001D770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emu</w:t>
            </w: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proofErr w:type="spellStart"/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WKdsJK</w:t>
            </w:r>
            <w:proofErr w:type="spellEnd"/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protokołów i sprawozdań z przeprowadzonych konsultacji z otoczeniem społeczno-gospodarczym oraz z konsultacji z interesariuszami zewnętrznymi (I.2-01). </w:t>
            </w:r>
          </w:p>
        </w:tc>
        <w:tc>
          <w:tcPr>
            <w:tcW w:w="2313" w:type="dxa"/>
          </w:tcPr>
          <w:p w14:paraId="07EAB2D0" w14:textId="77777777" w:rsidR="00533245" w:rsidRPr="005D1970" w:rsidRDefault="00533245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Kolegium Wydziałowe, Rady Programowe, Dziekan, Prodziekani,</w:t>
            </w:r>
          </w:p>
          <w:p w14:paraId="51DA7F39" w14:textId="77777777" w:rsidR="00533245" w:rsidRPr="005D1970" w:rsidRDefault="00533245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Kierownicy Jednostek,</w:t>
            </w:r>
          </w:p>
          <w:p w14:paraId="464F873F" w14:textId="77777777" w:rsidR="00533245" w:rsidRPr="005D1970" w:rsidRDefault="00533245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Nauczyciel akademicki </w:t>
            </w:r>
          </w:p>
          <w:p w14:paraId="7404580C" w14:textId="77777777" w:rsidR="00E85A90" w:rsidRPr="005D1970" w:rsidRDefault="00533245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Wydziałowa Komisja ds. Jakości Kształcenia</w:t>
            </w:r>
          </w:p>
        </w:tc>
      </w:tr>
      <w:tr w:rsidR="005D1970" w:rsidRPr="005D1970" w14:paraId="35ACA391" w14:textId="77777777" w:rsidTr="008B1D47">
        <w:tc>
          <w:tcPr>
            <w:tcW w:w="562" w:type="dxa"/>
          </w:tcPr>
          <w:p w14:paraId="12D3009A" w14:textId="77777777" w:rsidR="00CF313D" w:rsidRPr="005D1970" w:rsidRDefault="00CF313D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26</w:t>
            </w:r>
          </w:p>
        </w:tc>
        <w:tc>
          <w:tcPr>
            <w:tcW w:w="1276" w:type="dxa"/>
          </w:tcPr>
          <w:p w14:paraId="43CACE64" w14:textId="77777777" w:rsidR="00CF313D" w:rsidRPr="005D1970" w:rsidRDefault="00CF313D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do 30.12.</w:t>
            </w:r>
          </w:p>
        </w:tc>
        <w:tc>
          <w:tcPr>
            <w:tcW w:w="5245" w:type="dxa"/>
          </w:tcPr>
          <w:p w14:paraId="565C9FE1" w14:textId="77777777" w:rsidR="00CF313D" w:rsidRPr="005D1970" w:rsidRDefault="00CF313D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Przekazanie przez </w:t>
            </w:r>
            <w:proofErr w:type="spellStart"/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WKdsJK</w:t>
            </w:r>
            <w:proofErr w:type="spellEnd"/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Radom Programowym i Dziekanowi zaleceń wynikających z analizy protokołów i sprawozdań z przeprowadzonych konsultacji z otoczeniem społeczno-gospodarczym oraz konsultacji z interesariuszami zewnętrznymi.</w:t>
            </w:r>
          </w:p>
        </w:tc>
        <w:tc>
          <w:tcPr>
            <w:tcW w:w="2313" w:type="dxa"/>
          </w:tcPr>
          <w:p w14:paraId="3A6E5481" w14:textId="77777777" w:rsidR="00CF313D" w:rsidRPr="005D1970" w:rsidRDefault="00CF313D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Dziekan , Rady Programowe , Wydziałowa Komisja ds. </w:t>
            </w:r>
            <w:proofErr w:type="spellStart"/>
            <w:r w:rsidRPr="005D1970">
              <w:rPr>
                <w:rFonts w:ascii="Times New Roman" w:hAnsi="Times New Roman" w:cs="Times New Roman"/>
                <w:sz w:val="24"/>
                <w:szCs w:val="24"/>
              </w:rPr>
              <w:t>Jakości</w:t>
            </w:r>
            <w:proofErr w:type="spellEnd"/>
            <w:r w:rsidRPr="005D19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1970">
              <w:rPr>
                <w:rFonts w:ascii="Times New Roman" w:hAnsi="Times New Roman" w:cs="Times New Roman"/>
                <w:sz w:val="24"/>
                <w:szCs w:val="24"/>
              </w:rPr>
              <w:t>Kształcenia</w:t>
            </w:r>
            <w:proofErr w:type="spellEnd"/>
            <w:r w:rsidRPr="005D19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D1970" w:rsidRPr="00CF1B9C" w14:paraId="1D0204AC" w14:textId="77777777" w:rsidTr="008B1D47">
        <w:tc>
          <w:tcPr>
            <w:tcW w:w="562" w:type="dxa"/>
          </w:tcPr>
          <w:p w14:paraId="3B0BCF30" w14:textId="77777777" w:rsidR="00CF313D" w:rsidRPr="005D1970" w:rsidRDefault="00CF313D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27</w:t>
            </w:r>
          </w:p>
        </w:tc>
        <w:tc>
          <w:tcPr>
            <w:tcW w:w="1276" w:type="dxa"/>
          </w:tcPr>
          <w:p w14:paraId="4F18324A" w14:textId="77777777" w:rsidR="00CF313D" w:rsidRPr="005D1970" w:rsidRDefault="00CF313D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do 15.01.</w:t>
            </w:r>
          </w:p>
          <w:p w14:paraId="6E4E1028" w14:textId="77777777" w:rsidR="00CF313D" w:rsidRPr="005D1970" w:rsidRDefault="00CF313D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5245" w:type="dxa"/>
          </w:tcPr>
          <w:p w14:paraId="6409FC7E" w14:textId="50A5B607" w:rsidR="00CF313D" w:rsidRPr="005D1970" w:rsidRDefault="00CF313D" w:rsidP="000B513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Składanie </w:t>
            </w:r>
            <w:r w:rsidR="00043504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projektów inżynierskich/ licencjackich </w:t>
            </w:r>
            <w:r w:rsidR="000B513E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i</w:t>
            </w:r>
            <w:r w:rsidR="00043504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prac magisterskich </w:t>
            </w: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</w:t>
            </w:r>
            <w:r w:rsidR="000B513E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Dziekanacie.</w:t>
            </w:r>
          </w:p>
        </w:tc>
        <w:tc>
          <w:tcPr>
            <w:tcW w:w="2313" w:type="dxa"/>
          </w:tcPr>
          <w:p w14:paraId="6E285998" w14:textId="77777777" w:rsidR="00CF313D" w:rsidRPr="005D1970" w:rsidRDefault="00CF313D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Studenci kończący studia w semestrze zimowym</w:t>
            </w:r>
          </w:p>
        </w:tc>
      </w:tr>
      <w:tr w:rsidR="005D1970" w:rsidRPr="005D1970" w14:paraId="6C69ED76" w14:textId="77777777" w:rsidTr="008B1D47">
        <w:tc>
          <w:tcPr>
            <w:tcW w:w="562" w:type="dxa"/>
          </w:tcPr>
          <w:p w14:paraId="7179F60D" w14:textId="77777777" w:rsidR="00CF313D" w:rsidRPr="005D1970" w:rsidRDefault="00CF313D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28</w:t>
            </w:r>
          </w:p>
          <w:p w14:paraId="517DAD5D" w14:textId="77777777" w:rsidR="00CF313D" w:rsidRPr="005D1970" w:rsidRDefault="00CF313D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1276" w:type="dxa"/>
          </w:tcPr>
          <w:p w14:paraId="5D70A71E" w14:textId="77777777" w:rsidR="00CF313D" w:rsidRPr="005D1970" w:rsidRDefault="00CF313D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do 15.01</w:t>
            </w:r>
          </w:p>
        </w:tc>
        <w:tc>
          <w:tcPr>
            <w:tcW w:w="5245" w:type="dxa"/>
          </w:tcPr>
          <w:p w14:paraId="29352DF1" w14:textId="123D8254" w:rsidR="00CF313D" w:rsidRPr="005D1970" w:rsidRDefault="00CF313D" w:rsidP="006B25FC">
            <w:pPr>
              <w:pStyle w:val="Default"/>
              <w:spacing w:line="276" w:lineRule="auto"/>
              <w:rPr>
                <w:color w:val="auto"/>
                <w:lang w:val="pl-PL"/>
              </w:rPr>
            </w:pPr>
            <w:r w:rsidRPr="005D1970">
              <w:rPr>
                <w:color w:val="auto"/>
                <w:lang w:val="pl-PL"/>
              </w:rPr>
              <w:t xml:space="preserve">Powołanie Zespołów Oceniających jakość prac dyplomowych (I.1-05) </w:t>
            </w:r>
          </w:p>
        </w:tc>
        <w:tc>
          <w:tcPr>
            <w:tcW w:w="2313" w:type="dxa"/>
          </w:tcPr>
          <w:p w14:paraId="783034E3" w14:textId="77777777" w:rsidR="00CF313D" w:rsidRPr="005D1970" w:rsidRDefault="00CF313D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Prodziekan</w:t>
            </w:r>
          </w:p>
        </w:tc>
      </w:tr>
      <w:tr w:rsidR="005D1970" w:rsidRPr="00CF1B9C" w14:paraId="6EC7401A" w14:textId="77777777" w:rsidTr="008B1D47">
        <w:tc>
          <w:tcPr>
            <w:tcW w:w="562" w:type="dxa"/>
          </w:tcPr>
          <w:p w14:paraId="36C7B198" w14:textId="77777777" w:rsidR="00CF313D" w:rsidRPr="005D1970" w:rsidRDefault="00CF313D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29</w:t>
            </w:r>
          </w:p>
        </w:tc>
        <w:tc>
          <w:tcPr>
            <w:tcW w:w="1276" w:type="dxa"/>
          </w:tcPr>
          <w:p w14:paraId="25F4D316" w14:textId="77777777" w:rsidR="00CF313D" w:rsidRPr="005D1970" w:rsidRDefault="00CF313D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do 31.01.</w:t>
            </w:r>
          </w:p>
          <w:p w14:paraId="3C52B5AE" w14:textId="77777777" w:rsidR="00CF313D" w:rsidRPr="005D1970" w:rsidRDefault="00CF313D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5245" w:type="dxa"/>
          </w:tcPr>
          <w:p w14:paraId="4C10A103" w14:textId="58D21FA3" w:rsidR="00CF313D" w:rsidRPr="005D1970" w:rsidRDefault="00CF313D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Wypełnienie</w:t>
            </w:r>
            <w:r w:rsidR="006B25FC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w</w:t>
            </w: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 Wirtualny</w:t>
            </w:r>
            <w:r w:rsidR="006B25FC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</w:t>
            </w: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Dziekana</w:t>
            </w:r>
            <w:r w:rsidR="006B25FC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cie</w:t>
            </w: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ankiety Ocena nauczyciela akademickiego ankiety Badanie satysfakcji studentów, doktorantów i słuchaczy studiów podyplomowych.</w:t>
            </w:r>
          </w:p>
        </w:tc>
        <w:tc>
          <w:tcPr>
            <w:tcW w:w="2313" w:type="dxa"/>
          </w:tcPr>
          <w:p w14:paraId="34FDD0E6" w14:textId="77777777" w:rsidR="00CF313D" w:rsidRPr="005D1970" w:rsidRDefault="00CF313D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Studenci,</w:t>
            </w:r>
          </w:p>
          <w:p w14:paraId="0843D51C" w14:textId="77777777" w:rsidR="00CF313D" w:rsidRPr="005D1970" w:rsidRDefault="00CF313D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Centrum Dydaktyki i Spraw Studenckich</w:t>
            </w:r>
          </w:p>
          <w:p w14:paraId="2D534693" w14:textId="77777777" w:rsidR="00CF313D" w:rsidRPr="005D1970" w:rsidRDefault="00CF313D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5D1970" w:rsidRPr="00CF1B9C" w14:paraId="704C3E11" w14:textId="77777777" w:rsidTr="008B1D47">
        <w:tc>
          <w:tcPr>
            <w:tcW w:w="562" w:type="dxa"/>
          </w:tcPr>
          <w:p w14:paraId="6CF32951" w14:textId="77777777" w:rsidR="00CF313D" w:rsidRPr="005D1970" w:rsidRDefault="00CF313D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30</w:t>
            </w:r>
          </w:p>
        </w:tc>
        <w:tc>
          <w:tcPr>
            <w:tcW w:w="1276" w:type="dxa"/>
          </w:tcPr>
          <w:p w14:paraId="4784FCA4" w14:textId="77777777" w:rsidR="00CF313D" w:rsidRPr="005D1970" w:rsidRDefault="00CF313D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do 31.01.</w:t>
            </w:r>
          </w:p>
          <w:p w14:paraId="53DCEEED" w14:textId="77777777" w:rsidR="00CF313D" w:rsidRPr="005D1970" w:rsidRDefault="00CF313D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5245" w:type="dxa"/>
          </w:tcPr>
          <w:p w14:paraId="5DC6E1A6" w14:textId="77777777" w:rsidR="00CF313D" w:rsidRPr="005D1970" w:rsidRDefault="00CF313D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Analiza protokołów konsultacji z podmiotami zewnętrznymi i przekazanie zaleceń Radom Programowym i Dziekanowi.</w:t>
            </w:r>
          </w:p>
        </w:tc>
        <w:tc>
          <w:tcPr>
            <w:tcW w:w="2313" w:type="dxa"/>
          </w:tcPr>
          <w:p w14:paraId="31CB7832" w14:textId="77777777" w:rsidR="00CF313D" w:rsidRPr="005D1970" w:rsidRDefault="00CF313D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Wydziałowa</w:t>
            </w:r>
          </w:p>
          <w:p w14:paraId="65CED64D" w14:textId="77777777" w:rsidR="00CF313D" w:rsidRPr="005D1970" w:rsidRDefault="00CF313D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Komisja ds. Jakości</w:t>
            </w:r>
          </w:p>
          <w:p w14:paraId="61E6DA29" w14:textId="515CE78E" w:rsidR="00CF313D" w:rsidRPr="005D1970" w:rsidRDefault="00CF313D" w:rsidP="006B25F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Kształcenia</w:t>
            </w:r>
          </w:p>
        </w:tc>
      </w:tr>
      <w:tr w:rsidR="005D1970" w:rsidRPr="005D1970" w14:paraId="0A4C6149" w14:textId="77777777" w:rsidTr="008B1D47">
        <w:tc>
          <w:tcPr>
            <w:tcW w:w="562" w:type="dxa"/>
          </w:tcPr>
          <w:p w14:paraId="37F616F3" w14:textId="77777777" w:rsidR="00CF313D" w:rsidRPr="005D1970" w:rsidRDefault="00CF313D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31</w:t>
            </w:r>
          </w:p>
        </w:tc>
        <w:tc>
          <w:tcPr>
            <w:tcW w:w="1276" w:type="dxa"/>
          </w:tcPr>
          <w:p w14:paraId="76DB3D05" w14:textId="77777777" w:rsidR="00CF313D" w:rsidRPr="005D1970" w:rsidRDefault="00CF313D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do 20.02.</w:t>
            </w:r>
          </w:p>
        </w:tc>
        <w:tc>
          <w:tcPr>
            <w:tcW w:w="5245" w:type="dxa"/>
          </w:tcPr>
          <w:p w14:paraId="53C0D35D" w14:textId="6D302377" w:rsidR="00CF313D" w:rsidRPr="005D1970" w:rsidRDefault="00CF313D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Wybór</w:t>
            </w:r>
            <w:r w:rsidR="00043504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="006B25FC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obronionych </w:t>
            </w:r>
            <w:r w:rsidR="00043504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projektów inżynierskich/licencjackich</w:t>
            </w:r>
            <w:r w:rsidR="000B513E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i </w:t>
            </w:r>
            <w:r w:rsidR="00043504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prac magisterskich</w:t>
            </w: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do oceny (I.1-06) i przekazanie informacji Zespołom Oceniającym</w:t>
            </w:r>
          </w:p>
        </w:tc>
        <w:tc>
          <w:tcPr>
            <w:tcW w:w="2313" w:type="dxa"/>
          </w:tcPr>
          <w:p w14:paraId="27797C04" w14:textId="77777777" w:rsidR="00CF313D" w:rsidRPr="005D1970" w:rsidRDefault="00CF313D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Prodziekan, </w:t>
            </w:r>
          </w:p>
          <w:p w14:paraId="7A976823" w14:textId="77777777" w:rsidR="00CF313D" w:rsidRPr="005D1970" w:rsidRDefault="00CF313D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Zespoły Oceniające, Wydziałowa</w:t>
            </w:r>
          </w:p>
          <w:p w14:paraId="1D82F9E2" w14:textId="77777777" w:rsidR="00CF313D" w:rsidRPr="005D1970" w:rsidRDefault="00CF313D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Komisja ds. Jakości</w:t>
            </w:r>
          </w:p>
          <w:p w14:paraId="44B90D9F" w14:textId="77777777" w:rsidR="00CF313D" w:rsidRPr="005D1970" w:rsidRDefault="00CF313D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Kształcenia</w:t>
            </w:r>
          </w:p>
        </w:tc>
      </w:tr>
      <w:tr w:rsidR="005D1970" w:rsidRPr="00CF1B9C" w14:paraId="5CB5E985" w14:textId="77777777" w:rsidTr="008B1D47">
        <w:tc>
          <w:tcPr>
            <w:tcW w:w="562" w:type="dxa"/>
          </w:tcPr>
          <w:p w14:paraId="2F3CDCCD" w14:textId="77777777" w:rsidR="00CF313D" w:rsidRPr="005D1970" w:rsidRDefault="00CF313D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32</w:t>
            </w:r>
          </w:p>
        </w:tc>
        <w:tc>
          <w:tcPr>
            <w:tcW w:w="1276" w:type="dxa"/>
          </w:tcPr>
          <w:p w14:paraId="4CEF6F8D" w14:textId="77777777" w:rsidR="00CF313D" w:rsidRPr="005D1970" w:rsidRDefault="00CF313D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do 21.02.</w:t>
            </w:r>
          </w:p>
          <w:p w14:paraId="18974E37" w14:textId="77777777" w:rsidR="00CF313D" w:rsidRPr="005D1970" w:rsidRDefault="00CF313D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5245" w:type="dxa"/>
          </w:tcPr>
          <w:p w14:paraId="7FA04D39" w14:textId="77777777" w:rsidR="00CF313D" w:rsidRPr="005D1970" w:rsidRDefault="00CF313D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Zimowa sesja egzaminacyjna.</w:t>
            </w:r>
          </w:p>
          <w:p w14:paraId="43BF7B38" w14:textId="77777777" w:rsidR="00CF313D" w:rsidRPr="005D1970" w:rsidRDefault="00CF313D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2313" w:type="dxa"/>
          </w:tcPr>
          <w:p w14:paraId="23E6E265" w14:textId="77777777" w:rsidR="00CF313D" w:rsidRPr="005D1970" w:rsidRDefault="00CF313D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Nauczyciel akademicki,</w:t>
            </w:r>
            <w:r w:rsidR="008A3639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Kierownicy Jednostek,</w:t>
            </w:r>
          </w:p>
          <w:p w14:paraId="6B88085E" w14:textId="77777777" w:rsidR="00CF313D" w:rsidRPr="005D1970" w:rsidRDefault="00CF313D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Dziekanat</w:t>
            </w:r>
          </w:p>
        </w:tc>
      </w:tr>
      <w:tr w:rsidR="005D1970" w:rsidRPr="005D1970" w14:paraId="650BD041" w14:textId="77777777" w:rsidTr="008B1D47">
        <w:tc>
          <w:tcPr>
            <w:tcW w:w="562" w:type="dxa"/>
          </w:tcPr>
          <w:p w14:paraId="49CC7865" w14:textId="77777777" w:rsidR="00CF313D" w:rsidRPr="005D1970" w:rsidRDefault="00CF313D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lastRenderedPageBreak/>
              <w:t>33</w:t>
            </w:r>
          </w:p>
        </w:tc>
        <w:tc>
          <w:tcPr>
            <w:tcW w:w="1276" w:type="dxa"/>
          </w:tcPr>
          <w:p w14:paraId="443395CE" w14:textId="77777777" w:rsidR="00CF313D" w:rsidRPr="005D1970" w:rsidRDefault="00CF313D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do 10.03.</w:t>
            </w:r>
          </w:p>
          <w:p w14:paraId="0A06D4E2" w14:textId="77777777" w:rsidR="00CF313D" w:rsidRPr="005D1970" w:rsidRDefault="00CF313D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5245" w:type="dxa"/>
          </w:tcPr>
          <w:p w14:paraId="7B62B5B3" w14:textId="18EF3595" w:rsidR="00CF313D" w:rsidRPr="005D1970" w:rsidRDefault="00CF313D" w:rsidP="006B25F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Ocena jakości prac dyplomowych </w:t>
            </w:r>
            <w:r w:rsidR="00C717BB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(</w:t>
            </w:r>
            <w:r w:rsidR="006B25FC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obronionych w </w:t>
            </w: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sem</w:t>
            </w:r>
            <w:r w:rsidR="006B25FC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estrze</w:t>
            </w: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zimowy</w:t>
            </w:r>
            <w:r w:rsidR="006B25FC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</w:t>
            </w: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202</w:t>
            </w:r>
            <w:r w:rsidR="00A7540C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6</w:t>
            </w: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/202</w:t>
            </w:r>
            <w:r w:rsidR="00A7540C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7</w:t>
            </w: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), przekazanie</w:t>
            </w:r>
            <w:r w:rsidR="008A3639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="0025512F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formularzy z oceny jakości projektów inżynierskich/ licencjackich </w:t>
            </w:r>
            <w:r w:rsidR="000B513E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i </w:t>
            </w:r>
            <w:r w:rsidR="0025512F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prac magisterskich </w:t>
            </w: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(I.1-0</w:t>
            </w:r>
            <w:r w:rsidR="0025512F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7a; I.1-07b</w:t>
            </w: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) Przewodniczącym Rad Programowych</w:t>
            </w:r>
          </w:p>
        </w:tc>
        <w:tc>
          <w:tcPr>
            <w:tcW w:w="2313" w:type="dxa"/>
          </w:tcPr>
          <w:p w14:paraId="14E19701" w14:textId="77777777" w:rsidR="00CF313D" w:rsidRPr="005D1970" w:rsidRDefault="00CF313D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Zespoły Oceniające,</w:t>
            </w:r>
          </w:p>
          <w:p w14:paraId="2D6AC852" w14:textId="77777777" w:rsidR="00CF313D" w:rsidRPr="005D1970" w:rsidRDefault="00CF313D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Wydziałowa Komisja ds. Jakości Kształcenia</w:t>
            </w:r>
          </w:p>
          <w:p w14:paraId="7493CC26" w14:textId="77777777" w:rsidR="00CF313D" w:rsidRPr="005D1970" w:rsidRDefault="00CF313D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5D1970" w:rsidRPr="00CF1B9C" w14:paraId="753A8DFA" w14:textId="77777777" w:rsidTr="008B1D47">
        <w:tc>
          <w:tcPr>
            <w:tcW w:w="562" w:type="dxa"/>
          </w:tcPr>
          <w:p w14:paraId="11413099" w14:textId="77777777" w:rsidR="00CF313D" w:rsidRPr="005D1970" w:rsidRDefault="00CF313D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34</w:t>
            </w:r>
          </w:p>
        </w:tc>
        <w:tc>
          <w:tcPr>
            <w:tcW w:w="1276" w:type="dxa"/>
          </w:tcPr>
          <w:p w14:paraId="0CF20F0A" w14:textId="77777777" w:rsidR="00CF313D" w:rsidRPr="005D1970" w:rsidRDefault="00CF313D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do 15.03.</w:t>
            </w:r>
          </w:p>
          <w:p w14:paraId="3D37A19D" w14:textId="77777777" w:rsidR="00CF313D" w:rsidRPr="005D1970" w:rsidRDefault="00CF313D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5245" w:type="dxa"/>
          </w:tcPr>
          <w:p w14:paraId="1A3FD99B" w14:textId="77777777" w:rsidR="00CF313D" w:rsidRPr="005D1970" w:rsidRDefault="00CF313D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Analiza ankiet ocena nauczyciela akademickiego</w:t>
            </w:r>
            <w:r w:rsidR="008A3639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i badanie satysfakcji studentów, doktorantów i słuchaczy studiów podyplomowych.</w:t>
            </w:r>
          </w:p>
        </w:tc>
        <w:tc>
          <w:tcPr>
            <w:tcW w:w="2313" w:type="dxa"/>
          </w:tcPr>
          <w:p w14:paraId="1E8BD36C" w14:textId="77777777" w:rsidR="00CF313D" w:rsidRPr="005D1970" w:rsidRDefault="00CF313D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Wydziałowa Komisja ds. Jakości Kształcenia</w:t>
            </w:r>
          </w:p>
        </w:tc>
      </w:tr>
      <w:tr w:rsidR="005D1970" w:rsidRPr="005D1970" w14:paraId="47E55D09" w14:textId="77777777" w:rsidTr="008B1D47">
        <w:tc>
          <w:tcPr>
            <w:tcW w:w="562" w:type="dxa"/>
          </w:tcPr>
          <w:p w14:paraId="6265B56A" w14:textId="77777777" w:rsidR="00CF313D" w:rsidRPr="005D1970" w:rsidRDefault="00CF313D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35</w:t>
            </w:r>
          </w:p>
        </w:tc>
        <w:tc>
          <w:tcPr>
            <w:tcW w:w="1276" w:type="dxa"/>
          </w:tcPr>
          <w:p w14:paraId="72ED9E9D" w14:textId="77777777" w:rsidR="00CF313D" w:rsidRPr="005D1970" w:rsidRDefault="00CF313D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do 20.03.</w:t>
            </w:r>
          </w:p>
        </w:tc>
        <w:tc>
          <w:tcPr>
            <w:tcW w:w="5245" w:type="dxa"/>
          </w:tcPr>
          <w:p w14:paraId="20EAD796" w14:textId="6CE695F0" w:rsidR="00CF313D" w:rsidRPr="005D1970" w:rsidRDefault="006B25FC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Przygotowanie przez </w:t>
            </w:r>
            <w:r w:rsidR="00CF313D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Rady Programowe raport</w:t>
            </w:r>
            <w:r w:rsidR="008B1D47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ów</w:t>
            </w:r>
            <w:r w:rsidR="00CF313D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z oceny jakości prac dyplomowych (I.1-08) i przekazują przewodniczącemu </w:t>
            </w:r>
            <w:proofErr w:type="spellStart"/>
            <w:r w:rsidR="00CF313D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WKdsJK</w:t>
            </w:r>
            <w:proofErr w:type="spellEnd"/>
            <w:r w:rsidR="00CF313D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.</w:t>
            </w:r>
          </w:p>
          <w:p w14:paraId="6C5D545B" w14:textId="66B08576" w:rsidR="006B25FC" w:rsidRPr="005D1970" w:rsidRDefault="00CF313D" w:rsidP="006B25F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Przewodniczący </w:t>
            </w:r>
            <w:proofErr w:type="spellStart"/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WKdsJK</w:t>
            </w:r>
            <w:proofErr w:type="spellEnd"/>
            <w:r w:rsidR="008A3639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przedstawia do zatwierdzenia Dziekanowi raporty z oceny jakości prac dyplomowych wraz z wnioskami i zaleceniami.</w:t>
            </w:r>
          </w:p>
        </w:tc>
        <w:tc>
          <w:tcPr>
            <w:tcW w:w="2313" w:type="dxa"/>
          </w:tcPr>
          <w:p w14:paraId="537A101B" w14:textId="0090C213" w:rsidR="00CF313D" w:rsidRPr="005D1970" w:rsidRDefault="00CF313D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Rady Programowe</w:t>
            </w:r>
            <w:r w:rsidR="008B1D47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;</w:t>
            </w:r>
          </w:p>
          <w:p w14:paraId="0EBEC702" w14:textId="77777777" w:rsidR="00CF313D" w:rsidRPr="005D1970" w:rsidRDefault="00CF313D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Wydziałowa Komisja ds. Jakości Kształcenia</w:t>
            </w:r>
          </w:p>
        </w:tc>
      </w:tr>
      <w:tr w:rsidR="005D1970" w:rsidRPr="005D1970" w14:paraId="38872872" w14:textId="77777777" w:rsidTr="008B1D47">
        <w:tc>
          <w:tcPr>
            <w:tcW w:w="562" w:type="dxa"/>
          </w:tcPr>
          <w:p w14:paraId="452EFCC8" w14:textId="77777777" w:rsidR="00CF313D" w:rsidRPr="005D1970" w:rsidRDefault="00CF313D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36</w:t>
            </w:r>
          </w:p>
        </w:tc>
        <w:tc>
          <w:tcPr>
            <w:tcW w:w="1276" w:type="dxa"/>
          </w:tcPr>
          <w:p w14:paraId="36A46EAE" w14:textId="77777777" w:rsidR="00CF313D" w:rsidRPr="005D1970" w:rsidRDefault="00CF313D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do 30.03.</w:t>
            </w:r>
          </w:p>
          <w:p w14:paraId="5D36E3DF" w14:textId="77777777" w:rsidR="00CF313D" w:rsidRPr="005D1970" w:rsidRDefault="00CF313D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5245" w:type="dxa"/>
          </w:tcPr>
          <w:p w14:paraId="1DD0D9F9" w14:textId="77777777" w:rsidR="00CF313D" w:rsidRPr="005D1970" w:rsidRDefault="00CF313D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Wnioski o uruchomienie nowych kierunków</w:t>
            </w:r>
            <w:r w:rsidR="0025512F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studiów</w:t>
            </w: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,</w:t>
            </w:r>
            <w:r w:rsidR="0025512F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opiniowanie propozycji nowych kierunków studiów,</w:t>
            </w:r>
            <w:r w:rsidR="008A3639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korekty planów istniejących kierunków studiów.</w:t>
            </w:r>
          </w:p>
        </w:tc>
        <w:tc>
          <w:tcPr>
            <w:tcW w:w="2313" w:type="dxa"/>
          </w:tcPr>
          <w:p w14:paraId="7046F7E0" w14:textId="77777777" w:rsidR="00CF313D" w:rsidRPr="005D1970" w:rsidRDefault="00CF313D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Rady Programowe</w:t>
            </w:r>
          </w:p>
          <w:p w14:paraId="6DA04515" w14:textId="77777777" w:rsidR="00CF313D" w:rsidRPr="005D1970" w:rsidRDefault="0025512F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proofErr w:type="spellStart"/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WKdsJK</w:t>
            </w:r>
            <w:proofErr w:type="spellEnd"/>
          </w:p>
        </w:tc>
      </w:tr>
      <w:tr w:rsidR="005D1970" w:rsidRPr="005D1970" w14:paraId="6DC956AA" w14:textId="77777777" w:rsidTr="008B1D47">
        <w:tc>
          <w:tcPr>
            <w:tcW w:w="562" w:type="dxa"/>
          </w:tcPr>
          <w:p w14:paraId="342773F5" w14:textId="77777777" w:rsidR="00CF313D" w:rsidRPr="005D1970" w:rsidRDefault="00CF313D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37</w:t>
            </w:r>
          </w:p>
        </w:tc>
        <w:tc>
          <w:tcPr>
            <w:tcW w:w="1276" w:type="dxa"/>
          </w:tcPr>
          <w:p w14:paraId="68984FF9" w14:textId="77777777" w:rsidR="00CF313D" w:rsidRPr="005D1970" w:rsidRDefault="00CF313D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do 30.04.</w:t>
            </w:r>
          </w:p>
          <w:p w14:paraId="3640F8B9" w14:textId="77777777" w:rsidR="00CF313D" w:rsidRPr="005D1970" w:rsidRDefault="00CF313D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5245" w:type="dxa"/>
          </w:tcPr>
          <w:p w14:paraId="75928EF2" w14:textId="77777777" w:rsidR="00CF313D" w:rsidRPr="005D1970" w:rsidRDefault="00CF313D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Opracowanie harmonogramu terminów egzaminu dyplomowego magisterskiego.</w:t>
            </w:r>
          </w:p>
        </w:tc>
        <w:tc>
          <w:tcPr>
            <w:tcW w:w="2313" w:type="dxa"/>
          </w:tcPr>
          <w:p w14:paraId="1282CD88" w14:textId="77777777" w:rsidR="00CF313D" w:rsidRPr="005D1970" w:rsidRDefault="00CF313D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Dziekanat</w:t>
            </w:r>
          </w:p>
          <w:p w14:paraId="3F13985F" w14:textId="77777777" w:rsidR="00CF313D" w:rsidRPr="005D1970" w:rsidRDefault="00CF313D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5D1970" w:rsidRPr="005D1970" w14:paraId="541CE7EC" w14:textId="77777777" w:rsidTr="008B1D47">
        <w:tc>
          <w:tcPr>
            <w:tcW w:w="562" w:type="dxa"/>
          </w:tcPr>
          <w:p w14:paraId="600EB603" w14:textId="77777777" w:rsidR="00CF313D" w:rsidRPr="005D1970" w:rsidRDefault="00CF313D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38</w:t>
            </w:r>
          </w:p>
        </w:tc>
        <w:tc>
          <w:tcPr>
            <w:tcW w:w="1276" w:type="dxa"/>
          </w:tcPr>
          <w:p w14:paraId="2F696D7A" w14:textId="77777777" w:rsidR="00CF313D" w:rsidRPr="005D1970" w:rsidRDefault="00CF313D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do 31.05.</w:t>
            </w:r>
          </w:p>
          <w:p w14:paraId="7A99B9BC" w14:textId="77777777" w:rsidR="00CF313D" w:rsidRPr="005D1970" w:rsidRDefault="00CF313D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5245" w:type="dxa"/>
          </w:tcPr>
          <w:p w14:paraId="76774805" w14:textId="7A73C6FC" w:rsidR="00CF313D" w:rsidRPr="005D1970" w:rsidRDefault="00CF313D" w:rsidP="008B1D4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Aktualizacja programów kształcenia</w:t>
            </w:r>
            <w:r w:rsidR="008B1D47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na stronie internetowej.</w:t>
            </w:r>
          </w:p>
        </w:tc>
        <w:tc>
          <w:tcPr>
            <w:tcW w:w="2313" w:type="dxa"/>
          </w:tcPr>
          <w:p w14:paraId="5912E937" w14:textId="77777777" w:rsidR="00CF313D" w:rsidRPr="005D1970" w:rsidRDefault="00CF313D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Dziekanat</w:t>
            </w:r>
          </w:p>
          <w:p w14:paraId="4589D77E" w14:textId="77777777" w:rsidR="00CF313D" w:rsidRPr="005D1970" w:rsidRDefault="00CF313D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5D1970" w:rsidRPr="00CF1B9C" w14:paraId="552D4485" w14:textId="77777777" w:rsidTr="008B1D47">
        <w:tc>
          <w:tcPr>
            <w:tcW w:w="562" w:type="dxa"/>
          </w:tcPr>
          <w:p w14:paraId="73FA18D4" w14:textId="77777777" w:rsidR="00CF313D" w:rsidRPr="005D1970" w:rsidRDefault="00CF313D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39</w:t>
            </w:r>
          </w:p>
        </w:tc>
        <w:tc>
          <w:tcPr>
            <w:tcW w:w="1276" w:type="dxa"/>
          </w:tcPr>
          <w:p w14:paraId="5C9783E3" w14:textId="77777777" w:rsidR="00CF313D" w:rsidRPr="005D1970" w:rsidRDefault="00CF313D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do 31.05.</w:t>
            </w:r>
          </w:p>
          <w:p w14:paraId="3BAB7382" w14:textId="77777777" w:rsidR="00CF313D" w:rsidRPr="005D1970" w:rsidRDefault="00CF313D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5245" w:type="dxa"/>
          </w:tcPr>
          <w:p w14:paraId="3B7B061D" w14:textId="661E8B1B" w:rsidR="00CF313D" w:rsidRPr="005D1970" w:rsidRDefault="00CF313D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Ankieta badani</w:t>
            </w:r>
            <w:r w:rsidR="001D770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</w:t>
            </w: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satysfakcji studentów, doktorantów i słuchaczy studiów podyplomowych.</w:t>
            </w:r>
          </w:p>
        </w:tc>
        <w:tc>
          <w:tcPr>
            <w:tcW w:w="2313" w:type="dxa"/>
          </w:tcPr>
          <w:p w14:paraId="7C4DF141" w14:textId="4C71F794" w:rsidR="00CF313D" w:rsidRPr="005D1970" w:rsidRDefault="00CF313D" w:rsidP="008B1D4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Centrum Dydaktyki i Spraw Studenckich</w:t>
            </w:r>
          </w:p>
        </w:tc>
      </w:tr>
      <w:tr w:rsidR="005D1970" w:rsidRPr="00CF1B9C" w14:paraId="2B5C97B9" w14:textId="77777777" w:rsidTr="008B1D47">
        <w:tc>
          <w:tcPr>
            <w:tcW w:w="562" w:type="dxa"/>
          </w:tcPr>
          <w:p w14:paraId="44AA9089" w14:textId="77777777" w:rsidR="00CF313D" w:rsidRPr="005D1970" w:rsidRDefault="00CF313D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40</w:t>
            </w:r>
          </w:p>
        </w:tc>
        <w:tc>
          <w:tcPr>
            <w:tcW w:w="1276" w:type="dxa"/>
          </w:tcPr>
          <w:p w14:paraId="5E77B906" w14:textId="77777777" w:rsidR="00CF313D" w:rsidRPr="005D1970" w:rsidRDefault="00CF313D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do 15.06.</w:t>
            </w:r>
          </w:p>
        </w:tc>
        <w:tc>
          <w:tcPr>
            <w:tcW w:w="5245" w:type="dxa"/>
          </w:tcPr>
          <w:p w14:paraId="3202128B" w14:textId="77777777" w:rsidR="00CF313D" w:rsidRPr="005D1970" w:rsidRDefault="008A3639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Złożenie w D</w:t>
            </w:r>
            <w:r w:rsidR="00CF313D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ziekanacie pracy dyplomowej</w:t>
            </w:r>
          </w:p>
        </w:tc>
        <w:tc>
          <w:tcPr>
            <w:tcW w:w="2313" w:type="dxa"/>
          </w:tcPr>
          <w:p w14:paraId="148E1F89" w14:textId="77777777" w:rsidR="00CF313D" w:rsidRPr="005D1970" w:rsidRDefault="00CF313D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Studenci kończący studia w semestrze letnim</w:t>
            </w:r>
          </w:p>
        </w:tc>
      </w:tr>
      <w:tr w:rsidR="005D1970" w:rsidRPr="00CF1B9C" w14:paraId="5ACDA36D" w14:textId="77777777" w:rsidTr="008B1D47">
        <w:tc>
          <w:tcPr>
            <w:tcW w:w="562" w:type="dxa"/>
          </w:tcPr>
          <w:p w14:paraId="1A355C97" w14:textId="77777777" w:rsidR="00CF313D" w:rsidRPr="005D1970" w:rsidRDefault="00CF313D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41</w:t>
            </w:r>
          </w:p>
        </w:tc>
        <w:tc>
          <w:tcPr>
            <w:tcW w:w="1276" w:type="dxa"/>
          </w:tcPr>
          <w:p w14:paraId="0C2DD22B" w14:textId="77777777" w:rsidR="00CF313D" w:rsidRPr="005D1970" w:rsidRDefault="00CF313D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do 30.06</w:t>
            </w:r>
          </w:p>
        </w:tc>
        <w:tc>
          <w:tcPr>
            <w:tcW w:w="5245" w:type="dxa"/>
          </w:tcPr>
          <w:p w14:paraId="54E46FC5" w14:textId="77777777" w:rsidR="00CF313D" w:rsidRPr="005D1970" w:rsidRDefault="00CF313D" w:rsidP="008A3639">
            <w:pPr>
              <w:pStyle w:val="Default"/>
              <w:spacing w:line="276" w:lineRule="auto"/>
              <w:rPr>
                <w:color w:val="auto"/>
                <w:lang w:val="pl-PL"/>
              </w:rPr>
            </w:pPr>
            <w:r w:rsidRPr="005D1970">
              <w:rPr>
                <w:color w:val="auto"/>
                <w:lang w:val="pl-PL"/>
              </w:rPr>
              <w:t>Letnia sesja egzaminacyjna</w:t>
            </w:r>
          </w:p>
        </w:tc>
        <w:tc>
          <w:tcPr>
            <w:tcW w:w="2313" w:type="dxa"/>
          </w:tcPr>
          <w:p w14:paraId="5AA0C297" w14:textId="77777777" w:rsidR="00CF313D" w:rsidRPr="005D1970" w:rsidRDefault="00CF313D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Nauczyciel akademicki, </w:t>
            </w:r>
          </w:p>
          <w:p w14:paraId="6455F584" w14:textId="77777777" w:rsidR="00CF313D" w:rsidRPr="005D1970" w:rsidRDefault="00CF313D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Kierownicy Jednostek,</w:t>
            </w:r>
          </w:p>
          <w:p w14:paraId="50B8C0EA" w14:textId="77777777" w:rsidR="00CF313D" w:rsidRPr="005D1970" w:rsidRDefault="00CF313D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Dziekanat</w:t>
            </w:r>
          </w:p>
        </w:tc>
      </w:tr>
      <w:tr w:rsidR="008A3639" w:rsidRPr="005D1970" w14:paraId="302C9C2A" w14:textId="77777777" w:rsidTr="008B1D47">
        <w:tc>
          <w:tcPr>
            <w:tcW w:w="562" w:type="dxa"/>
          </w:tcPr>
          <w:p w14:paraId="1E03854F" w14:textId="77777777" w:rsidR="00CF313D" w:rsidRPr="005D1970" w:rsidRDefault="00CF313D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42</w:t>
            </w:r>
          </w:p>
        </w:tc>
        <w:tc>
          <w:tcPr>
            <w:tcW w:w="1276" w:type="dxa"/>
          </w:tcPr>
          <w:p w14:paraId="081DF315" w14:textId="77777777" w:rsidR="00CF313D" w:rsidRPr="005D1970" w:rsidRDefault="00CF313D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do 30.06.</w:t>
            </w:r>
          </w:p>
        </w:tc>
        <w:tc>
          <w:tcPr>
            <w:tcW w:w="5245" w:type="dxa"/>
          </w:tcPr>
          <w:p w14:paraId="000315C5" w14:textId="4B33D274" w:rsidR="008B1D47" w:rsidRPr="005D1970" w:rsidRDefault="008B1D47" w:rsidP="008B1D4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Wypełnienie w Wirtualnym Dziekanacie a</w:t>
            </w:r>
            <w:r w:rsidR="00CF313D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nkiet</w:t>
            </w: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y</w:t>
            </w:r>
            <w:r w:rsidR="00CF313D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dotyczącej </w:t>
            </w:r>
            <w:r w:rsidR="00CF313D"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jakości przepływu informacji </w:t>
            </w:r>
          </w:p>
        </w:tc>
        <w:tc>
          <w:tcPr>
            <w:tcW w:w="2313" w:type="dxa"/>
          </w:tcPr>
          <w:p w14:paraId="38C45661" w14:textId="77777777" w:rsidR="00CF313D" w:rsidRDefault="00CF313D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Studenci</w:t>
            </w:r>
          </w:p>
          <w:p w14:paraId="1166CF55" w14:textId="77777777" w:rsidR="0077738E" w:rsidRPr="005D1970" w:rsidRDefault="0077738E" w:rsidP="008A363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</w:tr>
      <w:tr w:rsidR="0077738E" w:rsidRPr="005D1970" w14:paraId="7EC0BFFD" w14:textId="77777777" w:rsidTr="0077738E">
        <w:tc>
          <w:tcPr>
            <w:tcW w:w="562" w:type="dxa"/>
          </w:tcPr>
          <w:p w14:paraId="6EE35717" w14:textId="5FCD3609" w:rsidR="0077738E" w:rsidRPr="005D1970" w:rsidRDefault="0077738E" w:rsidP="005F0D7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3</w:t>
            </w:r>
          </w:p>
        </w:tc>
        <w:tc>
          <w:tcPr>
            <w:tcW w:w="1276" w:type="dxa"/>
          </w:tcPr>
          <w:p w14:paraId="2290F56F" w14:textId="77777777" w:rsidR="0077738E" w:rsidRPr="005D1970" w:rsidRDefault="0077738E" w:rsidP="005F0D7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D197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do 30.06.</w:t>
            </w:r>
          </w:p>
        </w:tc>
        <w:tc>
          <w:tcPr>
            <w:tcW w:w="5245" w:type="dxa"/>
          </w:tcPr>
          <w:p w14:paraId="2E246257" w14:textId="72F172C3" w:rsidR="0077738E" w:rsidRPr="005D1970" w:rsidRDefault="0077738E" w:rsidP="005F0D7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77738E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Prodziekan 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zgodnie z instrukcją I.12 p</w:t>
            </w:r>
            <w:r w:rsidRPr="0077738E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rzygotowuj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e</w:t>
            </w:r>
            <w:r w:rsidRPr="0077738E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i składa do 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</w:t>
            </w:r>
            <w:r w:rsidRPr="0077738E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ziekana raport I.12-01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dotyczący </w:t>
            </w:r>
            <w:r w:rsidRPr="00503863">
              <w:rPr>
                <w:rFonts w:ascii="Times New Roman" w:hAnsi="Times New Roman" w:cs="Times New Roman"/>
                <w:lang w:val="pl-PL"/>
              </w:rPr>
              <w:t>oceny bazy materialnej i dydaktycznej jednostki</w:t>
            </w:r>
            <w:r>
              <w:rPr>
                <w:rFonts w:ascii="Times New Roman" w:hAnsi="Times New Roman" w:cs="Times New Roman"/>
                <w:lang w:val="pl-PL"/>
              </w:rPr>
              <w:t>.</w:t>
            </w:r>
          </w:p>
        </w:tc>
        <w:tc>
          <w:tcPr>
            <w:tcW w:w="2313" w:type="dxa"/>
          </w:tcPr>
          <w:p w14:paraId="44DD743A" w14:textId="16B0E050" w:rsidR="0077738E" w:rsidRPr="005D1970" w:rsidRDefault="0077738E" w:rsidP="005F0D7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Prodziekan</w:t>
            </w:r>
          </w:p>
        </w:tc>
      </w:tr>
    </w:tbl>
    <w:p w14:paraId="3A6FC5F8" w14:textId="77777777" w:rsidR="00571487" w:rsidRPr="005D1970" w:rsidRDefault="00571487" w:rsidP="008A3639">
      <w:pPr>
        <w:spacing w:after="0" w:line="276" w:lineRule="auto"/>
        <w:rPr>
          <w:rFonts w:ascii="Times New Roman" w:hAnsi="Times New Roman" w:cs="Times New Roman"/>
          <w:sz w:val="24"/>
          <w:szCs w:val="24"/>
          <w:lang w:val="pl-PL"/>
        </w:rPr>
      </w:pPr>
    </w:p>
    <w:sectPr w:rsidR="00571487" w:rsidRPr="005D197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1487"/>
    <w:rsid w:val="00043504"/>
    <w:rsid w:val="000B3380"/>
    <w:rsid w:val="000B513E"/>
    <w:rsid w:val="00122B1C"/>
    <w:rsid w:val="00136ACB"/>
    <w:rsid w:val="00137696"/>
    <w:rsid w:val="00160F31"/>
    <w:rsid w:val="001D7701"/>
    <w:rsid w:val="00210B2C"/>
    <w:rsid w:val="00253D78"/>
    <w:rsid w:val="0025512F"/>
    <w:rsid w:val="002830C3"/>
    <w:rsid w:val="003618F1"/>
    <w:rsid w:val="003B155E"/>
    <w:rsid w:val="003E6AD5"/>
    <w:rsid w:val="004320A4"/>
    <w:rsid w:val="00432CA9"/>
    <w:rsid w:val="004659C7"/>
    <w:rsid w:val="004A3A69"/>
    <w:rsid w:val="00505A05"/>
    <w:rsid w:val="00506029"/>
    <w:rsid w:val="00527015"/>
    <w:rsid w:val="00533245"/>
    <w:rsid w:val="00571487"/>
    <w:rsid w:val="0059170C"/>
    <w:rsid w:val="005B3BAA"/>
    <w:rsid w:val="005B450D"/>
    <w:rsid w:val="005C3DAB"/>
    <w:rsid w:val="005C5C01"/>
    <w:rsid w:val="005D1970"/>
    <w:rsid w:val="005D4F49"/>
    <w:rsid w:val="006440E3"/>
    <w:rsid w:val="00644364"/>
    <w:rsid w:val="006A2777"/>
    <w:rsid w:val="006B25FC"/>
    <w:rsid w:val="0071082B"/>
    <w:rsid w:val="0077738E"/>
    <w:rsid w:val="007A2F3B"/>
    <w:rsid w:val="007C138D"/>
    <w:rsid w:val="008056D2"/>
    <w:rsid w:val="008663AE"/>
    <w:rsid w:val="008A3639"/>
    <w:rsid w:val="008B1D47"/>
    <w:rsid w:val="008B79E9"/>
    <w:rsid w:val="008E0BF0"/>
    <w:rsid w:val="008E5401"/>
    <w:rsid w:val="009658EF"/>
    <w:rsid w:val="00996419"/>
    <w:rsid w:val="009A2DE4"/>
    <w:rsid w:val="00A71B0B"/>
    <w:rsid w:val="00A7540C"/>
    <w:rsid w:val="00A873C1"/>
    <w:rsid w:val="00AA56B0"/>
    <w:rsid w:val="00AB5AB1"/>
    <w:rsid w:val="00B176E5"/>
    <w:rsid w:val="00B32FD0"/>
    <w:rsid w:val="00B3799F"/>
    <w:rsid w:val="00B620CE"/>
    <w:rsid w:val="00C354C2"/>
    <w:rsid w:val="00C717BB"/>
    <w:rsid w:val="00C87838"/>
    <w:rsid w:val="00CF1B9C"/>
    <w:rsid w:val="00CF313D"/>
    <w:rsid w:val="00D07E7A"/>
    <w:rsid w:val="00D27AF8"/>
    <w:rsid w:val="00D6594E"/>
    <w:rsid w:val="00DF0350"/>
    <w:rsid w:val="00E42B09"/>
    <w:rsid w:val="00E85A90"/>
    <w:rsid w:val="00E96BF1"/>
    <w:rsid w:val="00EE26FD"/>
    <w:rsid w:val="00EF0687"/>
    <w:rsid w:val="00F61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CE30B"/>
  <w15:chartTrackingRefBased/>
  <w15:docId w15:val="{6FA75F16-4624-4427-B761-31F02F3CF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57148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5714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CF313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313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313D"/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31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31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373C7E-5B44-4263-B2C4-4F013F0C09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1202</Words>
  <Characters>7212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up</cp:lastModifiedBy>
  <cp:revision>8</cp:revision>
  <dcterms:created xsi:type="dcterms:W3CDTF">2026-10-23T08:34:00Z</dcterms:created>
  <dcterms:modified xsi:type="dcterms:W3CDTF">2026-10-23T09:03:00Z</dcterms:modified>
</cp:coreProperties>
</file>