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53FB" w14:textId="4769DACF" w:rsidR="00765E9A" w:rsidRDefault="00765E9A" w:rsidP="00765E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UNIWERSYTET PRZYRODNICZY w LUBLINIE </w:t>
      </w:r>
    </w:p>
    <w:p w14:paraId="27C69F4C" w14:textId="77777777" w:rsidR="00765E9A" w:rsidRDefault="00765E9A" w:rsidP="00765E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WYDZIAŁ NAUK o ŻYWNOŚCI i BIOTECHNOLOGII </w:t>
      </w:r>
    </w:p>
    <w:p w14:paraId="09D9FBA8" w14:textId="77777777" w:rsidR="00765E9A" w:rsidRDefault="00765E9A" w:rsidP="00765E9A"/>
    <w:p w14:paraId="4FD8B263" w14:textId="77777777" w:rsidR="00C576D5" w:rsidRDefault="00765E9A" w:rsidP="00290532">
      <w:pPr>
        <w:spacing w:line="360" w:lineRule="auto"/>
        <w:jc w:val="center"/>
        <w:rPr>
          <w:b/>
        </w:rPr>
      </w:pPr>
      <w:r>
        <w:rPr>
          <w:b/>
        </w:rPr>
        <w:t xml:space="preserve">Kierunek </w:t>
      </w:r>
    </w:p>
    <w:p w14:paraId="47404D71" w14:textId="77777777" w:rsidR="00C576D5" w:rsidRPr="00E352B2" w:rsidRDefault="00C576D5" w:rsidP="00C576D5">
      <w:pPr>
        <w:spacing w:line="360" w:lineRule="auto"/>
        <w:jc w:val="center"/>
        <w:rPr>
          <w:b/>
          <w:caps/>
        </w:rPr>
      </w:pPr>
      <w:r>
        <w:rPr>
          <w:b/>
        </w:rPr>
        <w:t xml:space="preserve">NAZWA KIERUNKU </w:t>
      </w:r>
    </w:p>
    <w:p w14:paraId="492719F8" w14:textId="77777777" w:rsidR="00765E9A" w:rsidRDefault="00765E9A" w:rsidP="00765E9A"/>
    <w:p w14:paraId="7C1C1974" w14:textId="77777777" w:rsidR="00765E9A" w:rsidRDefault="00765E9A" w:rsidP="00765E9A"/>
    <w:p w14:paraId="5D097997" w14:textId="77777777" w:rsidR="00765E9A" w:rsidRDefault="00765E9A" w:rsidP="00765E9A"/>
    <w:p w14:paraId="4F8A78D6" w14:textId="77777777" w:rsidR="00765E9A" w:rsidRDefault="00765E9A" w:rsidP="00765E9A"/>
    <w:p w14:paraId="0E4A8190" w14:textId="77777777" w:rsidR="00765E9A" w:rsidRDefault="00765E9A" w:rsidP="00765E9A"/>
    <w:p w14:paraId="5B59204B" w14:textId="77777777" w:rsidR="00765E9A" w:rsidRDefault="00765E9A" w:rsidP="00765E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KONSPEKT </w:t>
      </w:r>
    </w:p>
    <w:p w14:paraId="0538B2D1" w14:textId="2F91F7C7" w:rsidR="00765E9A" w:rsidRDefault="004071AB" w:rsidP="00765E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</w:t>
      </w:r>
      <w:r w:rsidR="00582543">
        <w:rPr>
          <w:b/>
          <w:sz w:val="40"/>
          <w:szCs w:val="40"/>
        </w:rPr>
        <w:t>J</w:t>
      </w:r>
      <w:r>
        <w:rPr>
          <w:b/>
          <w:sz w:val="40"/>
          <w:szCs w:val="40"/>
        </w:rPr>
        <w:t xml:space="preserve">EKTU </w:t>
      </w:r>
      <w:r w:rsidR="00765E9A">
        <w:rPr>
          <w:b/>
          <w:sz w:val="40"/>
          <w:szCs w:val="40"/>
        </w:rPr>
        <w:t xml:space="preserve">LICENCJACKIEGO </w:t>
      </w:r>
    </w:p>
    <w:p w14:paraId="6B30C009" w14:textId="77777777" w:rsidR="00765E9A" w:rsidRDefault="00765E9A" w:rsidP="00765E9A">
      <w:pPr>
        <w:jc w:val="center"/>
      </w:pPr>
    </w:p>
    <w:p w14:paraId="4843F761" w14:textId="77777777" w:rsidR="00765E9A" w:rsidRDefault="00765E9A" w:rsidP="00765E9A">
      <w:pPr>
        <w:jc w:val="center"/>
      </w:pPr>
    </w:p>
    <w:p w14:paraId="56CE33AA" w14:textId="77777777" w:rsidR="00582543" w:rsidRDefault="00582543" w:rsidP="005825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Temat projektu licencjackiego </w:t>
      </w:r>
    </w:p>
    <w:p w14:paraId="72762378" w14:textId="77777777" w:rsidR="00765E9A" w:rsidRDefault="00765E9A" w:rsidP="00765E9A">
      <w:pPr>
        <w:jc w:val="center"/>
        <w:rPr>
          <w:b/>
          <w:sz w:val="28"/>
          <w:szCs w:val="28"/>
        </w:rPr>
      </w:pPr>
    </w:p>
    <w:p w14:paraId="393BADA0" w14:textId="77777777" w:rsidR="00765E9A" w:rsidRDefault="00765E9A" w:rsidP="00765E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Imię i Nazwisko </w:t>
      </w:r>
    </w:p>
    <w:p w14:paraId="4180B6DB" w14:textId="77777777" w:rsidR="00765E9A" w:rsidRDefault="00765E9A" w:rsidP="00765E9A">
      <w:pPr>
        <w:jc w:val="center"/>
        <w:rPr>
          <w:i/>
        </w:rPr>
      </w:pPr>
    </w:p>
    <w:p w14:paraId="01F3C056" w14:textId="77777777" w:rsidR="00765E9A" w:rsidRDefault="00765E9A" w:rsidP="00765E9A">
      <w:pPr>
        <w:jc w:val="center"/>
        <w:rPr>
          <w:b/>
        </w:rPr>
      </w:pPr>
    </w:p>
    <w:p w14:paraId="7F264F5F" w14:textId="4FC71969" w:rsidR="00765E9A" w:rsidRDefault="00765E9A" w:rsidP="00765E9A">
      <w:pPr>
        <w:jc w:val="center"/>
        <w:rPr>
          <w:b/>
        </w:rPr>
      </w:pPr>
      <w:r>
        <w:rPr>
          <w:b/>
        </w:rPr>
        <w:t xml:space="preserve">Nr albumu XXXXX  </w:t>
      </w:r>
    </w:p>
    <w:p w14:paraId="7BBFEF30" w14:textId="77777777" w:rsidR="00765E9A" w:rsidRDefault="00765E9A" w:rsidP="00765E9A"/>
    <w:p w14:paraId="0D480924" w14:textId="77777777" w:rsidR="00765E9A" w:rsidRDefault="00765E9A" w:rsidP="00765E9A"/>
    <w:p w14:paraId="71ACF6F2" w14:textId="77777777" w:rsidR="00765E9A" w:rsidRDefault="00765E9A" w:rsidP="00765E9A"/>
    <w:p w14:paraId="138AA8DD" w14:textId="77777777" w:rsidR="00765E9A" w:rsidRDefault="00765E9A" w:rsidP="00765E9A"/>
    <w:p w14:paraId="497CDF01" w14:textId="77777777" w:rsidR="00765E9A" w:rsidRDefault="00765E9A" w:rsidP="00765E9A"/>
    <w:p w14:paraId="56841675" w14:textId="77777777" w:rsidR="00765E9A" w:rsidRDefault="00765E9A" w:rsidP="00765E9A"/>
    <w:p w14:paraId="245E7254" w14:textId="77777777" w:rsidR="00765E9A" w:rsidRDefault="00765E9A" w:rsidP="00765E9A"/>
    <w:p w14:paraId="5654C29A" w14:textId="77777777" w:rsidR="00765E9A" w:rsidRDefault="00765E9A" w:rsidP="00765E9A"/>
    <w:p w14:paraId="0CBA6FBB" w14:textId="1F615279" w:rsidR="00765E9A" w:rsidRPr="005562D2" w:rsidRDefault="005562D2" w:rsidP="00765E9A">
      <w:pPr>
        <w:rPr>
          <w:sz w:val="28"/>
        </w:rPr>
      </w:pPr>
      <w:r w:rsidRPr="005562D2">
        <w:rPr>
          <w:sz w:val="28"/>
        </w:rPr>
        <w:t>Nauczyciel odpowiedzialny za seminarium dyplomowe</w:t>
      </w:r>
      <w:r w:rsidR="00765E9A" w:rsidRPr="005562D2">
        <w:rPr>
          <w:b/>
          <w:sz w:val="28"/>
        </w:rPr>
        <w:t>: …………………………………………</w:t>
      </w:r>
    </w:p>
    <w:p w14:paraId="675D0DFB" w14:textId="23488FDC" w:rsidR="00765E9A" w:rsidRDefault="00765E9A" w:rsidP="00765E9A">
      <w:pPr>
        <w:spacing w:line="360" w:lineRule="auto"/>
        <w:jc w:val="both"/>
        <w:rPr>
          <w:i/>
        </w:rPr>
      </w:pPr>
      <w:r>
        <w:rPr>
          <w:i/>
        </w:rPr>
        <w:t>(</w:t>
      </w:r>
      <w:r w:rsidR="00582543">
        <w:rPr>
          <w:i/>
        </w:rPr>
        <w:t xml:space="preserve">stopień/tytuł naukowy, </w:t>
      </w:r>
      <w:r>
        <w:rPr>
          <w:i/>
        </w:rPr>
        <w:t xml:space="preserve">imię i nazwisko nauczyciela akademickiego, </w:t>
      </w:r>
      <w:r w:rsidR="00582543">
        <w:rPr>
          <w:i/>
        </w:rPr>
        <w:t>j</w:t>
      </w:r>
      <w:r>
        <w:rPr>
          <w:i/>
        </w:rPr>
        <w:t>ednostka)</w:t>
      </w:r>
    </w:p>
    <w:p w14:paraId="77EE4719" w14:textId="77777777" w:rsidR="00765E9A" w:rsidRDefault="00765E9A" w:rsidP="00765E9A">
      <w:pPr>
        <w:spacing w:line="360" w:lineRule="auto"/>
        <w:jc w:val="both"/>
      </w:pPr>
    </w:p>
    <w:p w14:paraId="0B2A8006" w14:textId="77777777" w:rsidR="00765E9A" w:rsidRDefault="00765E9A" w:rsidP="00765E9A">
      <w:pPr>
        <w:spacing w:line="360" w:lineRule="auto"/>
        <w:jc w:val="both"/>
      </w:pPr>
    </w:p>
    <w:p w14:paraId="787E160E" w14:textId="77777777" w:rsidR="00765E9A" w:rsidRDefault="00765E9A" w:rsidP="00765E9A">
      <w:pPr>
        <w:spacing w:line="360" w:lineRule="auto"/>
        <w:jc w:val="both"/>
      </w:pPr>
      <w:bookmarkStart w:id="0" w:name="_GoBack"/>
      <w:bookmarkEnd w:id="0"/>
    </w:p>
    <w:p w14:paraId="182119EA" w14:textId="2E0BD1C4" w:rsidR="00765E9A" w:rsidRDefault="00765E9A" w:rsidP="00765E9A">
      <w:pPr>
        <w:spacing w:line="360" w:lineRule="auto"/>
        <w:jc w:val="center"/>
        <w:rPr>
          <w:sz w:val="28"/>
        </w:rPr>
      </w:pPr>
      <w:r>
        <w:rPr>
          <w:sz w:val="28"/>
        </w:rPr>
        <w:t>Lublin, 20</w:t>
      </w:r>
      <w:r w:rsidR="00E60AE5">
        <w:rPr>
          <w:sz w:val="28"/>
        </w:rPr>
        <w:t>X</w:t>
      </w:r>
      <w:r>
        <w:rPr>
          <w:sz w:val="28"/>
        </w:rPr>
        <w:t>X</w:t>
      </w:r>
    </w:p>
    <w:p w14:paraId="48EBDF2E" w14:textId="7BABE70D" w:rsidR="00765E9A" w:rsidRDefault="00765E9A" w:rsidP="00765E9A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br w:type="page"/>
      </w:r>
    </w:p>
    <w:p w14:paraId="19FF31AC" w14:textId="223B5A41" w:rsidR="005E69C3" w:rsidRPr="005E69C3" w:rsidRDefault="00765E9A" w:rsidP="001734E3">
      <w:pPr>
        <w:numPr>
          <w:ilvl w:val="0"/>
          <w:numId w:val="6"/>
        </w:numPr>
        <w:spacing w:line="360" w:lineRule="auto"/>
        <w:jc w:val="both"/>
      </w:pPr>
      <w:r w:rsidRPr="005E69C3">
        <w:rPr>
          <w:b/>
        </w:rPr>
        <w:lastRenderedPageBreak/>
        <w:t xml:space="preserve">Cel </w:t>
      </w:r>
      <w:r w:rsidR="004071AB" w:rsidRPr="005E69C3">
        <w:rPr>
          <w:b/>
        </w:rPr>
        <w:t>projektu</w:t>
      </w:r>
      <w:r w:rsidR="00290532">
        <w:rPr>
          <w:b/>
        </w:rPr>
        <w:t xml:space="preserve"> licencjackiego</w:t>
      </w:r>
      <w:r w:rsidR="004D3B71" w:rsidRPr="005E69C3">
        <w:rPr>
          <w:b/>
        </w:rPr>
        <w:t>.</w:t>
      </w:r>
      <w:r w:rsidR="004071AB" w:rsidRPr="005E69C3">
        <w:rPr>
          <w:b/>
        </w:rPr>
        <w:t xml:space="preserve"> </w:t>
      </w:r>
      <w:r w:rsidR="004D3B71" w:rsidRPr="00F52516">
        <w:t>Z</w:t>
      </w:r>
      <w:r w:rsidR="004D3B71" w:rsidRPr="005E69C3">
        <w:rPr>
          <w:i/>
        </w:rPr>
        <w:t>identyfikowanie problemu do rozwiązania; określenie celu/-ów, które wskażą, co autor chce osiągnąć przez ich realizację; cel powinien być ściśle powiązany z tematem pracy i zidentyfikowanym problemem</w:t>
      </w:r>
      <w:r w:rsidR="005E69C3" w:rsidRPr="005E69C3">
        <w:rPr>
          <w:i/>
        </w:rPr>
        <w:t>, zgodnym z zakresem w Instrukcji I.10.</w:t>
      </w:r>
    </w:p>
    <w:p w14:paraId="612E98EC" w14:textId="19F1E9F5" w:rsidR="004D3B71" w:rsidRPr="004D3B71" w:rsidRDefault="004D3B71" w:rsidP="001734E3">
      <w:pPr>
        <w:numPr>
          <w:ilvl w:val="0"/>
          <w:numId w:val="6"/>
        </w:numPr>
        <w:spacing w:line="360" w:lineRule="auto"/>
        <w:jc w:val="both"/>
      </w:pPr>
      <w:r w:rsidRPr="005E69C3">
        <w:rPr>
          <w:b/>
        </w:rPr>
        <w:t xml:space="preserve">Wprowadzenie teoretyczne. </w:t>
      </w:r>
      <w:r w:rsidR="005619EF">
        <w:rPr>
          <w:i/>
        </w:rPr>
        <w:t>Z</w:t>
      </w:r>
      <w:r w:rsidRPr="005E69C3">
        <w:rPr>
          <w:i/>
        </w:rPr>
        <w:t xml:space="preserve">estawienie danych </w:t>
      </w:r>
      <w:r w:rsidR="005619EF">
        <w:rPr>
          <w:i/>
        </w:rPr>
        <w:t>oraz</w:t>
      </w:r>
      <w:r w:rsidRPr="005E69C3">
        <w:rPr>
          <w:i/>
        </w:rPr>
        <w:t xml:space="preserve"> informacji początkowych niezbędnych do dalszych </w:t>
      </w:r>
      <w:r w:rsidR="005619EF">
        <w:rPr>
          <w:i/>
        </w:rPr>
        <w:t xml:space="preserve">etapów </w:t>
      </w:r>
      <w:r w:rsidRPr="005E69C3">
        <w:rPr>
          <w:i/>
        </w:rPr>
        <w:t xml:space="preserve">prac projektowych. Dane </w:t>
      </w:r>
      <w:r w:rsidR="005619EF">
        <w:rPr>
          <w:i/>
        </w:rPr>
        <w:t>te</w:t>
      </w:r>
      <w:r w:rsidRPr="005E69C3">
        <w:rPr>
          <w:i/>
        </w:rPr>
        <w:t xml:space="preserve"> powinny pochodzić z różnych źródeł literaturowych lub powinny </w:t>
      </w:r>
      <w:r w:rsidR="005619EF">
        <w:rPr>
          <w:i/>
        </w:rPr>
        <w:t>zostać</w:t>
      </w:r>
      <w:r w:rsidR="005619EF" w:rsidRPr="005E69C3">
        <w:rPr>
          <w:i/>
        </w:rPr>
        <w:t xml:space="preserve"> </w:t>
      </w:r>
      <w:r w:rsidRPr="005E69C3">
        <w:rPr>
          <w:i/>
        </w:rPr>
        <w:t xml:space="preserve">ustalone na podstawie </w:t>
      </w:r>
      <w:r w:rsidR="005619EF">
        <w:rPr>
          <w:i/>
        </w:rPr>
        <w:t xml:space="preserve">analizy </w:t>
      </w:r>
      <w:r w:rsidRPr="005E69C3">
        <w:rPr>
          <w:i/>
        </w:rPr>
        <w:t xml:space="preserve">obiektów rzeczywistych (zależy od charakteru zadania). </w:t>
      </w:r>
    </w:p>
    <w:p w14:paraId="099BA0B5" w14:textId="106791EC" w:rsidR="004D3B71" w:rsidRPr="004D3B71" w:rsidRDefault="00765E9A" w:rsidP="004D3B71">
      <w:pPr>
        <w:pStyle w:val="Akapitzlist"/>
        <w:numPr>
          <w:ilvl w:val="0"/>
          <w:numId w:val="6"/>
        </w:numPr>
        <w:spacing w:line="360" w:lineRule="auto"/>
        <w:jc w:val="both"/>
      </w:pPr>
      <w:r w:rsidRPr="004D3B71">
        <w:rPr>
          <w:b/>
        </w:rPr>
        <w:t xml:space="preserve">Założenia </w:t>
      </w:r>
      <w:r w:rsidR="004071AB" w:rsidRPr="004D3B71">
        <w:rPr>
          <w:b/>
        </w:rPr>
        <w:t>projektu</w:t>
      </w:r>
      <w:r w:rsidR="004D3B71" w:rsidRPr="004D3B71">
        <w:rPr>
          <w:b/>
        </w:rPr>
        <w:t xml:space="preserve">. </w:t>
      </w:r>
      <w:r w:rsidR="004D3B71" w:rsidRPr="00290532">
        <w:rPr>
          <w:i/>
        </w:rPr>
        <w:t>Opracowanie propozycji</w:t>
      </w:r>
      <w:r w:rsidR="004D3B71" w:rsidRPr="004D3B71">
        <w:rPr>
          <w:i/>
        </w:rPr>
        <w:t xml:space="preserve"> założeń zadania projektowego na podstawie analizy dostępnej literatury, konsultacji, własnych pomysłów itp.</w:t>
      </w:r>
      <w:r w:rsidR="00290532" w:rsidRPr="00290532">
        <w:rPr>
          <w:i/>
        </w:rPr>
        <w:t xml:space="preserve"> </w:t>
      </w:r>
      <w:r w:rsidR="00290532">
        <w:rPr>
          <w:i/>
        </w:rPr>
        <w:t>kryteria stosowane do rozwiązania problemu.</w:t>
      </w:r>
    </w:p>
    <w:p w14:paraId="76B733E9" w14:textId="2261947E" w:rsidR="004D3B71" w:rsidRPr="00290532" w:rsidRDefault="00290532" w:rsidP="004D3B71">
      <w:pPr>
        <w:pStyle w:val="Akapitzlist"/>
        <w:numPr>
          <w:ilvl w:val="0"/>
          <w:numId w:val="6"/>
        </w:numPr>
        <w:spacing w:line="360" w:lineRule="auto"/>
        <w:jc w:val="both"/>
        <w:rPr>
          <w:i/>
        </w:rPr>
      </w:pPr>
      <w:r>
        <w:rPr>
          <w:b/>
        </w:rPr>
        <w:t>Oczekiwane rezultaty/</w:t>
      </w:r>
      <w:r w:rsidR="00765E9A" w:rsidRPr="004D3B71">
        <w:rPr>
          <w:b/>
        </w:rPr>
        <w:t>podsumowanie</w:t>
      </w:r>
      <w:r w:rsidR="004D3B71" w:rsidRPr="004D3B71">
        <w:rPr>
          <w:b/>
        </w:rPr>
        <w:t xml:space="preserve">. </w:t>
      </w:r>
      <w:r w:rsidR="005E69C3" w:rsidRPr="00290532">
        <w:rPr>
          <w:i/>
        </w:rPr>
        <w:t>Propozycja</w:t>
      </w:r>
      <w:r w:rsidR="004D3B71" w:rsidRPr="00290532">
        <w:rPr>
          <w:i/>
        </w:rPr>
        <w:t xml:space="preserve"> rozwiązania </w:t>
      </w:r>
      <w:r w:rsidR="004D3B71" w:rsidRPr="00290532">
        <w:rPr>
          <w:i/>
          <w:color w:val="000000"/>
        </w:rPr>
        <w:t xml:space="preserve">problemu </w:t>
      </w:r>
      <w:r w:rsidR="005E69C3" w:rsidRPr="00290532">
        <w:rPr>
          <w:i/>
          <w:color w:val="000000"/>
        </w:rPr>
        <w:t>wskazanego w celu projektu.</w:t>
      </w:r>
    </w:p>
    <w:p w14:paraId="61422212" w14:textId="67A5F062" w:rsidR="004D3B71" w:rsidRPr="00290532" w:rsidRDefault="004D3B71" w:rsidP="004D3B71">
      <w:pPr>
        <w:numPr>
          <w:ilvl w:val="0"/>
          <w:numId w:val="6"/>
        </w:numPr>
        <w:spacing w:line="360" w:lineRule="auto"/>
        <w:jc w:val="both"/>
        <w:rPr>
          <w:i/>
        </w:rPr>
      </w:pPr>
      <w:r w:rsidRPr="003C0B15">
        <w:rPr>
          <w:b/>
        </w:rPr>
        <w:t>Bibliografia</w:t>
      </w:r>
      <w:r>
        <w:rPr>
          <w:b/>
        </w:rPr>
        <w:t xml:space="preserve">. </w:t>
      </w:r>
      <w:r w:rsidRPr="00290532">
        <w:rPr>
          <w:i/>
        </w:rPr>
        <w:t>Z</w:t>
      </w:r>
      <w:r w:rsidRPr="00290532">
        <w:rPr>
          <w:i/>
          <w:iCs/>
        </w:rPr>
        <w:t>aleca się</w:t>
      </w:r>
      <w:r w:rsidRPr="00290532">
        <w:rPr>
          <w:i/>
        </w:rPr>
        <w:t xml:space="preserve">  wybór co najmniej 20 źródeł literaturowych w tym udział źródeł anglojęzycznych </w:t>
      </w:r>
      <w:r w:rsidR="00FF05E4">
        <w:rPr>
          <w:i/>
        </w:rPr>
        <w:t xml:space="preserve">około </w:t>
      </w:r>
      <w:r w:rsidRPr="00290532">
        <w:rPr>
          <w:i/>
        </w:rPr>
        <w:t>20%, opisy bibliograficzne należy dostosować do zaleceń załącznika I.10.-10, w przypadku spisu literatury zaleca się aby co najmniej 70% pozycji stanowiły publikacje naukowe, nie więcej niż  30% książki, podręczniki i strony www.</w:t>
      </w:r>
    </w:p>
    <w:p w14:paraId="13AF4CDE" w14:textId="77777777" w:rsidR="004D3B71" w:rsidRDefault="004D3B71" w:rsidP="004D3B71">
      <w:pPr>
        <w:numPr>
          <w:ilvl w:val="0"/>
          <w:numId w:val="6"/>
        </w:numPr>
        <w:spacing w:line="360" w:lineRule="auto"/>
        <w:jc w:val="both"/>
      </w:pPr>
      <w:r>
        <w:rPr>
          <w:b/>
        </w:rPr>
        <w:t>Harmonogram</w:t>
      </w:r>
      <w:r>
        <w:t xml:space="preserve"> (</w:t>
      </w:r>
      <w:r>
        <w:rPr>
          <w:i/>
        </w:rPr>
        <w:t>należy określić ramowy czas realizacji poszczególnych etapów projektu tj. wstępu i założeń teoretycznych, celu projektu, założeń projektu, oczekiwanych rezultatów/podsumowania</w:t>
      </w:r>
      <w:r>
        <w:t>)</w:t>
      </w:r>
    </w:p>
    <w:p w14:paraId="60EA32E4" w14:textId="77777777" w:rsidR="004D3B71" w:rsidRDefault="004D3B71" w:rsidP="004D3B71">
      <w:pPr>
        <w:spacing w:line="360" w:lineRule="auto"/>
        <w:ind w:left="720"/>
        <w:jc w:val="both"/>
      </w:pPr>
    </w:p>
    <w:p w14:paraId="012802DA" w14:textId="77777777" w:rsidR="00765E9A" w:rsidRDefault="00765E9A" w:rsidP="00765E9A">
      <w:pPr>
        <w:pStyle w:val="Akapitzlist"/>
      </w:pPr>
    </w:p>
    <w:p w14:paraId="77021885" w14:textId="77777777" w:rsidR="00765E9A" w:rsidRDefault="00765E9A" w:rsidP="00765E9A">
      <w:pPr>
        <w:rPr>
          <w:b/>
        </w:rPr>
      </w:pPr>
    </w:p>
    <w:p w14:paraId="2673906B" w14:textId="77777777" w:rsidR="00765E9A" w:rsidRDefault="00765E9A" w:rsidP="00765E9A">
      <w:pPr>
        <w:rPr>
          <w:b/>
        </w:rPr>
      </w:pPr>
      <w:r>
        <w:rPr>
          <w:b/>
        </w:rPr>
        <w:t>Uwaga: Objętość konspektu powinna wynosić około 5 stron.</w:t>
      </w:r>
    </w:p>
    <w:p w14:paraId="3A781FAE" w14:textId="64D6D602" w:rsidR="002D3224" w:rsidRDefault="002D3224">
      <w:pPr>
        <w:spacing w:after="160" w:line="259" w:lineRule="auto"/>
      </w:pPr>
    </w:p>
    <w:sectPr w:rsidR="002D3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B4308E" w16cex:dateUtc="2025-05-29T23:22:00Z"/>
  <w16cex:commentExtensible w16cex:durableId="7310C36D" w16cex:dateUtc="2025-05-29T23:41:00Z"/>
  <w16cex:commentExtensible w16cex:durableId="54C2377D" w16cex:dateUtc="2025-05-29T23:45:00Z"/>
  <w16cex:commentExtensible w16cex:durableId="09A3034A" w16cex:dateUtc="2025-05-29T23:47:00Z"/>
  <w16cex:commentExtensible w16cex:durableId="5E21A221" w16cex:dateUtc="2025-05-29T2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604DD8" w16cid:durableId="07B4308E"/>
  <w16cid:commentId w16cid:paraId="6073321C" w16cid:durableId="7310C36D"/>
  <w16cid:commentId w16cid:paraId="541216EF" w16cid:durableId="54C2377D"/>
  <w16cid:commentId w16cid:paraId="5EC3BD47" w16cid:durableId="09A3034A"/>
  <w16cid:commentId w16cid:paraId="5DFA3CF7" w16cid:durableId="5E21A2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31E"/>
    <w:multiLevelType w:val="hybridMultilevel"/>
    <w:tmpl w:val="BA0A9F98"/>
    <w:lvl w:ilvl="0" w:tplc="91862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A95"/>
    <w:multiLevelType w:val="hybridMultilevel"/>
    <w:tmpl w:val="BA0A9F98"/>
    <w:lvl w:ilvl="0" w:tplc="91862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680"/>
    <w:multiLevelType w:val="hybridMultilevel"/>
    <w:tmpl w:val="691CDD10"/>
    <w:lvl w:ilvl="0" w:tplc="2F509A78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236FE"/>
    <w:multiLevelType w:val="hybridMultilevel"/>
    <w:tmpl w:val="4F7709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72F5292"/>
    <w:multiLevelType w:val="hybridMultilevel"/>
    <w:tmpl w:val="8BC82100"/>
    <w:lvl w:ilvl="0" w:tplc="9F4C91B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35BA"/>
    <w:multiLevelType w:val="hybridMultilevel"/>
    <w:tmpl w:val="B7EE9328"/>
    <w:lvl w:ilvl="0" w:tplc="D0BC71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F6039"/>
    <w:multiLevelType w:val="hybridMultilevel"/>
    <w:tmpl w:val="5808C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1624C"/>
    <w:multiLevelType w:val="multilevel"/>
    <w:tmpl w:val="7F067C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E2"/>
    <w:rsid w:val="00030391"/>
    <w:rsid w:val="0004416F"/>
    <w:rsid w:val="001148E2"/>
    <w:rsid w:val="001C050D"/>
    <w:rsid w:val="002232A2"/>
    <w:rsid w:val="00290532"/>
    <w:rsid w:val="002D3224"/>
    <w:rsid w:val="004071AB"/>
    <w:rsid w:val="004D3B71"/>
    <w:rsid w:val="005562D2"/>
    <w:rsid w:val="005619EF"/>
    <w:rsid w:val="00582543"/>
    <w:rsid w:val="005E69C3"/>
    <w:rsid w:val="0062740E"/>
    <w:rsid w:val="006F0480"/>
    <w:rsid w:val="007122CE"/>
    <w:rsid w:val="007302AF"/>
    <w:rsid w:val="00764604"/>
    <w:rsid w:val="00765E9A"/>
    <w:rsid w:val="007A4682"/>
    <w:rsid w:val="00A040A3"/>
    <w:rsid w:val="00B03B78"/>
    <w:rsid w:val="00B1682D"/>
    <w:rsid w:val="00B7043E"/>
    <w:rsid w:val="00BE4C65"/>
    <w:rsid w:val="00C576D5"/>
    <w:rsid w:val="00D5323F"/>
    <w:rsid w:val="00DF41D8"/>
    <w:rsid w:val="00E478DD"/>
    <w:rsid w:val="00E60AE5"/>
    <w:rsid w:val="00F8459D"/>
    <w:rsid w:val="00FA39E5"/>
    <w:rsid w:val="00FC0852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1AB8A"/>
  <w15:chartTrackingRefBased/>
  <w15:docId w15:val="{968BA43C-E55D-4F97-A493-CC152ACA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E9A"/>
    <w:pPr>
      <w:ind w:left="708"/>
    </w:pPr>
  </w:style>
  <w:style w:type="paragraph" w:styleId="Poprawka">
    <w:name w:val="Revision"/>
    <w:hidden/>
    <w:uiPriority w:val="99"/>
    <w:semiHidden/>
    <w:rsid w:val="0022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32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2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1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1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KTPiZJ KW</dc:creator>
  <cp:keywords/>
  <dc:description/>
  <cp:lastModifiedBy>Anna</cp:lastModifiedBy>
  <cp:revision>4</cp:revision>
  <dcterms:created xsi:type="dcterms:W3CDTF">2025-06-03T08:58:00Z</dcterms:created>
  <dcterms:modified xsi:type="dcterms:W3CDTF">2025-10-05T10:38:00Z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3852d99e-d0e6-4777-8007-88d2e576b325</vt:lpwstr>
  </property>
</Properties>
</file>