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50C9" w:rsidRDefault="009B50C9" w:rsidP="003237FD">
      <w:pPr>
        <w:jc w:val="both"/>
      </w:pPr>
    </w:p>
    <w:p w:rsidR="00BA5A0A" w:rsidRPr="008852FB" w:rsidRDefault="009F24E5" w:rsidP="009B50C9">
      <w:pPr>
        <w:jc w:val="right"/>
      </w:pPr>
      <w:r w:rsidRPr="008852FB">
        <w:t>Zał. I.1</w:t>
      </w:r>
      <w:r w:rsidR="0013661A">
        <w:t>.</w:t>
      </w:r>
      <w:r w:rsidRPr="008852FB">
        <w:t>-02</w:t>
      </w:r>
    </w:p>
    <w:p w:rsidR="001E53BA" w:rsidRPr="008852FB" w:rsidRDefault="001E53BA" w:rsidP="003237FD">
      <w:pPr>
        <w:jc w:val="both"/>
        <w:rPr>
          <w:b/>
        </w:rPr>
      </w:pPr>
      <w:r w:rsidRPr="008852FB">
        <w:rPr>
          <w:b/>
        </w:rPr>
        <w:t>Protokół walidacji procesu uczenia</w:t>
      </w:r>
    </w:p>
    <w:p w:rsidR="00132DDA" w:rsidRPr="008852FB" w:rsidRDefault="00132DDA" w:rsidP="003237FD">
      <w:pPr>
        <w:jc w:val="both"/>
        <w:rPr>
          <w:b/>
        </w:rPr>
      </w:pPr>
    </w:p>
    <w:p w:rsidR="00BA5A0A" w:rsidRPr="008852FB" w:rsidRDefault="00132DDA" w:rsidP="003237FD">
      <w:pPr>
        <w:jc w:val="both"/>
        <w:rPr>
          <w:b/>
        </w:rPr>
      </w:pPr>
      <w:r w:rsidRPr="008852FB">
        <w:rPr>
          <w:b/>
        </w:rPr>
        <w:t>Rok akademicki…………..semestr…………</w:t>
      </w:r>
      <w:r w:rsidR="003B10D6" w:rsidRPr="008852FB">
        <w:rPr>
          <w:b/>
        </w:rPr>
        <w:t xml:space="preserve"> </w:t>
      </w:r>
      <w:r w:rsidR="003B10D6" w:rsidRPr="008852FB">
        <w:rPr>
          <w:i/>
        </w:rPr>
        <w:t>(Wypełnia prowadzący)</w:t>
      </w:r>
    </w:p>
    <w:p w:rsidR="00132DDA" w:rsidRPr="008852FB" w:rsidRDefault="00132DDA" w:rsidP="003237FD">
      <w:pPr>
        <w:jc w:val="both"/>
        <w:rPr>
          <w:b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5"/>
        <w:gridCol w:w="3402"/>
      </w:tblGrid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 xml:space="preserve">Nazwa kierunku studiów 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>Nazwa modułu, także nazwa w języku angielskim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 xml:space="preserve">Język wykładowy 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autoSpaceDE w:val="0"/>
              <w:autoSpaceDN w:val="0"/>
              <w:adjustRightInd w:val="0"/>
              <w:jc w:val="both"/>
            </w:pPr>
            <w:r w:rsidRPr="008852FB">
              <w:t xml:space="preserve">Rodzaj modułu 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obowiązkowy/fakultatywny</w:t>
            </w: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>Poziom studió</w:t>
            </w:r>
            <w:r w:rsidR="009E5489">
              <w:t>w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pierwszego stopnia/drugiego stopnia/jednolite magisterskie</w:t>
            </w: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bookmarkStart w:id="0" w:name="_GoBack"/>
            <w:r w:rsidRPr="008852FB">
              <w:t>Forma studiów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stacjonarne/niestacjonarne</w:t>
            </w:r>
          </w:p>
        </w:tc>
      </w:tr>
      <w:bookmarkEnd w:id="0"/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>Rok studiów dla kierunku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I, II, III,  …</w:t>
            </w: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>Semestr dla kierunku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1/2/3 …….</w:t>
            </w: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DD4E65">
            <w:pPr>
              <w:autoSpaceDE w:val="0"/>
              <w:autoSpaceDN w:val="0"/>
              <w:adjustRightInd w:val="0"/>
            </w:pPr>
            <w:r w:rsidRPr="008852FB">
              <w:t>Liczba punktów ECTS z podziałem na kontaktowe/</w:t>
            </w:r>
            <w:proofErr w:type="spellStart"/>
            <w:r w:rsidRPr="008852FB">
              <w:t>niekontaktowe</w:t>
            </w:r>
            <w:proofErr w:type="spellEnd"/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  <w:r w:rsidRPr="008852FB">
              <w:t>np. 4 (2/2)</w:t>
            </w: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DD4E65">
            <w:pPr>
              <w:autoSpaceDE w:val="0"/>
              <w:autoSpaceDN w:val="0"/>
              <w:adjustRightInd w:val="0"/>
            </w:pPr>
            <w:r w:rsidRPr="008852FB">
              <w:t>Tytuł naukowy/stopień naukowy, imię i nazwisko osoby odpowiedzialnej za moduł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</w:p>
        </w:tc>
      </w:tr>
      <w:tr w:rsidR="00BA5A0A" w:rsidRPr="008852FB" w:rsidTr="00EA5B02">
        <w:tc>
          <w:tcPr>
            <w:tcW w:w="5665" w:type="dxa"/>
          </w:tcPr>
          <w:p w:rsidR="00BA5A0A" w:rsidRPr="008852FB" w:rsidRDefault="00BA5A0A" w:rsidP="003237FD">
            <w:pPr>
              <w:jc w:val="both"/>
            </w:pPr>
            <w:r w:rsidRPr="008852FB">
              <w:t>Jednostka oferująca moduł</w:t>
            </w:r>
          </w:p>
        </w:tc>
        <w:tc>
          <w:tcPr>
            <w:tcW w:w="3402" w:type="dxa"/>
          </w:tcPr>
          <w:p w:rsidR="00BA5A0A" w:rsidRPr="008852FB" w:rsidRDefault="00BA5A0A" w:rsidP="003237FD">
            <w:pPr>
              <w:jc w:val="both"/>
            </w:pPr>
          </w:p>
        </w:tc>
      </w:tr>
    </w:tbl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0"/>
        <w:gridCol w:w="5035"/>
        <w:gridCol w:w="3397"/>
      </w:tblGrid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  <w:r w:rsidRPr="008852FB">
              <w:rPr>
                <w:b/>
              </w:rPr>
              <w:t>L.p.</w:t>
            </w:r>
          </w:p>
        </w:tc>
        <w:tc>
          <w:tcPr>
            <w:tcW w:w="5035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  <w:r w:rsidRPr="008852FB">
              <w:rPr>
                <w:b/>
              </w:rPr>
              <w:t>Zawartość teczki przedmiotu</w:t>
            </w:r>
          </w:p>
          <w:p w:rsidR="00EA5B02" w:rsidRPr="008852FB" w:rsidRDefault="00EA5B02" w:rsidP="003237FD">
            <w:pPr>
              <w:jc w:val="both"/>
            </w:pPr>
          </w:p>
        </w:tc>
        <w:tc>
          <w:tcPr>
            <w:tcW w:w="3397" w:type="dxa"/>
          </w:tcPr>
          <w:p w:rsidR="00EA5B02" w:rsidRPr="003237FD" w:rsidRDefault="00EA5B02" w:rsidP="003237FD">
            <w:pPr>
              <w:jc w:val="both"/>
              <w:rPr>
                <w:i/>
                <w:sz w:val="20"/>
                <w:szCs w:val="20"/>
              </w:rPr>
            </w:pPr>
            <w:r w:rsidRPr="003237FD">
              <w:t xml:space="preserve">Weryfikacja </w:t>
            </w:r>
            <w:r w:rsidRPr="003237FD">
              <w:rPr>
                <w:i/>
                <w:sz w:val="20"/>
                <w:szCs w:val="20"/>
              </w:rPr>
              <w:t xml:space="preserve">Wypełnia </w:t>
            </w:r>
            <w:proofErr w:type="spellStart"/>
            <w:r w:rsidRPr="003237FD">
              <w:rPr>
                <w:i/>
                <w:sz w:val="20"/>
                <w:szCs w:val="20"/>
              </w:rPr>
              <w:t>WKdsJK</w:t>
            </w:r>
            <w:proofErr w:type="spellEnd"/>
          </w:p>
          <w:p w:rsidR="008852FB" w:rsidRPr="008852FB" w:rsidRDefault="008852FB" w:rsidP="003237FD">
            <w:pPr>
              <w:jc w:val="both"/>
              <w:rPr>
                <w:b/>
              </w:rPr>
            </w:pPr>
            <w:r w:rsidRPr="003237FD">
              <w:rPr>
                <w:i/>
                <w:sz w:val="20"/>
                <w:szCs w:val="20"/>
              </w:rPr>
              <w:t>zamieszczono TAK /NIE, uwagi</w:t>
            </w:r>
          </w:p>
        </w:tc>
      </w:tr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</w:pPr>
            <w:r w:rsidRPr="008852FB">
              <w:t>1</w:t>
            </w:r>
          </w:p>
        </w:tc>
        <w:tc>
          <w:tcPr>
            <w:tcW w:w="5035" w:type="dxa"/>
          </w:tcPr>
          <w:p w:rsidR="00EA5B02" w:rsidRPr="003237FD" w:rsidRDefault="00EA5B02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Karta opisu zajęć (sylabus)</w:t>
            </w:r>
          </w:p>
          <w:p w:rsidR="00EA5B02" w:rsidRPr="003237FD" w:rsidRDefault="00EA5B02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</w:p>
        </w:tc>
      </w:tr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</w:pPr>
            <w:r w:rsidRPr="008852FB">
              <w:t>2</w:t>
            </w:r>
          </w:p>
        </w:tc>
        <w:tc>
          <w:tcPr>
            <w:tcW w:w="5035" w:type="dxa"/>
          </w:tcPr>
          <w:p w:rsidR="00EA5B02" w:rsidRPr="003237FD" w:rsidRDefault="00EA5B02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Szczegółowy plan wykładów i ćwiczeń</w:t>
            </w:r>
          </w:p>
          <w:p w:rsidR="00EA5B02" w:rsidRPr="003237FD" w:rsidRDefault="00EA5B02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397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</w:p>
        </w:tc>
      </w:tr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</w:pPr>
            <w:r w:rsidRPr="008852FB">
              <w:t>3</w:t>
            </w:r>
          </w:p>
        </w:tc>
        <w:tc>
          <w:tcPr>
            <w:tcW w:w="5035" w:type="dxa"/>
          </w:tcPr>
          <w:p w:rsidR="008748C5" w:rsidRPr="003237FD" w:rsidRDefault="00EA5B02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Dziennik prowadzącego</w:t>
            </w:r>
          </w:p>
          <w:p w:rsidR="008748C5" w:rsidRPr="003237FD" w:rsidRDefault="00EA5B02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lista obecności,</w:t>
            </w:r>
          </w:p>
          <w:p w:rsidR="008748C5" w:rsidRPr="003237FD" w:rsidRDefault="00EA5B02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oceny cząstkowe</w:t>
            </w:r>
          </w:p>
          <w:p w:rsidR="00EA5B02" w:rsidRPr="003237FD" w:rsidRDefault="00762568" w:rsidP="003237FD">
            <w:pPr>
              <w:jc w:val="both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 xml:space="preserve">oceny </w:t>
            </w:r>
            <w:r w:rsidR="00EA5B02" w:rsidRPr="003237FD">
              <w:rPr>
                <w:sz w:val="20"/>
                <w:szCs w:val="20"/>
              </w:rPr>
              <w:t xml:space="preserve">końcowe </w:t>
            </w:r>
          </w:p>
        </w:tc>
        <w:tc>
          <w:tcPr>
            <w:tcW w:w="3397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</w:p>
        </w:tc>
      </w:tr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</w:pPr>
            <w:r w:rsidRPr="008852FB">
              <w:t>4</w:t>
            </w:r>
          </w:p>
        </w:tc>
        <w:tc>
          <w:tcPr>
            <w:tcW w:w="5035" w:type="dxa"/>
          </w:tcPr>
          <w:p w:rsidR="00EA5B02" w:rsidRPr="003237FD" w:rsidRDefault="00DF6E64" w:rsidP="003237FD">
            <w:pPr>
              <w:jc w:val="both"/>
              <w:rPr>
                <w:sz w:val="20"/>
                <w:szCs w:val="20"/>
              </w:rPr>
            </w:pPr>
            <w:r w:rsidRPr="0041790D">
              <w:rPr>
                <w:sz w:val="20"/>
                <w:szCs w:val="20"/>
              </w:rPr>
              <w:t xml:space="preserve">Dokumentacja obliczenia oceny z modułu potwierdzająca zastosowanie elementów i wag mających wpływ na ocenę końcową </w:t>
            </w:r>
            <w:r w:rsidRPr="0041790D">
              <w:rPr>
                <w:b/>
                <w:sz w:val="20"/>
                <w:szCs w:val="20"/>
              </w:rPr>
              <w:t xml:space="preserve"> </w:t>
            </w:r>
            <w:r w:rsidRPr="0041790D">
              <w:rPr>
                <w:sz w:val="20"/>
                <w:szCs w:val="20"/>
              </w:rPr>
              <w:t>(zgodne z opisem w</w:t>
            </w:r>
            <w:r>
              <w:rPr>
                <w:sz w:val="20"/>
                <w:szCs w:val="20"/>
              </w:rPr>
              <w:t xml:space="preserve"> karcie opisu zajęć</w:t>
            </w:r>
            <w:r w:rsidRPr="0041790D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397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</w:p>
        </w:tc>
      </w:tr>
      <w:tr w:rsidR="00EA5B02" w:rsidRPr="008852FB" w:rsidTr="00EA5B02">
        <w:tc>
          <w:tcPr>
            <w:tcW w:w="630" w:type="dxa"/>
          </w:tcPr>
          <w:p w:rsidR="00EA5B02" w:rsidRPr="008852FB" w:rsidRDefault="00EA5B02" w:rsidP="003237FD">
            <w:pPr>
              <w:jc w:val="both"/>
            </w:pPr>
            <w:r w:rsidRPr="008852FB">
              <w:t>5</w:t>
            </w:r>
          </w:p>
        </w:tc>
        <w:tc>
          <w:tcPr>
            <w:tcW w:w="5035" w:type="dxa"/>
          </w:tcPr>
          <w:p w:rsidR="008852FB" w:rsidRPr="008852FB" w:rsidRDefault="008852FB" w:rsidP="00DD4E65">
            <w:pPr>
              <w:pStyle w:val="Tekstkomentarza"/>
              <w:spacing w:after="120"/>
            </w:pPr>
            <w:r w:rsidRPr="008852FB">
              <w:t>Egzamin pisemny</w:t>
            </w:r>
            <w:r w:rsidRPr="003237FD">
              <w:t xml:space="preserve"> </w:t>
            </w:r>
            <w:r w:rsidRPr="008852FB">
              <w:t>/</w:t>
            </w:r>
            <w:r w:rsidRPr="003237FD">
              <w:t xml:space="preserve"> </w:t>
            </w:r>
            <w:r w:rsidRPr="008852FB">
              <w:t>zaliczenie</w:t>
            </w:r>
            <w:r>
              <w:t xml:space="preserve"> pisemne na prawach egzaminu  </w:t>
            </w:r>
            <w:r w:rsidR="00B445C3">
              <w:t>(</w:t>
            </w:r>
            <w:r w:rsidRPr="008852FB">
              <w:t>wszystkie prace</w:t>
            </w:r>
            <w:r w:rsidR="00B445C3">
              <w:t xml:space="preserve"> oraz </w:t>
            </w:r>
            <w:r w:rsidRPr="008852FB">
              <w:t xml:space="preserve"> protokoły z egzaminu</w:t>
            </w:r>
            <w:r w:rsidR="00B445C3">
              <w:t>)</w:t>
            </w:r>
            <w:r>
              <w:t>.</w:t>
            </w:r>
          </w:p>
          <w:p w:rsidR="00EA5B02" w:rsidRPr="003237FD" w:rsidRDefault="008852FB" w:rsidP="00816A93">
            <w:pPr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 xml:space="preserve">Egzamin ustny /zaliczenie ustne na prawach egzaminu </w:t>
            </w:r>
            <w:r w:rsidRPr="003237FD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(</w:t>
            </w:r>
            <w:r w:rsidR="00A477F3">
              <w:rPr>
                <w:color w:val="000000"/>
                <w:sz w:val="20"/>
                <w:szCs w:val="20"/>
              </w:rPr>
              <w:t xml:space="preserve">dokumentacja </w:t>
            </w:r>
            <w:r w:rsidR="00B445C3">
              <w:rPr>
                <w:color w:val="000000"/>
                <w:sz w:val="20"/>
                <w:szCs w:val="20"/>
              </w:rPr>
              <w:t xml:space="preserve">powinna zawierć </w:t>
            </w:r>
            <w:r w:rsidRPr="003237FD">
              <w:rPr>
                <w:color w:val="000000"/>
                <w:sz w:val="20"/>
                <w:szCs w:val="20"/>
              </w:rPr>
              <w:t>m.in: imię</w:t>
            </w:r>
            <w:r w:rsidR="00B445C3">
              <w:rPr>
                <w:color w:val="000000"/>
                <w:sz w:val="20"/>
                <w:szCs w:val="20"/>
              </w:rPr>
              <w:t xml:space="preserve"> </w:t>
            </w:r>
            <w:r w:rsidRPr="003237FD">
              <w:rPr>
                <w:color w:val="000000"/>
                <w:sz w:val="20"/>
                <w:szCs w:val="20"/>
              </w:rPr>
              <w:t xml:space="preserve">i nazwisko studenta, </w:t>
            </w:r>
            <w:sdt>
              <w:sdtPr>
                <w:rPr>
                  <w:sz w:val="20"/>
                  <w:szCs w:val="20"/>
                </w:rPr>
                <w:tag w:val="goog_rdk_9"/>
                <w:id w:val="1662347849"/>
              </w:sdtPr>
              <w:sdtEndPr/>
              <w:sdtContent>
                <w:r w:rsidRPr="003237FD">
                  <w:rPr>
                    <w:color w:val="000000"/>
                    <w:sz w:val="20"/>
                    <w:szCs w:val="20"/>
                  </w:rPr>
                  <w:t xml:space="preserve">listę pytań i </w:t>
                </w:r>
              </w:sdtContent>
            </w:sdt>
            <w:r w:rsidRPr="003237FD">
              <w:rPr>
                <w:color w:val="000000"/>
                <w:sz w:val="20"/>
                <w:szCs w:val="20"/>
              </w:rPr>
              <w:t xml:space="preserve">numery zadanych pytań z listy lub treści zadawanych pytań, oceny z </w:t>
            </w:r>
            <w:r w:rsidR="00B445C3">
              <w:rPr>
                <w:color w:val="000000"/>
                <w:sz w:val="20"/>
                <w:szCs w:val="20"/>
              </w:rPr>
              <w:t xml:space="preserve">odpowiedzi na </w:t>
            </w:r>
            <w:r w:rsidRPr="003237FD">
              <w:rPr>
                <w:color w:val="000000"/>
                <w:sz w:val="20"/>
                <w:szCs w:val="20"/>
              </w:rPr>
              <w:t xml:space="preserve">każde </w:t>
            </w:r>
            <w:r w:rsidR="00B445C3" w:rsidRPr="003237FD">
              <w:rPr>
                <w:color w:val="000000"/>
                <w:sz w:val="20"/>
                <w:szCs w:val="20"/>
              </w:rPr>
              <w:t>pytani</w:t>
            </w:r>
            <w:r w:rsidR="00B445C3">
              <w:rPr>
                <w:color w:val="000000"/>
                <w:sz w:val="20"/>
                <w:szCs w:val="20"/>
              </w:rPr>
              <w:t>e</w:t>
            </w:r>
            <w:r w:rsidR="00B445C3" w:rsidRPr="003237FD">
              <w:rPr>
                <w:color w:val="000000"/>
                <w:sz w:val="20"/>
                <w:szCs w:val="20"/>
              </w:rPr>
              <w:t xml:space="preserve"> </w:t>
            </w:r>
            <w:r w:rsidRPr="003237FD">
              <w:rPr>
                <w:color w:val="000000"/>
                <w:sz w:val="20"/>
                <w:szCs w:val="20"/>
              </w:rPr>
              <w:t>oraz protokoły z egzaminu</w:t>
            </w:r>
            <w:r>
              <w:rPr>
                <w:color w:val="000000"/>
                <w:sz w:val="20"/>
                <w:szCs w:val="20"/>
              </w:rPr>
              <w:t>)</w:t>
            </w:r>
            <w:r w:rsidRPr="003237FD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3397" w:type="dxa"/>
          </w:tcPr>
          <w:p w:rsidR="00EA5B02" w:rsidRPr="008852FB" w:rsidRDefault="00EA5B02" w:rsidP="003237FD">
            <w:pPr>
              <w:jc w:val="both"/>
              <w:rPr>
                <w:b/>
              </w:rPr>
            </w:pPr>
          </w:p>
        </w:tc>
      </w:tr>
      <w:tr w:rsidR="00546D5A" w:rsidRPr="008852FB" w:rsidTr="00EA5B02">
        <w:tc>
          <w:tcPr>
            <w:tcW w:w="630" w:type="dxa"/>
          </w:tcPr>
          <w:p w:rsidR="00546D5A" w:rsidRDefault="00DF6E64" w:rsidP="00546D5A">
            <w:pPr>
              <w:jc w:val="both"/>
            </w:pPr>
            <w:r>
              <w:t>6</w:t>
            </w:r>
          </w:p>
        </w:tc>
        <w:tc>
          <w:tcPr>
            <w:tcW w:w="5035" w:type="dxa"/>
          </w:tcPr>
          <w:p w:rsidR="009E5489" w:rsidRPr="003237FD" w:rsidRDefault="00546D5A" w:rsidP="00A477F3">
            <w:pPr>
              <w:pStyle w:val="Tekstkomentarza"/>
              <w:jc w:val="both"/>
              <w:rPr>
                <w:i/>
              </w:rPr>
            </w:pPr>
            <w:r w:rsidRPr="00546D5A">
              <w:t xml:space="preserve">Inne formy dokumentacji </w:t>
            </w:r>
            <w:r w:rsidRPr="003237FD">
              <w:t>osiągniętych efektów uczenia się</w:t>
            </w:r>
            <w:r w:rsidRPr="003237FD">
              <w:rPr>
                <w:i/>
              </w:rPr>
              <w:t xml:space="preserve"> </w:t>
            </w:r>
            <w:r w:rsidRPr="003237FD">
              <w:t>(zgodne z opisem w karcie opisu zajęć).</w:t>
            </w:r>
            <w:r w:rsidR="009E5489">
              <w:t xml:space="preserve"> </w:t>
            </w:r>
          </w:p>
        </w:tc>
        <w:tc>
          <w:tcPr>
            <w:tcW w:w="3397" w:type="dxa"/>
          </w:tcPr>
          <w:p w:rsidR="00546D5A" w:rsidRPr="008852FB" w:rsidRDefault="00546D5A" w:rsidP="00546D5A">
            <w:pPr>
              <w:jc w:val="both"/>
              <w:rPr>
                <w:b/>
              </w:rPr>
            </w:pPr>
          </w:p>
        </w:tc>
      </w:tr>
    </w:tbl>
    <w:p w:rsidR="009E5489" w:rsidRDefault="009E5489" w:rsidP="008852FB">
      <w:pPr>
        <w:jc w:val="both"/>
        <w:rPr>
          <w:b/>
        </w:rPr>
      </w:pPr>
    </w:p>
    <w:p w:rsidR="009E5489" w:rsidRDefault="009E5489">
      <w:pPr>
        <w:spacing w:after="160" w:line="259" w:lineRule="auto"/>
        <w:rPr>
          <w:b/>
        </w:rPr>
      </w:pPr>
      <w:r>
        <w:rPr>
          <w:b/>
        </w:rPr>
        <w:br w:type="page"/>
      </w:r>
    </w:p>
    <w:p w:rsidR="00132DDA" w:rsidRDefault="009E5489" w:rsidP="003237FD">
      <w:pPr>
        <w:jc w:val="both"/>
        <w:rPr>
          <w:b/>
        </w:rPr>
      </w:pPr>
      <w:r>
        <w:rPr>
          <w:b/>
        </w:rPr>
        <w:lastRenderedPageBreak/>
        <w:t xml:space="preserve"> </w:t>
      </w:r>
      <w:r w:rsidR="008C4F11">
        <w:rPr>
          <w:sz w:val="20"/>
          <w:szCs w:val="20"/>
        </w:rPr>
        <w:t xml:space="preserve">Formularz </w:t>
      </w:r>
      <w:r w:rsidRPr="0041790D">
        <w:rPr>
          <w:sz w:val="20"/>
          <w:szCs w:val="20"/>
        </w:rPr>
        <w:t xml:space="preserve"> walidacji procesu uczenia</w:t>
      </w:r>
    </w:p>
    <w:p w:rsidR="009E5489" w:rsidRPr="008852FB" w:rsidRDefault="009E5489" w:rsidP="003237FD">
      <w:pPr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094"/>
        <w:gridCol w:w="2182"/>
      </w:tblGrid>
      <w:tr w:rsidR="0061747F" w:rsidRPr="008852FB" w:rsidTr="00DD4E65">
        <w:trPr>
          <w:trHeight w:val="562"/>
        </w:trPr>
        <w:tc>
          <w:tcPr>
            <w:tcW w:w="2518" w:type="dxa"/>
            <w:vMerge w:val="restart"/>
            <w:vAlign w:val="center"/>
          </w:tcPr>
          <w:p w:rsidR="003B10D6" w:rsidRPr="003237FD" w:rsidRDefault="003B10D6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10D6" w:rsidRPr="003237FD" w:rsidRDefault="003B10D6" w:rsidP="00DD4E65">
            <w:pPr>
              <w:jc w:val="center"/>
              <w:rPr>
                <w:i/>
                <w:sz w:val="20"/>
                <w:szCs w:val="20"/>
              </w:rPr>
            </w:pPr>
            <w:r w:rsidRPr="003237FD">
              <w:rPr>
                <w:i/>
                <w:sz w:val="20"/>
                <w:szCs w:val="20"/>
              </w:rPr>
              <w:t>Wypełnia prowadzący</w:t>
            </w:r>
          </w:p>
        </w:tc>
        <w:tc>
          <w:tcPr>
            <w:tcW w:w="4276" w:type="dxa"/>
            <w:gridSpan w:val="2"/>
            <w:vAlign w:val="center"/>
          </w:tcPr>
          <w:p w:rsidR="00437BEE" w:rsidRPr="008852FB" w:rsidRDefault="00437BEE" w:rsidP="00DD4E65">
            <w:pPr>
              <w:jc w:val="center"/>
            </w:pPr>
            <w:r w:rsidRPr="008852FB">
              <w:t>Weryfikacja efektów uczenia</w:t>
            </w:r>
          </w:p>
          <w:p w:rsidR="003B10D6" w:rsidRPr="003237FD" w:rsidRDefault="00437BEE" w:rsidP="00DD4E65">
            <w:pPr>
              <w:jc w:val="center"/>
              <w:rPr>
                <w:i/>
                <w:sz w:val="20"/>
                <w:szCs w:val="20"/>
              </w:rPr>
            </w:pPr>
            <w:r w:rsidRPr="003237FD">
              <w:rPr>
                <w:i/>
                <w:sz w:val="20"/>
                <w:szCs w:val="20"/>
              </w:rPr>
              <w:t xml:space="preserve">Wypełnia </w:t>
            </w:r>
            <w:proofErr w:type="spellStart"/>
            <w:r w:rsidRPr="003237FD">
              <w:rPr>
                <w:i/>
                <w:sz w:val="20"/>
                <w:szCs w:val="20"/>
              </w:rPr>
              <w:t>WKdsJK</w:t>
            </w:r>
            <w:proofErr w:type="spellEnd"/>
          </w:p>
        </w:tc>
      </w:tr>
      <w:tr w:rsidR="00F74DFD" w:rsidRPr="008852FB" w:rsidTr="00DD4E65">
        <w:tc>
          <w:tcPr>
            <w:tcW w:w="2518" w:type="dxa"/>
            <w:vMerge/>
          </w:tcPr>
          <w:p w:rsidR="003B10D6" w:rsidRPr="003237FD" w:rsidRDefault="003B10D6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3B10D6" w:rsidRPr="003237FD" w:rsidRDefault="00762568" w:rsidP="00DD4E65">
            <w:pPr>
              <w:jc w:val="center"/>
              <w:rPr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>Zróżnicowane pod względem jakościowym próbki  dokumentacji</w:t>
            </w:r>
          </w:p>
        </w:tc>
        <w:tc>
          <w:tcPr>
            <w:tcW w:w="2094" w:type="dxa"/>
            <w:vAlign w:val="center"/>
          </w:tcPr>
          <w:p w:rsidR="003B10D6" w:rsidRPr="003237FD" w:rsidRDefault="00437BEE" w:rsidP="00DD4E65">
            <w:pPr>
              <w:jc w:val="center"/>
              <w:rPr>
                <w:i/>
                <w:sz w:val="20"/>
                <w:szCs w:val="20"/>
              </w:rPr>
            </w:pPr>
            <w:r w:rsidRPr="003237FD">
              <w:rPr>
                <w:sz w:val="20"/>
                <w:szCs w:val="20"/>
              </w:rPr>
              <w:t xml:space="preserve">Czy przedstawione dokumenty </w:t>
            </w:r>
            <w:r w:rsidR="003B0E4C">
              <w:rPr>
                <w:sz w:val="20"/>
                <w:szCs w:val="20"/>
              </w:rPr>
              <w:t>sprawdzają zakładane efekty</w:t>
            </w:r>
            <w:r w:rsidRPr="003237FD">
              <w:rPr>
                <w:sz w:val="20"/>
                <w:szCs w:val="20"/>
              </w:rPr>
              <w:t xml:space="preserve"> uczenia</w:t>
            </w:r>
            <w:r w:rsidR="003B0E4C">
              <w:rPr>
                <w:sz w:val="20"/>
                <w:szCs w:val="20"/>
              </w:rPr>
              <w:t xml:space="preserve"> się</w:t>
            </w:r>
            <w:r w:rsidRPr="003237FD">
              <w:rPr>
                <w:i/>
                <w:sz w:val="20"/>
                <w:szCs w:val="20"/>
              </w:rPr>
              <w:t xml:space="preserve"> </w:t>
            </w:r>
            <w:r w:rsidR="008852FB">
              <w:rPr>
                <w:i/>
                <w:sz w:val="20"/>
                <w:szCs w:val="20"/>
              </w:rPr>
              <w:t xml:space="preserve">  TAK / NIE</w:t>
            </w:r>
          </w:p>
        </w:tc>
        <w:tc>
          <w:tcPr>
            <w:tcW w:w="2182" w:type="dxa"/>
            <w:vAlign w:val="center"/>
          </w:tcPr>
          <w:p w:rsidR="003B10D6" w:rsidRPr="00816A93" w:rsidRDefault="00437BEE" w:rsidP="00DD4E65">
            <w:pPr>
              <w:jc w:val="center"/>
              <w:rPr>
                <w:sz w:val="20"/>
                <w:szCs w:val="20"/>
              </w:rPr>
            </w:pPr>
            <w:r w:rsidRPr="00DD4E65">
              <w:rPr>
                <w:sz w:val="20"/>
                <w:szCs w:val="20"/>
              </w:rPr>
              <w:t>Uwagi</w:t>
            </w:r>
          </w:p>
        </w:tc>
      </w:tr>
      <w:tr w:rsidR="00A477F3" w:rsidRPr="008852FB" w:rsidTr="00DD4E65">
        <w:trPr>
          <w:trHeight w:val="2086"/>
        </w:trPr>
        <w:tc>
          <w:tcPr>
            <w:tcW w:w="2518" w:type="dxa"/>
            <w:vMerge w:val="restart"/>
          </w:tcPr>
          <w:p w:rsidR="00A477F3" w:rsidRDefault="00A477F3" w:rsidP="00A477F3">
            <w:r w:rsidRPr="00F02E5D">
              <w:t>Sposoby weryfikacji oraz formy dokumentowania osiągniętych efektów uczenia się</w:t>
            </w:r>
            <w:r w:rsidRPr="003237FD">
              <w:t xml:space="preserve"> (zgodne z kar</w:t>
            </w:r>
            <w:r>
              <w:t>tą</w:t>
            </w:r>
            <w:r w:rsidRPr="003237FD">
              <w:t xml:space="preserve"> opisu zajęć</w:t>
            </w:r>
            <w:r w:rsidRPr="00546D5A">
              <w:t>)</w:t>
            </w:r>
            <w:r w:rsidRPr="003237FD">
              <w:t>.</w:t>
            </w:r>
          </w:p>
          <w:p w:rsidR="00B445C3" w:rsidRDefault="00B445C3" w:rsidP="00B445C3">
            <w:pPr>
              <w:rPr>
                <w:i/>
                <w:sz w:val="20"/>
                <w:szCs w:val="20"/>
              </w:rPr>
            </w:pPr>
          </w:p>
          <w:p w:rsidR="00B445C3" w:rsidRPr="003237FD" w:rsidRDefault="00B445C3" w:rsidP="00B445C3">
            <w:pPr>
              <w:rPr>
                <w:i/>
                <w:sz w:val="20"/>
                <w:szCs w:val="20"/>
              </w:rPr>
            </w:pPr>
            <w:r w:rsidRPr="003237FD">
              <w:rPr>
                <w:i/>
                <w:sz w:val="20"/>
                <w:szCs w:val="20"/>
              </w:rPr>
              <w:t>Wymienić</w:t>
            </w:r>
            <w:r>
              <w:rPr>
                <w:i/>
                <w:sz w:val="20"/>
                <w:szCs w:val="20"/>
              </w:rPr>
              <w:t xml:space="preserve"> które</w:t>
            </w:r>
            <w:r w:rsidRPr="003237F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br/>
              <w:t xml:space="preserve">z </w:t>
            </w:r>
            <w:r w:rsidRPr="003237FD">
              <w:rPr>
                <w:i/>
                <w:sz w:val="20"/>
                <w:szCs w:val="20"/>
              </w:rPr>
              <w:t>zamieszczon</w:t>
            </w:r>
            <w:r>
              <w:rPr>
                <w:i/>
                <w:sz w:val="20"/>
                <w:szCs w:val="20"/>
              </w:rPr>
              <w:t xml:space="preserve">ych </w:t>
            </w:r>
            <w:r>
              <w:rPr>
                <w:i/>
                <w:sz w:val="20"/>
                <w:szCs w:val="20"/>
              </w:rPr>
              <w:br/>
              <w:t>w teczce przedmiotu</w:t>
            </w:r>
            <w:r w:rsidRPr="003237F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dokumentów</w:t>
            </w:r>
            <w:r w:rsidRPr="003237FD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potwierdzają osiągnięcie efektów uczenia się w zakresie: </w:t>
            </w:r>
          </w:p>
          <w:p w:rsidR="00B445C3" w:rsidRPr="003237FD" w:rsidRDefault="00B445C3" w:rsidP="00B445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W – Wiedzy,</w:t>
            </w:r>
          </w:p>
          <w:p w:rsidR="00B445C3" w:rsidRPr="003237FD" w:rsidRDefault="00B445C3" w:rsidP="00B445C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 – Umiejętności,</w:t>
            </w:r>
          </w:p>
          <w:p w:rsidR="00B445C3" w:rsidRDefault="00B445C3" w:rsidP="00B445C3">
            <w:pPr>
              <w:rPr>
                <w:i/>
                <w:sz w:val="20"/>
                <w:szCs w:val="20"/>
              </w:rPr>
            </w:pPr>
            <w:r w:rsidRPr="003237FD">
              <w:rPr>
                <w:i/>
                <w:sz w:val="20"/>
                <w:szCs w:val="20"/>
              </w:rPr>
              <w:t>K</w:t>
            </w:r>
            <w:r>
              <w:rPr>
                <w:i/>
                <w:sz w:val="20"/>
                <w:szCs w:val="20"/>
              </w:rPr>
              <w:t xml:space="preserve"> - Kompetencji społecznych.</w:t>
            </w:r>
          </w:p>
          <w:p w:rsidR="00B445C3" w:rsidRDefault="00B445C3" w:rsidP="00B445C3">
            <w:pPr>
              <w:rPr>
                <w:i/>
                <w:sz w:val="20"/>
                <w:szCs w:val="20"/>
              </w:rPr>
            </w:pPr>
          </w:p>
          <w:p w:rsidR="00A477F3" w:rsidRPr="003237FD" w:rsidRDefault="00816A93" w:rsidP="00A477F3">
            <w:pPr>
              <w:rPr>
                <w:i/>
                <w:sz w:val="20"/>
                <w:szCs w:val="20"/>
              </w:rPr>
            </w:pPr>
            <w:r w:rsidRPr="00DD4E65">
              <w:rPr>
                <w:i/>
                <w:sz w:val="22"/>
              </w:rPr>
              <w:t>Jednocześnie</w:t>
            </w:r>
            <w:r>
              <w:rPr>
                <w:i/>
                <w:sz w:val="22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materiały </w:t>
            </w:r>
            <w:r w:rsidR="00A477F3">
              <w:rPr>
                <w:i/>
                <w:sz w:val="20"/>
                <w:szCs w:val="20"/>
              </w:rPr>
              <w:t xml:space="preserve">załączone w  teczce przedmiotu oznaczyć </w:t>
            </w:r>
            <w:r>
              <w:rPr>
                <w:i/>
                <w:sz w:val="20"/>
                <w:szCs w:val="20"/>
              </w:rPr>
              <w:br/>
            </w:r>
            <w:r w:rsidR="00A477F3">
              <w:rPr>
                <w:i/>
                <w:sz w:val="20"/>
                <w:szCs w:val="20"/>
              </w:rPr>
              <w:t xml:space="preserve">i przypisać do kategorii </w:t>
            </w:r>
            <w:r w:rsidR="00B445C3">
              <w:rPr>
                <w:i/>
                <w:sz w:val="20"/>
                <w:szCs w:val="20"/>
              </w:rPr>
              <w:br/>
            </w:r>
            <w:r w:rsidR="00A477F3">
              <w:rPr>
                <w:i/>
                <w:sz w:val="20"/>
                <w:szCs w:val="20"/>
              </w:rPr>
              <w:t>W – Wiedzy,</w:t>
            </w:r>
          </w:p>
          <w:p w:rsidR="00A477F3" w:rsidRPr="003237FD" w:rsidRDefault="00A477F3" w:rsidP="00A477F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U – Umiejętności,</w:t>
            </w:r>
          </w:p>
          <w:p w:rsidR="00A477F3" w:rsidRPr="003237FD" w:rsidRDefault="00A477F3" w:rsidP="00A477F3">
            <w:pPr>
              <w:rPr>
                <w:sz w:val="20"/>
                <w:szCs w:val="20"/>
              </w:rPr>
            </w:pPr>
            <w:r w:rsidRPr="003237FD">
              <w:rPr>
                <w:i/>
                <w:sz w:val="20"/>
                <w:szCs w:val="20"/>
              </w:rPr>
              <w:t>K</w:t>
            </w:r>
            <w:r>
              <w:rPr>
                <w:i/>
                <w:sz w:val="20"/>
                <w:szCs w:val="20"/>
              </w:rPr>
              <w:t xml:space="preserve"> - Kompetencji społecznych.</w:t>
            </w:r>
          </w:p>
        </w:tc>
        <w:tc>
          <w:tcPr>
            <w:tcW w:w="2268" w:type="dxa"/>
          </w:tcPr>
          <w:p w:rsidR="00A477F3" w:rsidRPr="008852FB" w:rsidRDefault="00A477F3">
            <w:pPr>
              <w:jc w:val="both"/>
            </w:pPr>
            <w:r w:rsidRPr="008852FB">
              <w:t>W:</w:t>
            </w:r>
            <w:r w:rsidR="00B445C3" w:rsidDel="00B445C3">
              <w:t xml:space="preserve"> </w:t>
            </w:r>
          </w:p>
        </w:tc>
        <w:tc>
          <w:tcPr>
            <w:tcW w:w="2094" w:type="dxa"/>
          </w:tcPr>
          <w:p w:rsidR="00A477F3" w:rsidRPr="008852FB" w:rsidRDefault="00A477F3" w:rsidP="003237FD">
            <w:pPr>
              <w:jc w:val="both"/>
            </w:pPr>
          </w:p>
        </w:tc>
        <w:tc>
          <w:tcPr>
            <w:tcW w:w="2182" w:type="dxa"/>
          </w:tcPr>
          <w:p w:rsidR="00A477F3" w:rsidRPr="008852FB" w:rsidRDefault="00A477F3" w:rsidP="003237FD">
            <w:pPr>
              <w:jc w:val="both"/>
            </w:pPr>
          </w:p>
        </w:tc>
      </w:tr>
      <w:tr w:rsidR="00A477F3" w:rsidRPr="008852FB" w:rsidTr="00DD4E65">
        <w:trPr>
          <w:trHeight w:val="2086"/>
        </w:trPr>
        <w:tc>
          <w:tcPr>
            <w:tcW w:w="2518" w:type="dxa"/>
            <w:vMerge/>
          </w:tcPr>
          <w:p w:rsidR="00A477F3" w:rsidRPr="003237FD" w:rsidRDefault="00A477F3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77F3" w:rsidRPr="008852FB" w:rsidRDefault="00A477F3">
            <w:pPr>
              <w:jc w:val="both"/>
            </w:pPr>
            <w:r w:rsidRPr="008852FB">
              <w:t>U:</w:t>
            </w:r>
            <w:r w:rsidR="00B445C3" w:rsidDel="00B445C3">
              <w:t xml:space="preserve"> </w:t>
            </w:r>
          </w:p>
        </w:tc>
        <w:tc>
          <w:tcPr>
            <w:tcW w:w="2094" w:type="dxa"/>
          </w:tcPr>
          <w:p w:rsidR="00A477F3" w:rsidRPr="008852FB" w:rsidRDefault="00A477F3" w:rsidP="003237FD">
            <w:pPr>
              <w:jc w:val="both"/>
            </w:pPr>
          </w:p>
        </w:tc>
        <w:tc>
          <w:tcPr>
            <w:tcW w:w="2182" w:type="dxa"/>
          </w:tcPr>
          <w:p w:rsidR="00A477F3" w:rsidRPr="008852FB" w:rsidRDefault="00A477F3" w:rsidP="003237FD">
            <w:pPr>
              <w:jc w:val="both"/>
            </w:pPr>
          </w:p>
        </w:tc>
      </w:tr>
      <w:tr w:rsidR="00A477F3" w:rsidRPr="008852FB" w:rsidTr="00DD4E65">
        <w:trPr>
          <w:trHeight w:val="2086"/>
        </w:trPr>
        <w:tc>
          <w:tcPr>
            <w:tcW w:w="2518" w:type="dxa"/>
            <w:vMerge/>
          </w:tcPr>
          <w:p w:rsidR="00A477F3" w:rsidRPr="003237FD" w:rsidRDefault="00A477F3" w:rsidP="003237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477F3" w:rsidRPr="008852FB" w:rsidRDefault="00A477F3" w:rsidP="00A477F3">
            <w:pPr>
              <w:jc w:val="both"/>
            </w:pPr>
            <w:r w:rsidRPr="008852FB">
              <w:t>K:</w:t>
            </w:r>
          </w:p>
        </w:tc>
        <w:tc>
          <w:tcPr>
            <w:tcW w:w="2094" w:type="dxa"/>
          </w:tcPr>
          <w:p w:rsidR="00A477F3" w:rsidRPr="008852FB" w:rsidRDefault="00A477F3" w:rsidP="003237FD">
            <w:pPr>
              <w:jc w:val="both"/>
            </w:pPr>
          </w:p>
        </w:tc>
        <w:tc>
          <w:tcPr>
            <w:tcW w:w="2182" w:type="dxa"/>
          </w:tcPr>
          <w:p w:rsidR="00A477F3" w:rsidRPr="008852FB" w:rsidRDefault="00A477F3" w:rsidP="003237FD">
            <w:pPr>
              <w:jc w:val="both"/>
            </w:pPr>
          </w:p>
        </w:tc>
      </w:tr>
    </w:tbl>
    <w:p w:rsidR="003B10D6" w:rsidRPr="008852FB" w:rsidRDefault="0072533A" w:rsidP="003237FD">
      <w:pPr>
        <w:jc w:val="both"/>
      </w:pPr>
      <w:r w:rsidRPr="008852FB">
        <w:t xml:space="preserve">                                                              </w:t>
      </w:r>
    </w:p>
    <w:p w:rsidR="003D7D98" w:rsidRDefault="003D7D98" w:rsidP="003237FD">
      <w:pPr>
        <w:ind w:left="3540"/>
        <w:jc w:val="both"/>
      </w:pPr>
    </w:p>
    <w:p w:rsidR="003D7D98" w:rsidRDefault="00816A93" w:rsidP="00DD4E65">
      <w:pPr>
        <w:ind w:left="4536"/>
        <w:jc w:val="both"/>
      </w:pPr>
      <w:r>
        <w:t>……………………………………………….</w:t>
      </w:r>
    </w:p>
    <w:p w:rsidR="0072533A" w:rsidRPr="008852FB" w:rsidRDefault="0072533A" w:rsidP="00DD4E65">
      <w:pPr>
        <w:ind w:left="4820"/>
        <w:jc w:val="both"/>
      </w:pPr>
      <w:r w:rsidRPr="008852FB">
        <w:t xml:space="preserve"> Podpis osoby odpowiedzialnej za moduł</w:t>
      </w:r>
    </w:p>
    <w:p w:rsidR="003B10D6" w:rsidRPr="008852FB" w:rsidRDefault="003B10D6" w:rsidP="003237FD">
      <w:pPr>
        <w:jc w:val="both"/>
      </w:pPr>
    </w:p>
    <w:p w:rsidR="003B10D6" w:rsidRPr="008852FB" w:rsidRDefault="003B10D6" w:rsidP="003237FD">
      <w:pPr>
        <w:jc w:val="both"/>
      </w:pPr>
    </w:p>
    <w:p w:rsidR="0072533A" w:rsidRDefault="0072533A" w:rsidP="003237FD">
      <w:pPr>
        <w:jc w:val="both"/>
        <w:rPr>
          <w:i/>
        </w:rPr>
      </w:pPr>
      <w:r w:rsidRPr="008852FB">
        <w:t xml:space="preserve">Ocena dokumentacji procesu uczenia na podstawie teczki przedmiotu </w:t>
      </w:r>
      <w:r w:rsidRPr="008852FB">
        <w:rPr>
          <w:i/>
        </w:rPr>
        <w:t>(</w:t>
      </w:r>
      <w:r w:rsidR="003B10D6" w:rsidRPr="008852FB">
        <w:rPr>
          <w:i/>
        </w:rPr>
        <w:t>W</w:t>
      </w:r>
      <w:r w:rsidRPr="008852FB">
        <w:rPr>
          <w:i/>
        </w:rPr>
        <w:t xml:space="preserve">ypełnia </w:t>
      </w:r>
      <w:proofErr w:type="spellStart"/>
      <w:r w:rsidRPr="008852FB">
        <w:rPr>
          <w:i/>
        </w:rPr>
        <w:t>WKdsJK</w:t>
      </w:r>
      <w:proofErr w:type="spellEnd"/>
      <w:r w:rsidRPr="008852FB">
        <w:rPr>
          <w:i/>
        </w:rPr>
        <w:t>)</w:t>
      </w:r>
    </w:p>
    <w:p w:rsidR="003D7D98" w:rsidRPr="008852FB" w:rsidRDefault="003D7D98" w:rsidP="003237FD">
      <w:pPr>
        <w:jc w:val="both"/>
      </w:pPr>
    </w:p>
    <w:p w:rsidR="00C42A06" w:rsidRPr="008852FB" w:rsidRDefault="004117BC" w:rsidP="00DD4E65">
      <w:pPr>
        <w:pStyle w:val="Akapitzlist"/>
        <w:numPr>
          <w:ilvl w:val="0"/>
          <w:numId w:val="3"/>
        </w:numPr>
        <w:ind w:left="284" w:hanging="284"/>
        <w:jc w:val="both"/>
      </w:pPr>
      <w:r w:rsidRPr="008852FB">
        <w:t>Czy</w:t>
      </w:r>
      <w:r w:rsidR="00437BEE" w:rsidRPr="008852FB">
        <w:t xml:space="preserve"> zamieszczona dokumentacja  jest zgodna z </w:t>
      </w:r>
      <w:r w:rsidRPr="008852FB">
        <w:t>metod</w:t>
      </w:r>
      <w:r w:rsidR="00437BEE" w:rsidRPr="008852FB">
        <w:t>ami</w:t>
      </w:r>
      <w:r w:rsidRPr="008852FB">
        <w:t xml:space="preserve"> oceny </w:t>
      </w:r>
      <w:r w:rsidR="00C42A06" w:rsidRPr="008852FB">
        <w:t>zapisanymi</w:t>
      </w:r>
      <w:r w:rsidRPr="008852FB">
        <w:t xml:space="preserve"> w </w:t>
      </w:r>
      <w:r w:rsidR="008852FB">
        <w:t>karcie opisu zajęć</w:t>
      </w:r>
      <w:r w:rsidR="00C42A06" w:rsidRPr="008852FB">
        <w:t>?</w:t>
      </w:r>
      <w:r w:rsidR="00816A93">
        <w:tab/>
      </w:r>
      <w:r w:rsidR="00816A93">
        <w:tab/>
      </w:r>
      <w:r w:rsidR="00816A93">
        <w:tab/>
      </w:r>
      <w:r w:rsidR="00816A93">
        <w:tab/>
      </w:r>
      <w:r w:rsidR="00C42A06" w:rsidRPr="008852FB">
        <w:t>Tak/ Nie</w:t>
      </w:r>
    </w:p>
    <w:p w:rsidR="004117BC" w:rsidRPr="008852FB" w:rsidRDefault="00C42A06" w:rsidP="00DD4E65">
      <w:pPr>
        <w:pStyle w:val="Akapitzlist"/>
        <w:numPr>
          <w:ilvl w:val="0"/>
          <w:numId w:val="3"/>
        </w:numPr>
        <w:ind w:left="284" w:hanging="284"/>
        <w:jc w:val="both"/>
      </w:pPr>
      <w:r w:rsidRPr="008852FB">
        <w:t>Czy zamieszczona dokumentacja  pozwala</w:t>
      </w:r>
      <w:r w:rsidR="00437BEE" w:rsidRPr="008852FB">
        <w:t xml:space="preserve"> na sprawdzenie, że </w:t>
      </w:r>
      <w:r w:rsidRPr="008852FB">
        <w:t>efekty uczenia się zostały osiągnięte przez studentów</w:t>
      </w:r>
      <w:r w:rsidR="00816A93" w:rsidRPr="008852FB">
        <w:t xml:space="preserve">? </w:t>
      </w:r>
      <w:r w:rsidR="00816A93">
        <w:tab/>
      </w:r>
      <w:r w:rsidR="00816A93">
        <w:tab/>
      </w:r>
      <w:r w:rsidR="004117BC" w:rsidRPr="008852FB">
        <w:t>Tak/ Nie</w:t>
      </w:r>
    </w:p>
    <w:p w:rsidR="00CA6BD0" w:rsidRDefault="00CA6BD0" w:rsidP="003237FD">
      <w:pPr>
        <w:pStyle w:val="Akapitzlist"/>
        <w:jc w:val="both"/>
      </w:pPr>
    </w:p>
    <w:p w:rsidR="00CA6BD0" w:rsidRDefault="00CA6BD0" w:rsidP="003237FD">
      <w:pPr>
        <w:pStyle w:val="Akapitzlist"/>
        <w:jc w:val="both"/>
      </w:pPr>
    </w:p>
    <w:p w:rsidR="001E53BA" w:rsidRPr="008852FB" w:rsidRDefault="001E53BA" w:rsidP="00DD4E65">
      <w:pPr>
        <w:pStyle w:val="Akapitzlist"/>
        <w:ind w:left="0"/>
        <w:jc w:val="both"/>
        <w:rPr>
          <w:i/>
        </w:rPr>
      </w:pPr>
      <w:r w:rsidRPr="008852FB">
        <w:t xml:space="preserve">Uwagi i zalecenia </w:t>
      </w:r>
      <w:r w:rsidRPr="008852FB">
        <w:rPr>
          <w:i/>
        </w:rPr>
        <w:t xml:space="preserve">(Wypełnia </w:t>
      </w:r>
      <w:proofErr w:type="spellStart"/>
      <w:r w:rsidRPr="008852FB">
        <w:rPr>
          <w:i/>
        </w:rPr>
        <w:t>WKdsJK</w:t>
      </w:r>
      <w:proofErr w:type="spellEnd"/>
      <w:r w:rsidRPr="008852FB">
        <w:rPr>
          <w:i/>
        </w:rPr>
        <w:t xml:space="preserve"> )</w:t>
      </w:r>
    </w:p>
    <w:p w:rsidR="004117BC" w:rsidRPr="008852FB" w:rsidRDefault="004117BC" w:rsidP="003237FD">
      <w:pPr>
        <w:jc w:val="both"/>
      </w:pPr>
    </w:p>
    <w:p w:rsidR="003D7D98" w:rsidRDefault="003D7D98" w:rsidP="003237FD">
      <w:pPr>
        <w:jc w:val="both"/>
      </w:pPr>
    </w:p>
    <w:p w:rsidR="003D7D98" w:rsidRPr="008852FB" w:rsidRDefault="003D7D98" w:rsidP="003237FD">
      <w:pPr>
        <w:jc w:val="both"/>
      </w:pPr>
    </w:p>
    <w:p w:rsidR="004117BC" w:rsidRPr="008852FB" w:rsidRDefault="004117BC" w:rsidP="003237FD">
      <w:pPr>
        <w:ind w:left="4820"/>
        <w:jc w:val="both"/>
      </w:pPr>
      <w:r w:rsidRPr="008852FB">
        <w:t>…………………………………………….</w:t>
      </w:r>
    </w:p>
    <w:p w:rsidR="004117BC" w:rsidRPr="008852FB" w:rsidRDefault="004117BC" w:rsidP="00DD4E65">
      <w:pPr>
        <w:ind w:left="4820"/>
        <w:jc w:val="center"/>
      </w:pPr>
      <w:r w:rsidRPr="008852FB">
        <w:t xml:space="preserve">Data, podpis </w:t>
      </w:r>
      <w:r w:rsidR="00762568" w:rsidRPr="008852FB">
        <w:t xml:space="preserve">członka </w:t>
      </w:r>
      <w:proofErr w:type="spellStart"/>
      <w:r w:rsidR="00762568" w:rsidRPr="008852FB">
        <w:t>WKdsJK</w:t>
      </w:r>
      <w:proofErr w:type="spellEnd"/>
    </w:p>
    <w:sectPr w:rsidR="004117BC" w:rsidRPr="008852FB" w:rsidSect="002824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437CA"/>
    <w:multiLevelType w:val="hybridMultilevel"/>
    <w:tmpl w:val="23E2E454"/>
    <w:lvl w:ilvl="0" w:tplc="F98E74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B67B6"/>
    <w:multiLevelType w:val="hybridMultilevel"/>
    <w:tmpl w:val="30488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A6E80"/>
    <w:multiLevelType w:val="hybridMultilevel"/>
    <w:tmpl w:val="E74615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A0A"/>
    <w:rsid w:val="000C2CD0"/>
    <w:rsid w:val="00101287"/>
    <w:rsid w:val="00132DDA"/>
    <w:rsid w:val="0013661A"/>
    <w:rsid w:val="001B3A0B"/>
    <w:rsid w:val="001D7A7E"/>
    <w:rsid w:val="001E53BA"/>
    <w:rsid w:val="002824F2"/>
    <w:rsid w:val="002A4D90"/>
    <w:rsid w:val="002F3A9F"/>
    <w:rsid w:val="00304D78"/>
    <w:rsid w:val="00320E00"/>
    <w:rsid w:val="003237FD"/>
    <w:rsid w:val="00395CE6"/>
    <w:rsid w:val="003B0E4C"/>
    <w:rsid w:val="003B10D6"/>
    <w:rsid w:val="003D7D98"/>
    <w:rsid w:val="004117BC"/>
    <w:rsid w:val="0043099B"/>
    <w:rsid w:val="00431B43"/>
    <w:rsid w:val="00437BEE"/>
    <w:rsid w:val="00461698"/>
    <w:rsid w:val="00546D5A"/>
    <w:rsid w:val="00600F69"/>
    <w:rsid w:val="0061747F"/>
    <w:rsid w:val="00673820"/>
    <w:rsid w:val="0072533A"/>
    <w:rsid w:val="00762568"/>
    <w:rsid w:val="00816A93"/>
    <w:rsid w:val="008748C5"/>
    <w:rsid w:val="008852FB"/>
    <w:rsid w:val="008C4F11"/>
    <w:rsid w:val="009B50C9"/>
    <w:rsid w:val="009D5364"/>
    <w:rsid w:val="009E5489"/>
    <w:rsid w:val="009F24E5"/>
    <w:rsid w:val="00A477F3"/>
    <w:rsid w:val="00A9369B"/>
    <w:rsid w:val="00B445C3"/>
    <w:rsid w:val="00BA5A0A"/>
    <w:rsid w:val="00C02EE6"/>
    <w:rsid w:val="00C42A06"/>
    <w:rsid w:val="00C959D2"/>
    <w:rsid w:val="00CA6BD0"/>
    <w:rsid w:val="00CB638A"/>
    <w:rsid w:val="00D304AB"/>
    <w:rsid w:val="00D96487"/>
    <w:rsid w:val="00DB3F5A"/>
    <w:rsid w:val="00DD4E65"/>
    <w:rsid w:val="00DF6E64"/>
    <w:rsid w:val="00E03383"/>
    <w:rsid w:val="00E73CC1"/>
    <w:rsid w:val="00EA5B02"/>
    <w:rsid w:val="00ED4D7B"/>
    <w:rsid w:val="00F6754B"/>
    <w:rsid w:val="00F74DFD"/>
    <w:rsid w:val="00FA1DB9"/>
    <w:rsid w:val="00FB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A790"/>
  <w15:docId w15:val="{31E67150-253B-4EC3-AD3D-0429508A3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5A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5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53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B638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638A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31B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FA1DB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1DB9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52F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52F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45C3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45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45C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Anna</cp:lastModifiedBy>
  <cp:revision>4</cp:revision>
  <dcterms:created xsi:type="dcterms:W3CDTF">2025-04-01T07:08:00Z</dcterms:created>
  <dcterms:modified xsi:type="dcterms:W3CDTF">2025-10-06T10:08:00Z</dcterms:modified>
</cp:coreProperties>
</file>