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2DDE8" w14:textId="77777777" w:rsidR="005D6BD1" w:rsidRDefault="005D6BD1" w:rsidP="00D2464E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EC0C71" w14:textId="77777777" w:rsidR="00854A1E" w:rsidRDefault="00854A1E" w:rsidP="00FE19E0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</w:p>
    <w:p w14:paraId="0BA6203F" w14:textId="77777777" w:rsidR="005D6BD1" w:rsidRDefault="005D6BD1" w:rsidP="00FE19E0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</w:p>
    <w:p w14:paraId="186BF001" w14:textId="77777777" w:rsidR="00A23F58" w:rsidRPr="00A23F58" w:rsidRDefault="00A23F58" w:rsidP="00A23F58">
      <w:pPr>
        <w:tabs>
          <w:tab w:val="left" w:pos="284"/>
          <w:tab w:val="left" w:pos="567"/>
          <w:tab w:val="left" w:pos="2520"/>
        </w:tabs>
        <w:spacing w:before="30"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23F58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t xml:space="preserve">Name and surname* </w:t>
      </w:r>
      <w:r w:rsidRPr="00A23F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 the author/authors </w:t>
      </w:r>
      <w:r w:rsidRPr="00A23F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(Times New Roman TNR font, 12 pt;</w:t>
      </w:r>
      <w:r w:rsidRPr="00A23F5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r w:rsidRPr="00A23F58">
        <w:rPr>
          <w:rFonts w:ascii="Times New Roman" w:eastAsia="Times New Roman" w:hAnsi="Times New Roman" w:cs="Times New Roman"/>
          <w:sz w:val="24"/>
          <w:szCs w:val="24"/>
          <w:lang w:val="en-US"/>
        </w:rPr>
        <w:t>underlining applies to the person/persons presenting the paper)</w:t>
      </w:r>
    </w:p>
    <w:p w14:paraId="7FE32496" w14:textId="77777777" w:rsidR="00A23F58" w:rsidRPr="00A23F58" w:rsidRDefault="00A23F58" w:rsidP="00A23F58">
      <w:pPr>
        <w:tabs>
          <w:tab w:val="left" w:pos="284"/>
          <w:tab w:val="left" w:pos="567"/>
          <w:tab w:val="left" w:pos="2520"/>
        </w:tabs>
        <w:spacing w:before="30"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  <w:r w:rsidRPr="00A23F5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Title in English </w:t>
      </w:r>
      <w:r w:rsidRPr="00A23F58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  <w:t>(TNR, 14 pt, bold)</w:t>
      </w:r>
    </w:p>
    <w:p w14:paraId="47FF809C" w14:textId="77777777" w:rsidR="00A23F58" w:rsidRPr="00A23F58" w:rsidRDefault="00A23F58" w:rsidP="00A23F58">
      <w:pPr>
        <w:tabs>
          <w:tab w:val="left" w:pos="284"/>
          <w:tab w:val="left" w:pos="567"/>
          <w:tab w:val="left" w:pos="2520"/>
        </w:tabs>
        <w:spacing w:before="30"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A23F58">
        <w:rPr>
          <w:rFonts w:ascii="Times New Roman" w:eastAsia="Times New Roman" w:hAnsi="Times New Roman" w:cs="Times New Roman"/>
          <w:sz w:val="20"/>
          <w:szCs w:val="20"/>
          <w:lang w:val="en-US"/>
        </w:rPr>
        <w:t>Name of the University, Name of the Unit</w:t>
      </w:r>
    </w:p>
    <w:p w14:paraId="2FF5ACBA" w14:textId="77777777" w:rsidR="00A23F58" w:rsidRPr="00A23F58" w:rsidRDefault="00A23F58" w:rsidP="00A23F58">
      <w:pPr>
        <w:tabs>
          <w:tab w:val="left" w:pos="284"/>
          <w:tab w:val="left" w:pos="567"/>
          <w:tab w:val="left" w:pos="2520"/>
        </w:tabs>
        <w:spacing w:before="30"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</w:pPr>
      <w:r w:rsidRPr="00A23F58">
        <w:rPr>
          <w:rFonts w:ascii="Times New Roman" w:eastAsia="Times New Roman" w:hAnsi="Times New Roman" w:cs="Times New Roman"/>
          <w:sz w:val="20"/>
          <w:szCs w:val="20"/>
          <w:lang w:val="en-US"/>
        </w:rPr>
        <w:t>* e-mail of corresponding author</w:t>
      </w:r>
    </w:p>
    <w:p w14:paraId="7EF01D0E" w14:textId="77777777" w:rsidR="00A23F58" w:rsidRPr="00A23F58" w:rsidRDefault="00A23F58" w:rsidP="00A23F58">
      <w:pPr>
        <w:tabs>
          <w:tab w:val="left" w:pos="284"/>
          <w:tab w:val="left" w:pos="567"/>
          <w:tab w:val="left" w:pos="2520"/>
        </w:tabs>
        <w:spacing w:before="30"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</w:pPr>
      <w:r w:rsidRPr="00A23F58"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  <w:t>(TNR, 10 pt)</w:t>
      </w:r>
    </w:p>
    <w:p w14:paraId="5C9798D9" w14:textId="77777777" w:rsidR="00A23F58" w:rsidRPr="00A23F58" w:rsidRDefault="00A23F58" w:rsidP="00A23F58">
      <w:pPr>
        <w:tabs>
          <w:tab w:val="left" w:pos="284"/>
          <w:tab w:val="left" w:pos="567"/>
          <w:tab w:val="left" w:pos="2520"/>
        </w:tabs>
        <w:spacing w:before="30"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en-US"/>
        </w:rPr>
      </w:pPr>
    </w:p>
    <w:p w14:paraId="3ECF92ED" w14:textId="31809363" w:rsidR="00A23F58" w:rsidRPr="00A23F58" w:rsidRDefault="00A23F58" w:rsidP="00823F06">
      <w:pPr>
        <w:tabs>
          <w:tab w:val="left" w:pos="284"/>
          <w:tab w:val="left" w:pos="567"/>
          <w:tab w:val="left" w:pos="2520"/>
          <w:tab w:val="left" w:pos="4455"/>
          <w:tab w:val="right" w:pos="10103"/>
        </w:tabs>
        <w:spacing w:before="3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 w:rsidRPr="00A23F58">
        <w:rPr>
          <w:rFonts w:ascii="Times New Roman" w:eastAsia="Times New Roman" w:hAnsi="Times New Roman" w:cs="Times New Roman"/>
          <w:sz w:val="24"/>
          <w:szCs w:val="24"/>
          <w:lang w:val="en-US"/>
        </w:rPr>
        <w:tab/>
        <w:t xml:space="preserve">The text of the abstract should be written in </w:t>
      </w:r>
      <w:r w:rsidRPr="00A23F5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Times New Roman, 12 pt, line spacing 1.5</w:t>
      </w:r>
      <w:r w:rsidR="00CB087D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B087D" w:rsidRPr="00CB087D">
        <w:rPr>
          <w:rFonts w:ascii="Times New Roman" w:eastAsia="Times New Roman" w:hAnsi="Times New Roman" w:cs="Times New Roman"/>
          <w:sz w:val="24"/>
          <w:szCs w:val="24"/>
          <w:lang w:val="en-US"/>
        </w:rPr>
        <w:t>in MS Word format (.doc or .docx).</w:t>
      </w:r>
      <w:r w:rsidR="00CB087D" w:rsidRPr="00CB087D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Please include the name and surname in the file name (</w:t>
      </w:r>
      <w:proofErr w:type="spellStart"/>
      <w:r w:rsidR="00CB087D" w:rsidRPr="00CB087D">
        <w:rPr>
          <w:rFonts w:ascii="Times New Roman" w:eastAsia="Times New Roman" w:hAnsi="Times New Roman" w:cs="Times New Roman"/>
          <w:sz w:val="24"/>
          <w:szCs w:val="24"/>
          <w:lang w:val="en"/>
        </w:rPr>
        <w:t>name_surname_abstract</w:t>
      </w:r>
      <w:proofErr w:type="spellEnd"/>
      <w:r w:rsidR="00CB087D" w:rsidRPr="00CB087D">
        <w:rPr>
          <w:rFonts w:ascii="Times New Roman" w:eastAsia="Times New Roman" w:hAnsi="Times New Roman" w:cs="Times New Roman"/>
          <w:sz w:val="24"/>
          <w:szCs w:val="24"/>
          <w:lang w:val="en"/>
        </w:rPr>
        <w:t>).</w:t>
      </w:r>
      <w:r w:rsidR="0073777B">
        <w:rPr>
          <w:rFonts w:ascii="Times New Roman" w:eastAsia="Times New Roman" w:hAnsi="Times New Roman" w:cs="Times New Roman"/>
          <w:sz w:val="24"/>
          <w:szCs w:val="24"/>
          <w:lang w:val="en"/>
        </w:rPr>
        <w:t xml:space="preserve"> </w:t>
      </w:r>
      <w:r w:rsidRPr="00A23F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The abstract should include the aim of the work, the material and research methods, a short description of the results and a summary or conclusions. The text of the abstract (without the title and affiliation) </w:t>
      </w:r>
      <w:r w:rsidRPr="00A23F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CANNOT exceed 1800 characters with spaces</w:t>
      </w:r>
      <w:r w:rsidRPr="00A23F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and the entire text, i.e. the title, authors, affiliation, text of the abstract </w:t>
      </w:r>
      <w:r w:rsidRPr="00A23F5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en-US"/>
        </w:rPr>
        <w:t>CANNOT exceed one page</w:t>
      </w:r>
      <w:r w:rsidRPr="00A23F5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.</w:t>
      </w:r>
    </w:p>
    <w:p w14:paraId="3C445CA0" w14:textId="0402B30F" w:rsidR="00A23F58" w:rsidRPr="00A23F58" w:rsidRDefault="00B049C6" w:rsidP="00823F06">
      <w:pPr>
        <w:tabs>
          <w:tab w:val="left" w:pos="284"/>
          <w:tab w:val="left" w:pos="567"/>
          <w:tab w:val="left" w:pos="2520"/>
          <w:tab w:val="left" w:pos="4455"/>
          <w:tab w:val="right" w:pos="10103"/>
        </w:tabs>
        <w:spacing w:before="30"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ab/>
      </w:r>
      <w:r w:rsidR="00A23F58" w:rsidRPr="00A23F58">
        <w:rPr>
          <w:rFonts w:ascii="Times New Roman" w:eastAsia="Times New Roman" w:hAnsi="Times New Roman" w:cs="Times New Roman"/>
          <w:sz w:val="24"/>
          <w:szCs w:val="24"/>
          <w:lang w:val="en-US"/>
        </w:rPr>
        <w:t>The abstract in English sh</w:t>
      </w:r>
      <w:r w:rsidR="00CB16BB">
        <w:rPr>
          <w:rFonts w:ascii="Times New Roman" w:eastAsia="Times New Roman" w:hAnsi="Times New Roman" w:cs="Times New Roman"/>
          <w:sz w:val="24"/>
          <w:szCs w:val="24"/>
          <w:lang w:val="en-US"/>
        </w:rPr>
        <w:t>ould be sent by e-mail by June</w:t>
      </w:r>
      <w:bookmarkStart w:id="0" w:name="_GoBack"/>
      <w:bookmarkEnd w:id="0"/>
      <w:r w:rsidR="00CB16B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8</w:t>
      </w:r>
      <w:r w:rsidR="00A23F58" w:rsidRPr="00A23F58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2025 to the following address: </w:t>
      </w:r>
      <w:r w:rsidR="00A23F58" w:rsidRPr="00A23F58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jubileusz.wnozib@up.lublin.pl</w:t>
      </w:r>
    </w:p>
    <w:p w14:paraId="64618A30" w14:textId="2EAD56EF" w:rsidR="0073777B" w:rsidRPr="0073777B" w:rsidRDefault="00B049C6" w:rsidP="00823F06">
      <w:pPr>
        <w:tabs>
          <w:tab w:val="left" w:pos="284"/>
          <w:tab w:val="left" w:pos="567"/>
          <w:tab w:val="left" w:pos="2520"/>
          <w:tab w:val="left" w:pos="4455"/>
          <w:tab w:val="right" w:pos="10103"/>
        </w:tabs>
        <w:spacing w:before="30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z w:val="24"/>
          <w:szCs w:val="24"/>
          <w:lang w:val="en"/>
        </w:rPr>
        <w:tab/>
      </w:r>
      <w:r w:rsidRPr="00B049C6">
        <w:rPr>
          <w:rFonts w:ascii="Times New Roman" w:eastAsia="Times New Roman" w:hAnsi="Times New Roman" w:cs="Times New Roman"/>
          <w:sz w:val="24"/>
          <w:szCs w:val="24"/>
          <w:lang w:val="en"/>
        </w:rPr>
        <w:t>The authors are fully responsible for the presented content.</w:t>
      </w:r>
    </w:p>
    <w:p w14:paraId="25A22764" w14:textId="77777777" w:rsidR="00A23F58" w:rsidRPr="00A23F58" w:rsidRDefault="00A23F58" w:rsidP="00A23F58">
      <w:pPr>
        <w:tabs>
          <w:tab w:val="left" w:pos="284"/>
          <w:tab w:val="left" w:pos="567"/>
          <w:tab w:val="left" w:pos="2520"/>
          <w:tab w:val="left" w:pos="4455"/>
          <w:tab w:val="right" w:pos="10103"/>
        </w:tabs>
        <w:spacing w:before="3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"/>
        </w:rPr>
      </w:pPr>
    </w:p>
    <w:p w14:paraId="58CDE2D2" w14:textId="77777777" w:rsidR="00A23F58" w:rsidRPr="00A23F58" w:rsidRDefault="00A23F58" w:rsidP="00A23F58">
      <w:pPr>
        <w:tabs>
          <w:tab w:val="left" w:pos="284"/>
          <w:tab w:val="left" w:pos="567"/>
          <w:tab w:val="left" w:pos="2520"/>
          <w:tab w:val="left" w:pos="4455"/>
          <w:tab w:val="right" w:pos="10103"/>
        </w:tabs>
        <w:spacing w:before="3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6D8374AB" w14:textId="77777777" w:rsidR="00A23F58" w:rsidRPr="00A23F58" w:rsidRDefault="00A23F58" w:rsidP="00A23F58">
      <w:pPr>
        <w:tabs>
          <w:tab w:val="left" w:pos="284"/>
          <w:tab w:val="left" w:pos="567"/>
          <w:tab w:val="left" w:pos="2520"/>
          <w:tab w:val="left" w:pos="4455"/>
          <w:tab w:val="right" w:pos="10103"/>
        </w:tabs>
        <w:spacing w:before="30" w:after="0" w:line="276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</w:pPr>
      <w:r w:rsidRPr="00A23F58">
        <w:rPr>
          <w:rFonts w:ascii="Times New Roman" w:eastAsia="Times New Roman" w:hAnsi="Times New Roman" w:cs="Times New Roman"/>
          <w:color w:val="FF0000"/>
          <w:sz w:val="24"/>
          <w:szCs w:val="24"/>
          <w:lang w:val="en-US"/>
        </w:rPr>
        <w:t>ABSTRACTS THAT DO NOT MEET THE ABOVE REQUIREMENTS WILL NOT BE INCLUDED IN THE BOOK OF ABSTRACTS.</w:t>
      </w:r>
    </w:p>
    <w:p w14:paraId="73730376" w14:textId="77777777" w:rsidR="00A3156C" w:rsidRDefault="00A3156C" w:rsidP="00596A54">
      <w:pPr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</w:p>
    <w:p w14:paraId="4C26EF91" w14:textId="77777777" w:rsidR="00A3156C" w:rsidRDefault="00A3156C" w:rsidP="00596A54">
      <w:pPr>
        <w:ind w:firstLine="567"/>
        <w:contextualSpacing/>
        <w:jc w:val="both"/>
        <w:rPr>
          <w:rFonts w:ascii="Times New Roman" w:hAnsi="Times New Roman" w:cs="Times New Roman"/>
          <w:lang w:val="en-US"/>
        </w:rPr>
      </w:pPr>
    </w:p>
    <w:sectPr w:rsidR="00A3156C" w:rsidSect="005D6BD1">
      <w:headerReference w:type="default" r:id="rId6"/>
      <w:headerReference w:type="first" r:id="rId7"/>
      <w:pgSz w:w="11906" w:h="16838"/>
      <w:pgMar w:top="1276" w:right="1417" w:bottom="1135" w:left="1417" w:header="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07E242" w14:textId="77777777" w:rsidR="00AF6149" w:rsidRDefault="00AF6149" w:rsidP="00FA7081">
      <w:pPr>
        <w:spacing w:after="0" w:line="240" w:lineRule="auto"/>
      </w:pPr>
      <w:r>
        <w:separator/>
      </w:r>
    </w:p>
  </w:endnote>
  <w:endnote w:type="continuationSeparator" w:id="0">
    <w:p w14:paraId="1B7FEF45" w14:textId="77777777" w:rsidR="00AF6149" w:rsidRDefault="00AF6149" w:rsidP="00FA7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A060E2" w14:textId="77777777" w:rsidR="00AF6149" w:rsidRDefault="00AF6149" w:rsidP="00FA7081">
      <w:pPr>
        <w:spacing w:after="0" w:line="240" w:lineRule="auto"/>
      </w:pPr>
      <w:r>
        <w:separator/>
      </w:r>
    </w:p>
  </w:footnote>
  <w:footnote w:type="continuationSeparator" w:id="0">
    <w:p w14:paraId="2AB19758" w14:textId="77777777" w:rsidR="00AF6149" w:rsidRDefault="00AF6149" w:rsidP="00FA70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CAF2AF" w14:textId="77777777" w:rsidR="00183E08" w:rsidRDefault="00183E08" w:rsidP="00FA7081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8886F" w14:textId="77777777" w:rsidR="005D6BD1" w:rsidRDefault="00CB16BB" w:rsidP="005D6BD1">
    <w:pPr>
      <w:pStyle w:val="Nagwek"/>
      <w:jc w:val="center"/>
    </w:pPr>
    <w:r>
      <w:pict w14:anchorId="150F7BAE">
        <v:rect id="_x0000_i1025" style="width:0;height:1.5pt" o:hralign="center" o:hrstd="t" o:hr="t" fillcolor="#a0a0a0" stroked="f"/>
      </w:pict>
    </w:r>
  </w:p>
  <w:p w14:paraId="77BFA547" w14:textId="77777777" w:rsidR="005D6BD1" w:rsidRDefault="005D6BD1" w:rsidP="005D6BD1">
    <w:pPr>
      <w:pStyle w:val="Nagwek"/>
      <w:jc w:val="center"/>
    </w:pPr>
  </w:p>
  <w:p w14:paraId="60B4570E" w14:textId="4276E989" w:rsidR="00517FC6" w:rsidRPr="00517FC6" w:rsidRDefault="00DB5E00" w:rsidP="00517FC6">
    <w:pPr>
      <w:pStyle w:val="Nagwek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The </w:t>
    </w:r>
    <w:r w:rsidR="00517FC6" w:rsidRPr="00517FC6">
      <w:rPr>
        <w:sz w:val="20"/>
        <w:szCs w:val="20"/>
        <w:lang w:val="en-US"/>
      </w:rPr>
      <w:t>International Conference "Food in a Sustainable World"</w:t>
    </w:r>
  </w:p>
  <w:p w14:paraId="017C9E1D" w14:textId="77777777" w:rsidR="00517FC6" w:rsidRPr="00517FC6" w:rsidRDefault="00517FC6" w:rsidP="00517FC6">
    <w:pPr>
      <w:pStyle w:val="Nagwek"/>
      <w:jc w:val="center"/>
      <w:rPr>
        <w:sz w:val="20"/>
        <w:szCs w:val="20"/>
        <w:lang w:val="en-US"/>
      </w:rPr>
    </w:pPr>
    <w:r w:rsidRPr="00517FC6">
      <w:rPr>
        <w:sz w:val="20"/>
        <w:szCs w:val="20"/>
        <w:lang w:val="en-US"/>
      </w:rPr>
      <w:t>20th Anniversary of the Faculty of Food Science and Biotechnology</w:t>
    </w:r>
  </w:p>
  <w:p w14:paraId="2ACB18F5" w14:textId="24CA72D6" w:rsidR="005D6BD1" w:rsidRPr="00517FC6" w:rsidRDefault="00517FC6" w:rsidP="00517FC6">
    <w:pPr>
      <w:pStyle w:val="Nagwek"/>
      <w:jc w:val="center"/>
      <w:rPr>
        <w:sz w:val="20"/>
        <w:szCs w:val="20"/>
        <w:lang w:val="en-US"/>
      </w:rPr>
    </w:pPr>
    <w:r w:rsidRPr="00517FC6">
      <w:rPr>
        <w:sz w:val="20"/>
        <w:szCs w:val="20"/>
        <w:lang w:val="en-US"/>
      </w:rPr>
      <w:t>University of Life Sciences in Lublin</w:t>
    </w:r>
  </w:p>
  <w:p w14:paraId="361D0D7D" w14:textId="77777777" w:rsidR="00517FC6" w:rsidRPr="00CB16BB" w:rsidRDefault="00517FC6" w:rsidP="005D6BD1">
    <w:pPr>
      <w:pStyle w:val="Nagwek"/>
      <w:jc w:val="center"/>
      <w:rPr>
        <w:sz w:val="20"/>
        <w:szCs w:val="20"/>
        <w:lang w:val="en-GB"/>
      </w:rPr>
    </w:pPr>
  </w:p>
  <w:p w14:paraId="4C893A88" w14:textId="54566885" w:rsidR="005D6BD1" w:rsidRPr="005D6BD1" w:rsidRDefault="005D6BD1" w:rsidP="005D6BD1">
    <w:pPr>
      <w:pStyle w:val="Nagwek"/>
      <w:jc w:val="center"/>
      <w:rPr>
        <w:sz w:val="20"/>
        <w:szCs w:val="20"/>
      </w:rPr>
    </w:pPr>
    <w:r w:rsidRPr="005D6BD1">
      <w:rPr>
        <w:sz w:val="20"/>
        <w:szCs w:val="20"/>
      </w:rPr>
      <w:t xml:space="preserve">Lublin, </w:t>
    </w:r>
    <w:proofErr w:type="spellStart"/>
    <w:r w:rsidR="00517FC6">
      <w:rPr>
        <w:sz w:val="20"/>
        <w:szCs w:val="20"/>
      </w:rPr>
      <w:t>September</w:t>
    </w:r>
    <w:proofErr w:type="spellEnd"/>
    <w:r w:rsidR="00D50D9A">
      <w:rPr>
        <w:sz w:val="20"/>
        <w:szCs w:val="20"/>
      </w:rPr>
      <w:t xml:space="preserve"> 23-24, </w:t>
    </w:r>
    <w:r w:rsidRPr="005D6BD1">
      <w:rPr>
        <w:sz w:val="20"/>
        <w:szCs w:val="20"/>
      </w:rPr>
      <w:t>2025</w:t>
    </w:r>
  </w:p>
  <w:p w14:paraId="479750D7" w14:textId="77777777" w:rsidR="005D6BD1" w:rsidRDefault="00CB16BB" w:rsidP="005D6BD1">
    <w:pPr>
      <w:pStyle w:val="Nagwek"/>
    </w:pPr>
    <w:r>
      <w:rPr>
        <w:sz w:val="20"/>
        <w:szCs w:val="20"/>
      </w:rPr>
      <w:pict w14:anchorId="542747D6">
        <v:rect id="_x0000_i1026" style="width:0;height:1.5pt" o:hralign="center" o:hrstd="t" o:hr="t" fillcolor="#a0a0a0" stroked="f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A1E"/>
    <w:rsid w:val="00090DD5"/>
    <w:rsid w:val="000A3D90"/>
    <w:rsid w:val="00161129"/>
    <w:rsid w:val="00161192"/>
    <w:rsid w:val="00183E08"/>
    <w:rsid w:val="001E13BD"/>
    <w:rsid w:val="003209FF"/>
    <w:rsid w:val="003E22A6"/>
    <w:rsid w:val="00403C04"/>
    <w:rsid w:val="004052B6"/>
    <w:rsid w:val="00487366"/>
    <w:rsid w:val="00517FC6"/>
    <w:rsid w:val="00565020"/>
    <w:rsid w:val="00596A54"/>
    <w:rsid w:val="005D6BD1"/>
    <w:rsid w:val="00626C5E"/>
    <w:rsid w:val="00641AF8"/>
    <w:rsid w:val="0073777B"/>
    <w:rsid w:val="0074290C"/>
    <w:rsid w:val="00823F06"/>
    <w:rsid w:val="008522AA"/>
    <w:rsid w:val="00854A1E"/>
    <w:rsid w:val="00A23F58"/>
    <w:rsid w:val="00A3156C"/>
    <w:rsid w:val="00AF6149"/>
    <w:rsid w:val="00B00107"/>
    <w:rsid w:val="00B049C6"/>
    <w:rsid w:val="00BE77D0"/>
    <w:rsid w:val="00C80B33"/>
    <w:rsid w:val="00CB087D"/>
    <w:rsid w:val="00CB16BB"/>
    <w:rsid w:val="00D2464E"/>
    <w:rsid w:val="00D50D9A"/>
    <w:rsid w:val="00DB5E00"/>
    <w:rsid w:val="00E243BE"/>
    <w:rsid w:val="00E96B36"/>
    <w:rsid w:val="00EC09FE"/>
    <w:rsid w:val="00FA7081"/>
    <w:rsid w:val="00FB7B80"/>
    <w:rsid w:val="00FD5914"/>
    <w:rsid w:val="00FE1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  <w14:docId w14:val="3F9E72E5"/>
  <w15:chartTrackingRefBased/>
  <w15:docId w15:val="{B36BEC2F-380F-4D84-B050-2EC013B7C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08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54A1E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A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081"/>
  </w:style>
  <w:style w:type="paragraph" w:styleId="Stopka">
    <w:name w:val="footer"/>
    <w:basedOn w:val="Normalny"/>
    <w:link w:val="StopkaZnak"/>
    <w:uiPriority w:val="99"/>
    <w:unhideWhenUsed/>
    <w:rsid w:val="00FA70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081"/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596A54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596A54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927</Characters>
  <Application>Microsoft Office Word</Application>
  <DocSecurity>0</DocSecurity>
  <Lines>25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Użytkownik systemu Windows</cp:lastModifiedBy>
  <cp:revision>16</cp:revision>
  <cp:lastPrinted>2025-01-16T09:09:00Z</cp:lastPrinted>
  <dcterms:created xsi:type="dcterms:W3CDTF">2025-04-25T07:15:00Z</dcterms:created>
  <dcterms:modified xsi:type="dcterms:W3CDTF">2025-05-12T10:01:00Z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b5940500-a33c-4233-a644-64d315c3474c</vt:lpwstr>
  </property>
</Properties>
</file>