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EB9EAF" w14:textId="17030D08" w:rsidR="005A3F4B" w:rsidRDefault="00740077" w:rsidP="007400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Załącznik I.12-0</w:t>
      </w:r>
      <w:r w:rsidR="00A70ADC">
        <w:rPr>
          <w:rFonts w:ascii="Times New Roman" w:hAnsi="Times New Roman" w:cs="Times New Roman"/>
          <w:sz w:val="24"/>
          <w:szCs w:val="24"/>
        </w:rPr>
        <w:t>6</w:t>
      </w:r>
      <w:r w:rsidR="00E068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14:paraId="66335AB1" w14:textId="77777777" w:rsidR="005A3F4B" w:rsidRDefault="005A3F4B" w:rsidP="005A3F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2B1E34" w14:textId="58F7702C" w:rsidR="005A3F4B" w:rsidRPr="00740077" w:rsidRDefault="005A3F4B" w:rsidP="005A3F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0077">
        <w:rPr>
          <w:rFonts w:ascii="Times New Roman" w:hAnsi="Times New Roman" w:cs="Times New Roman"/>
          <w:b/>
          <w:bCs/>
          <w:sz w:val="24"/>
          <w:szCs w:val="24"/>
        </w:rPr>
        <w:t>Formularz oceny projektu inżynierskiego</w:t>
      </w:r>
      <w:r w:rsidR="00740077" w:rsidRPr="007400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40077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740077" w:rsidRPr="007400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40077">
        <w:rPr>
          <w:rFonts w:ascii="Times New Roman" w:hAnsi="Times New Roman" w:cs="Times New Roman"/>
          <w:b/>
          <w:bCs/>
          <w:sz w:val="24"/>
          <w:szCs w:val="24"/>
        </w:rPr>
        <w:t>licencjackiego</w:t>
      </w:r>
      <w:r w:rsidR="00740077" w:rsidRPr="00740077">
        <w:rPr>
          <w:rFonts w:ascii="Times New Roman" w:hAnsi="Times New Roman" w:cs="Times New Roman"/>
          <w:b/>
          <w:bCs/>
          <w:sz w:val="24"/>
          <w:szCs w:val="24"/>
        </w:rPr>
        <w:t xml:space="preserve"> zagadnienia problemowego</w:t>
      </w:r>
      <w:r w:rsidRPr="007400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0328BEE" w14:textId="77777777" w:rsidR="005A3F4B" w:rsidRPr="00740077" w:rsidRDefault="005A3F4B" w:rsidP="005A3F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E2EF789" w14:textId="64A91801" w:rsidR="005A3F4B" w:rsidRPr="00740077" w:rsidRDefault="005A3F4B" w:rsidP="005A3F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0077">
        <w:rPr>
          <w:rFonts w:ascii="Times New Roman" w:hAnsi="Times New Roman" w:cs="Times New Roman"/>
          <w:sz w:val="24"/>
          <w:szCs w:val="24"/>
        </w:rPr>
        <w:t xml:space="preserve">Tytuł: </w:t>
      </w:r>
      <w:r w:rsidR="0074007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14:paraId="7ADB26F2" w14:textId="77777777" w:rsidR="005A3F4B" w:rsidRPr="00740077" w:rsidRDefault="005A3F4B" w:rsidP="005A3F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720C7F" w14:textId="362FAA46" w:rsidR="005A3F4B" w:rsidRPr="00740077" w:rsidRDefault="005A3F4B" w:rsidP="005A3F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0077">
        <w:rPr>
          <w:rFonts w:ascii="Times New Roman" w:hAnsi="Times New Roman" w:cs="Times New Roman"/>
          <w:sz w:val="24"/>
          <w:szCs w:val="24"/>
        </w:rPr>
        <w:t xml:space="preserve">Imię i nazwisko studenta: </w:t>
      </w:r>
      <w:r w:rsidR="0074007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  <w:r w:rsidRPr="00740077">
        <w:rPr>
          <w:rFonts w:ascii="Times New Roman" w:hAnsi="Times New Roman" w:cs="Times New Roman"/>
          <w:sz w:val="24"/>
          <w:szCs w:val="24"/>
        </w:rPr>
        <w:t xml:space="preserve">   Nr albumu: </w:t>
      </w:r>
      <w:r w:rsidR="00740077">
        <w:rPr>
          <w:rFonts w:ascii="Times New Roman" w:hAnsi="Times New Roman" w:cs="Times New Roman"/>
          <w:sz w:val="24"/>
          <w:szCs w:val="24"/>
        </w:rPr>
        <w:t>…………………………….</w:t>
      </w:r>
      <w:r w:rsidRPr="007400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564445" w14:textId="77777777" w:rsidR="005A3F4B" w:rsidRPr="00740077" w:rsidRDefault="005A3F4B" w:rsidP="005A3F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85E6A2" w14:textId="45B51427" w:rsidR="005A3F4B" w:rsidRPr="00740077" w:rsidRDefault="005A3F4B" w:rsidP="005A3F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0077">
        <w:rPr>
          <w:rFonts w:ascii="Times New Roman" w:hAnsi="Times New Roman" w:cs="Times New Roman"/>
          <w:sz w:val="24"/>
          <w:szCs w:val="24"/>
        </w:rPr>
        <w:t xml:space="preserve">Opiekun projektu: </w:t>
      </w:r>
      <w:r w:rsidR="0074007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29ED86FB" w14:textId="77777777" w:rsidR="005A3F4B" w:rsidRPr="00740077" w:rsidRDefault="005A3F4B" w:rsidP="005A3F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4490" w:type="dxa"/>
        <w:tblLook w:val="04A0" w:firstRow="1" w:lastRow="0" w:firstColumn="1" w:lastColumn="0" w:noHBand="0" w:noVBand="1"/>
      </w:tblPr>
      <w:tblGrid>
        <w:gridCol w:w="8267"/>
        <w:gridCol w:w="807"/>
        <w:gridCol w:w="821"/>
        <w:gridCol w:w="825"/>
        <w:gridCol w:w="821"/>
        <w:gridCol w:w="841"/>
        <w:gridCol w:w="821"/>
        <w:gridCol w:w="1287"/>
      </w:tblGrid>
      <w:tr w:rsidR="00F83B96" w:rsidRPr="00740077" w14:paraId="7AE0C5BB" w14:textId="77777777" w:rsidTr="001679D9">
        <w:trPr>
          <w:trHeight w:val="211"/>
        </w:trPr>
        <w:tc>
          <w:tcPr>
            <w:tcW w:w="8267" w:type="dxa"/>
            <w:vMerge w:val="restart"/>
          </w:tcPr>
          <w:p w14:paraId="0A828121" w14:textId="7658FDDF" w:rsidR="00F83B96" w:rsidRPr="00740077" w:rsidRDefault="00F83B96" w:rsidP="00082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Składowe oceny</w:t>
            </w:r>
          </w:p>
        </w:tc>
        <w:tc>
          <w:tcPr>
            <w:tcW w:w="4936" w:type="dxa"/>
            <w:gridSpan w:val="6"/>
          </w:tcPr>
          <w:p w14:paraId="375E8C6C" w14:textId="6172916D" w:rsidR="00F83B96" w:rsidRPr="00740077" w:rsidRDefault="00F83B96" w:rsidP="00432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Ocena</w:t>
            </w:r>
          </w:p>
        </w:tc>
        <w:tc>
          <w:tcPr>
            <w:tcW w:w="1287" w:type="dxa"/>
            <w:vMerge w:val="restart"/>
          </w:tcPr>
          <w:p w14:paraId="413DCCA6" w14:textId="7F0A77B0" w:rsidR="00F83B96" w:rsidRPr="00740077" w:rsidRDefault="00F83B96" w:rsidP="00432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Pr="00740077">
              <w:rPr>
                <w:rFonts w:ascii="Times New Roman" w:hAnsi="Times New Roman" w:cs="Times New Roman"/>
                <w:b/>
                <w:sz w:val="24"/>
                <w:szCs w:val="24"/>
              </w:rPr>
              <w:t>wagi</w:t>
            </w:r>
          </w:p>
        </w:tc>
      </w:tr>
      <w:tr w:rsidR="00F83B96" w:rsidRPr="00740077" w14:paraId="76EFD2B3" w14:textId="77777777" w:rsidTr="00740077">
        <w:trPr>
          <w:trHeight w:val="211"/>
        </w:trPr>
        <w:tc>
          <w:tcPr>
            <w:tcW w:w="8267" w:type="dxa"/>
            <w:vMerge/>
          </w:tcPr>
          <w:p w14:paraId="6E641FAE" w14:textId="65D1EF64" w:rsidR="00F83B96" w:rsidRPr="00740077" w:rsidRDefault="00F83B96" w:rsidP="005A3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" w:type="dxa"/>
          </w:tcPr>
          <w:p w14:paraId="122038E5" w14:textId="77777777" w:rsidR="00F83B96" w:rsidRPr="00740077" w:rsidRDefault="00F83B96" w:rsidP="00432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07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21" w:type="dxa"/>
          </w:tcPr>
          <w:p w14:paraId="79336535" w14:textId="77777777" w:rsidR="00F83B96" w:rsidRPr="00740077" w:rsidRDefault="00F83B96" w:rsidP="00432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07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25" w:type="dxa"/>
          </w:tcPr>
          <w:p w14:paraId="43BE8F0D" w14:textId="77777777" w:rsidR="00F83B96" w:rsidRPr="00740077" w:rsidRDefault="00F83B96" w:rsidP="00432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077"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  <w:tc>
          <w:tcPr>
            <w:tcW w:w="821" w:type="dxa"/>
          </w:tcPr>
          <w:p w14:paraId="0082B5AD" w14:textId="77777777" w:rsidR="00F83B96" w:rsidRPr="00740077" w:rsidRDefault="00F83B96" w:rsidP="00432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07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41" w:type="dxa"/>
          </w:tcPr>
          <w:p w14:paraId="31805A0E" w14:textId="77777777" w:rsidR="00F83B96" w:rsidRPr="00740077" w:rsidRDefault="00F83B96" w:rsidP="00432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077"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821" w:type="dxa"/>
          </w:tcPr>
          <w:p w14:paraId="240BAB5F" w14:textId="77777777" w:rsidR="00F83B96" w:rsidRPr="00740077" w:rsidRDefault="00F83B96" w:rsidP="00432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07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87" w:type="dxa"/>
            <w:vMerge/>
          </w:tcPr>
          <w:p w14:paraId="6EBA2A25" w14:textId="64915399" w:rsidR="00F83B96" w:rsidRPr="00740077" w:rsidRDefault="00F83B96" w:rsidP="005A3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050B" w:rsidRPr="00740077" w14:paraId="47B29583" w14:textId="77777777" w:rsidTr="00740077">
        <w:trPr>
          <w:trHeight w:val="64"/>
        </w:trPr>
        <w:tc>
          <w:tcPr>
            <w:tcW w:w="8267" w:type="dxa"/>
          </w:tcPr>
          <w:p w14:paraId="71721E2D" w14:textId="2EBED8B1" w:rsidR="00A6050B" w:rsidRPr="0072210D" w:rsidRDefault="006C15F2" w:rsidP="0072210D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10D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Zgodność pr</w:t>
            </w:r>
            <w:r w:rsidR="00F83B96" w:rsidRPr="0072210D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ojektu</w:t>
            </w:r>
            <w:r w:rsidRPr="0072210D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 xml:space="preserve"> z obowiązując</w:t>
            </w:r>
            <w:r w:rsidR="00F83B96" w:rsidRPr="0072210D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 xml:space="preserve">ymi </w:t>
            </w:r>
            <w:r w:rsidRPr="0072210D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instrukcj</w:t>
            </w:r>
            <w:r w:rsidR="00F83B96" w:rsidRPr="0072210D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ami o charakterze formalnym</w:t>
            </w:r>
            <w:r w:rsidR="00985287" w:rsidRPr="0072210D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 xml:space="preserve"> (technicznym)</w:t>
            </w:r>
          </w:p>
        </w:tc>
        <w:tc>
          <w:tcPr>
            <w:tcW w:w="807" w:type="dxa"/>
          </w:tcPr>
          <w:p w14:paraId="41FCA7EC" w14:textId="77777777" w:rsidR="00A6050B" w:rsidRPr="00740077" w:rsidRDefault="00A6050B" w:rsidP="005A3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14:paraId="14C2E114" w14:textId="77777777" w:rsidR="00A6050B" w:rsidRPr="00740077" w:rsidRDefault="00A6050B" w:rsidP="005A3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14:paraId="134175AA" w14:textId="77777777" w:rsidR="00A6050B" w:rsidRPr="00740077" w:rsidRDefault="00A6050B" w:rsidP="005A3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14:paraId="514BB37A" w14:textId="77777777" w:rsidR="00A6050B" w:rsidRPr="00740077" w:rsidRDefault="00A6050B" w:rsidP="005A3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14:paraId="60313C6A" w14:textId="77777777" w:rsidR="00A6050B" w:rsidRPr="00740077" w:rsidRDefault="00A6050B" w:rsidP="005A3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14:paraId="5BE79A54" w14:textId="77777777" w:rsidR="00A6050B" w:rsidRPr="00740077" w:rsidRDefault="00A6050B" w:rsidP="005A3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14:paraId="5F1870F7" w14:textId="77777777" w:rsidR="00A6050B" w:rsidRPr="00740077" w:rsidRDefault="00A6050B" w:rsidP="005A3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50B" w:rsidRPr="00740077" w14:paraId="5224CF5C" w14:textId="77777777" w:rsidTr="00740077">
        <w:trPr>
          <w:trHeight w:val="211"/>
        </w:trPr>
        <w:tc>
          <w:tcPr>
            <w:tcW w:w="8267" w:type="dxa"/>
          </w:tcPr>
          <w:p w14:paraId="291E9E01" w14:textId="08D13DD2" w:rsidR="00A6050B" w:rsidRPr="0072210D" w:rsidRDefault="00E068EE" w:rsidP="0072210D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10D">
              <w:rPr>
                <w:rFonts w:ascii="Times New Roman" w:hAnsi="Times New Roman" w:cs="Times New Roman"/>
                <w:sz w:val="24"/>
                <w:szCs w:val="24"/>
              </w:rPr>
              <w:t>Realizacja</w:t>
            </w:r>
            <w:r w:rsidR="006C15F2" w:rsidRPr="0072210D">
              <w:rPr>
                <w:rFonts w:ascii="Times New Roman" w:hAnsi="Times New Roman" w:cs="Times New Roman"/>
                <w:sz w:val="24"/>
                <w:szCs w:val="24"/>
              </w:rPr>
              <w:t xml:space="preserve"> zakładanego</w:t>
            </w:r>
            <w:r w:rsidRPr="00722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050B" w:rsidRPr="0072210D">
              <w:rPr>
                <w:rFonts w:ascii="Times New Roman" w:hAnsi="Times New Roman" w:cs="Times New Roman"/>
                <w:sz w:val="24"/>
                <w:szCs w:val="24"/>
              </w:rPr>
              <w:t>celu projektu</w:t>
            </w:r>
          </w:p>
        </w:tc>
        <w:tc>
          <w:tcPr>
            <w:tcW w:w="807" w:type="dxa"/>
          </w:tcPr>
          <w:p w14:paraId="16A056EB" w14:textId="77777777" w:rsidR="00A6050B" w:rsidRPr="00740077" w:rsidRDefault="00A6050B" w:rsidP="005A3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14:paraId="203344F2" w14:textId="77777777" w:rsidR="00A6050B" w:rsidRPr="00740077" w:rsidRDefault="00A6050B" w:rsidP="005A3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14:paraId="69E8CE01" w14:textId="77777777" w:rsidR="00A6050B" w:rsidRPr="00740077" w:rsidRDefault="00A6050B" w:rsidP="005A3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14:paraId="2333F141" w14:textId="77777777" w:rsidR="00A6050B" w:rsidRPr="00740077" w:rsidRDefault="00A6050B" w:rsidP="005A3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14:paraId="1ABB0BE1" w14:textId="77777777" w:rsidR="00A6050B" w:rsidRPr="00740077" w:rsidRDefault="00A6050B" w:rsidP="005A3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14:paraId="14C3723C" w14:textId="77777777" w:rsidR="00A6050B" w:rsidRPr="00740077" w:rsidRDefault="00A6050B" w:rsidP="005A3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14:paraId="290223D1" w14:textId="77777777" w:rsidR="00A6050B" w:rsidRPr="00740077" w:rsidRDefault="00A6050B" w:rsidP="005A3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50B" w:rsidRPr="00740077" w14:paraId="063BBD04" w14:textId="77777777" w:rsidTr="00740077">
        <w:trPr>
          <w:trHeight w:val="423"/>
        </w:trPr>
        <w:tc>
          <w:tcPr>
            <w:tcW w:w="8267" w:type="dxa"/>
          </w:tcPr>
          <w:p w14:paraId="6933CC5E" w14:textId="30D19890" w:rsidR="00A6050B" w:rsidRPr="0072210D" w:rsidRDefault="00A6050B" w:rsidP="0072210D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10D">
              <w:rPr>
                <w:rFonts w:ascii="Times New Roman" w:hAnsi="Times New Roman" w:cs="Times New Roman"/>
                <w:sz w:val="24"/>
                <w:szCs w:val="24"/>
              </w:rPr>
              <w:t>Analiza problemu inżynierskiego/ zagadnienia problemowego</w:t>
            </w:r>
            <w:r w:rsidR="00985287">
              <w:t>(*)</w:t>
            </w:r>
          </w:p>
        </w:tc>
        <w:tc>
          <w:tcPr>
            <w:tcW w:w="807" w:type="dxa"/>
          </w:tcPr>
          <w:p w14:paraId="03342B16" w14:textId="77777777" w:rsidR="00A6050B" w:rsidRPr="00740077" w:rsidRDefault="00A6050B" w:rsidP="005A3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14:paraId="0365A4EA" w14:textId="77777777" w:rsidR="00A6050B" w:rsidRPr="00740077" w:rsidRDefault="00A6050B" w:rsidP="005A3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14:paraId="6D746825" w14:textId="77777777" w:rsidR="00A6050B" w:rsidRPr="00740077" w:rsidRDefault="00A6050B" w:rsidP="005A3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14:paraId="25CC3AAF" w14:textId="77777777" w:rsidR="00A6050B" w:rsidRPr="00740077" w:rsidRDefault="00A6050B" w:rsidP="005A3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14:paraId="26F421D2" w14:textId="77777777" w:rsidR="00A6050B" w:rsidRPr="00740077" w:rsidRDefault="00A6050B" w:rsidP="005A3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14:paraId="7EC22B62" w14:textId="77777777" w:rsidR="00A6050B" w:rsidRPr="00740077" w:rsidRDefault="00A6050B" w:rsidP="005A3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14:paraId="7A075458" w14:textId="77777777" w:rsidR="00A6050B" w:rsidRPr="00740077" w:rsidRDefault="00A6050B" w:rsidP="005A3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50B" w:rsidRPr="00740077" w14:paraId="42A94F43" w14:textId="77777777" w:rsidTr="00740077">
        <w:trPr>
          <w:trHeight w:val="423"/>
        </w:trPr>
        <w:tc>
          <w:tcPr>
            <w:tcW w:w="8267" w:type="dxa"/>
          </w:tcPr>
          <w:p w14:paraId="3CCEFE79" w14:textId="04681DCE" w:rsidR="00A6050B" w:rsidRPr="0072210D" w:rsidRDefault="006C15F2" w:rsidP="0072210D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10D">
              <w:rPr>
                <w:rFonts w:ascii="Times New Roman" w:hAnsi="Times New Roman" w:cs="Times New Roman"/>
                <w:sz w:val="24"/>
                <w:szCs w:val="24"/>
              </w:rPr>
              <w:t xml:space="preserve">Uzasadnienie </w:t>
            </w:r>
            <w:r w:rsidR="00A6050B" w:rsidRPr="0072210D">
              <w:rPr>
                <w:rFonts w:ascii="Times New Roman" w:hAnsi="Times New Roman" w:cs="Times New Roman"/>
                <w:sz w:val="24"/>
                <w:szCs w:val="24"/>
              </w:rPr>
              <w:t>rozwiązania problemu inżynierskiego</w:t>
            </w:r>
            <w:r w:rsidR="00E068EE" w:rsidRPr="0072210D">
              <w:rPr>
                <w:rFonts w:ascii="Times New Roman" w:hAnsi="Times New Roman" w:cs="Times New Roman"/>
                <w:sz w:val="24"/>
                <w:szCs w:val="24"/>
              </w:rPr>
              <w:t>/ zagadnienia problemowego</w:t>
            </w:r>
            <w:r w:rsidR="00985287" w:rsidRPr="0072210D">
              <w:rPr>
                <w:rFonts w:ascii="Times New Roman" w:hAnsi="Times New Roman" w:cs="Times New Roman"/>
                <w:sz w:val="24"/>
                <w:szCs w:val="24"/>
              </w:rPr>
              <w:t>(*)</w:t>
            </w:r>
          </w:p>
        </w:tc>
        <w:tc>
          <w:tcPr>
            <w:tcW w:w="807" w:type="dxa"/>
          </w:tcPr>
          <w:p w14:paraId="6C052E63" w14:textId="77777777" w:rsidR="00A6050B" w:rsidRPr="00740077" w:rsidRDefault="00A6050B" w:rsidP="00F930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14:paraId="1DD18247" w14:textId="77777777" w:rsidR="00A6050B" w:rsidRPr="00740077" w:rsidRDefault="00A6050B" w:rsidP="00F930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14:paraId="097FB071" w14:textId="77777777" w:rsidR="00A6050B" w:rsidRPr="00740077" w:rsidRDefault="00A6050B" w:rsidP="00F930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14:paraId="02A09FF1" w14:textId="77777777" w:rsidR="00A6050B" w:rsidRPr="00740077" w:rsidRDefault="00A6050B" w:rsidP="00F930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14:paraId="67249F90" w14:textId="77777777" w:rsidR="00A6050B" w:rsidRPr="00740077" w:rsidRDefault="00A6050B" w:rsidP="00F930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14:paraId="030A4E4E" w14:textId="77777777" w:rsidR="00A6050B" w:rsidRPr="00740077" w:rsidRDefault="00A6050B" w:rsidP="00F930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14:paraId="3D6ABB89" w14:textId="77777777" w:rsidR="00A6050B" w:rsidRPr="00740077" w:rsidRDefault="00A6050B" w:rsidP="00F930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50B" w:rsidRPr="00740077" w14:paraId="12780489" w14:textId="77777777" w:rsidTr="00740077">
        <w:trPr>
          <w:trHeight w:val="423"/>
        </w:trPr>
        <w:tc>
          <w:tcPr>
            <w:tcW w:w="8267" w:type="dxa"/>
          </w:tcPr>
          <w:p w14:paraId="74529BAC" w14:textId="4EC6500C" w:rsidR="00A6050B" w:rsidRPr="0072210D" w:rsidRDefault="00E068EE" w:rsidP="0072210D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10D">
              <w:rPr>
                <w:rFonts w:ascii="Times New Roman" w:hAnsi="Times New Roman" w:cs="Times New Roman"/>
                <w:sz w:val="24"/>
                <w:szCs w:val="24"/>
              </w:rPr>
              <w:t>Sposób dokumentacji problemu inżynierskiego/ zagadnienia problemowego</w:t>
            </w:r>
            <w:r w:rsidR="00985287" w:rsidRPr="0072210D">
              <w:rPr>
                <w:rFonts w:ascii="Times New Roman" w:hAnsi="Times New Roman" w:cs="Times New Roman"/>
                <w:sz w:val="24"/>
                <w:szCs w:val="24"/>
              </w:rPr>
              <w:t>(*)</w:t>
            </w:r>
          </w:p>
        </w:tc>
        <w:tc>
          <w:tcPr>
            <w:tcW w:w="807" w:type="dxa"/>
          </w:tcPr>
          <w:p w14:paraId="202B09A0" w14:textId="77777777" w:rsidR="00A6050B" w:rsidRPr="00740077" w:rsidRDefault="00A6050B" w:rsidP="00F930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14:paraId="2E1D0795" w14:textId="77777777" w:rsidR="00A6050B" w:rsidRPr="00740077" w:rsidRDefault="00A6050B" w:rsidP="00F930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14:paraId="2AB8AB68" w14:textId="77777777" w:rsidR="00A6050B" w:rsidRPr="00740077" w:rsidRDefault="00A6050B" w:rsidP="00F930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14:paraId="09948B2D" w14:textId="77777777" w:rsidR="00A6050B" w:rsidRPr="00740077" w:rsidRDefault="00A6050B" w:rsidP="00F930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14:paraId="22AC0162" w14:textId="77777777" w:rsidR="00A6050B" w:rsidRPr="00740077" w:rsidRDefault="00A6050B" w:rsidP="00F930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14:paraId="3BBDE3BE" w14:textId="77777777" w:rsidR="00A6050B" w:rsidRPr="00740077" w:rsidRDefault="00A6050B" w:rsidP="00F930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14:paraId="7ED6D360" w14:textId="77777777" w:rsidR="00A6050B" w:rsidRPr="00740077" w:rsidRDefault="00A6050B" w:rsidP="00F930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5F2" w:rsidRPr="00740077" w14:paraId="6DCD2E0A" w14:textId="77777777" w:rsidTr="00740077">
        <w:trPr>
          <w:trHeight w:val="434"/>
        </w:trPr>
        <w:tc>
          <w:tcPr>
            <w:tcW w:w="8267" w:type="dxa"/>
          </w:tcPr>
          <w:p w14:paraId="2152BC96" w14:textId="44AAD5E5" w:rsidR="006C15F2" w:rsidRPr="0072210D" w:rsidRDefault="006C15F2" w:rsidP="0072210D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10D">
              <w:rPr>
                <w:rFonts w:ascii="Times New Roman" w:hAnsi="Times New Roman" w:cs="Times New Roman"/>
                <w:sz w:val="24"/>
                <w:szCs w:val="24"/>
              </w:rPr>
              <w:t>Adekwatność oczekiwanych rezultatów/wniosków/ podsumowania projektu</w:t>
            </w:r>
            <w:r w:rsidR="00985287" w:rsidRPr="0072210D">
              <w:rPr>
                <w:rFonts w:ascii="Times New Roman" w:hAnsi="Times New Roman" w:cs="Times New Roman"/>
                <w:sz w:val="24"/>
                <w:szCs w:val="24"/>
              </w:rPr>
              <w:t>(*)</w:t>
            </w:r>
            <w:r w:rsidRPr="00722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7" w:type="dxa"/>
          </w:tcPr>
          <w:p w14:paraId="7E197E89" w14:textId="77777777" w:rsidR="006C15F2" w:rsidRPr="00740077" w:rsidRDefault="006C15F2" w:rsidP="00F930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14:paraId="331848E1" w14:textId="77777777" w:rsidR="006C15F2" w:rsidRPr="00740077" w:rsidRDefault="006C15F2" w:rsidP="00F930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14:paraId="45B0A3FF" w14:textId="77777777" w:rsidR="006C15F2" w:rsidRPr="00740077" w:rsidRDefault="006C15F2" w:rsidP="00F930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14:paraId="249059AF" w14:textId="77777777" w:rsidR="006C15F2" w:rsidRPr="00740077" w:rsidRDefault="006C15F2" w:rsidP="00F930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14:paraId="50CD6591" w14:textId="77777777" w:rsidR="006C15F2" w:rsidRPr="00740077" w:rsidRDefault="006C15F2" w:rsidP="00F930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14:paraId="72BE4117" w14:textId="77777777" w:rsidR="006C15F2" w:rsidRPr="00740077" w:rsidRDefault="006C15F2" w:rsidP="00F930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14:paraId="07D41242" w14:textId="77777777" w:rsidR="006C15F2" w:rsidRPr="00740077" w:rsidRDefault="006C15F2" w:rsidP="00F930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50B" w:rsidRPr="00740077" w14:paraId="0B92D431" w14:textId="77777777" w:rsidTr="00740077">
        <w:trPr>
          <w:trHeight w:val="211"/>
        </w:trPr>
        <w:tc>
          <w:tcPr>
            <w:tcW w:w="8267" w:type="dxa"/>
          </w:tcPr>
          <w:p w14:paraId="736C1B15" w14:textId="51E95702" w:rsidR="00A6050B" w:rsidRPr="0072210D" w:rsidRDefault="0072210D" w:rsidP="0072210D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10D">
              <w:rPr>
                <w:rFonts w:ascii="Times New Roman" w:hAnsi="Times New Roman" w:cs="Times New Roman"/>
                <w:sz w:val="24"/>
                <w:szCs w:val="24"/>
              </w:rPr>
              <w:t>Nowatorstwo proponowanych rozwiązań problemu inżynierskiego/ zagadnienia problemowego(*)</w:t>
            </w:r>
          </w:p>
        </w:tc>
        <w:tc>
          <w:tcPr>
            <w:tcW w:w="807" w:type="dxa"/>
          </w:tcPr>
          <w:p w14:paraId="1557F2BC" w14:textId="77777777" w:rsidR="00A6050B" w:rsidRPr="00740077" w:rsidRDefault="00A6050B" w:rsidP="005A3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14:paraId="6A07E4BF" w14:textId="77777777" w:rsidR="00A6050B" w:rsidRPr="00740077" w:rsidRDefault="00A6050B" w:rsidP="005A3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14:paraId="4BDF540B" w14:textId="77777777" w:rsidR="00A6050B" w:rsidRPr="00740077" w:rsidRDefault="00A6050B" w:rsidP="005A3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14:paraId="51A80FF9" w14:textId="77777777" w:rsidR="00A6050B" w:rsidRPr="00740077" w:rsidRDefault="00A6050B" w:rsidP="005A3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14:paraId="3779A577" w14:textId="77777777" w:rsidR="00A6050B" w:rsidRPr="00740077" w:rsidRDefault="00A6050B" w:rsidP="005A3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14:paraId="50CD902F" w14:textId="77777777" w:rsidR="00A6050B" w:rsidRPr="00740077" w:rsidRDefault="00A6050B" w:rsidP="005A3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14:paraId="79213FA0" w14:textId="77777777" w:rsidR="00A6050B" w:rsidRPr="00740077" w:rsidRDefault="00A6050B" w:rsidP="005A3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50B" w:rsidRPr="00740077" w14:paraId="3F77BAA4" w14:textId="77777777" w:rsidTr="00740077">
        <w:trPr>
          <w:trHeight w:val="211"/>
        </w:trPr>
        <w:tc>
          <w:tcPr>
            <w:tcW w:w="8267" w:type="dxa"/>
          </w:tcPr>
          <w:p w14:paraId="1AE3010B" w14:textId="354AE06E" w:rsidR="00A6050B" w:rsidRPr="0072210D" w:rsidRDefault="00F83B96" w:rsidP="0072210D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10D">
              <w:rPr>
                <w:rFonts w:ascii="Times New Roman" w:hAnsi="Times New Roman" w:cs="Times New Roman"/>
                <w:sz w:val="24"/>
                <w:szCs w:val="24"/>
              </w:rPr>
              <w:t>Sposób prezentacji</w:t>
            </w:r>
            <w:r w:rsidR="00985287" w:rsidRPr="0072210D">
              <w:rPr>
                <w:rFonts w:ascii="Times New Roman" w:hAnsi="Times New Roman" w:cs="Times New Roman"/>
                <w:sz w:val="24"/>
                <w:szCs w:val="24"/>
              </w:rPr>
              <w:t>, udział w dyskusji</w:t>
            </w:r>
          </w:p>
        </w:tc>
        <w:tc>
          <w:tcPr>
            <w:tcW w:w="807" w:type="dxa"/>
          </w:tcPr>
          <w:p w14:paraId="11ABC10A" w14:textId="77777777" w:rsidR="00A6050B" w:rsidRPr="00740077" w:rsidRDefault="00A6050B" w:rsidP="00F930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14:paraId="05195F66" w14:textId="77777777" w:rsidR="00A6050B" w:rsidRPr="00740077" w:rsidRDefault="00A6050B" w:rsidP="00F930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14:paraId="396D7976" w14:textId="77777777" w:rsidR="00A6050B" w:rsidRPr="00740077" w:rsidRDefault="00A6050B" w:rsidP="00F930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14:paraId="37D9808E" w14:textId="77777777" w:rsidR="00A6050B" w:rsidRPr="00740077" w:rsidRDefault="00A6050B" w:rsidP="00F930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14:paraId="2E259583" w14:textId="77777777" w:rsidR="00A6050B" w:rsidRPr="00740077" w:rsidRDefault="00A6050B" w:rsidP="00F930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14:paraId="72E598D4" w14:textId="77777777" w:rsidR="00A6050B" w:rsidRPr="00740077" w:rsidRDefault="00A6050B" w:rsidP="00F930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14:paraId="6D24FFD7" w14:textId="77777777" w:rsidR="00A6050B" w:rsidRPr="00740077" w:rsidRDefault="00A6050B" w:rsidP="00F930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50B" w:rsidRPr="00740077" w14:paraId="4A3196BA" w14:textId="77777777" w:rsidTr="00740077">
        <w:trPr>
          <w:trHeight w:val="211"/>
        </w:trPr>
        <w:tc>
          <w:tcPr>
            <w:tcW w:w="8267" w:type="dxa"/>
          </w:tcPr>
          <w:p w14:paraId="6F3FEFD4" w14:textId="62A52FDD" w:rsidR="00A6050B" w:rsidRPr="0072210D" w:rsidRDefault="00A6050B" w:rsidP="0072210D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10D">
              <w:rPr>
                <w:rFonts w:ascii="Times New Roman" w:hAnsi="Times New Roman" w:cs="Times New Roman"/>
                <w:sz w:val="24"/>
                <w:szCs w:val="24"/>
              </w:rPr>
              <w:t>Wybór</w:t>
            </w:r>
            <w:r w:rsidR="006C15F2" w:rsidRPr="00722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210D">
              <w:rPr>
                <w:rFonts w:ascii="Times New Roman" w:hAnsi="Times New Roman" w:cs="Times New Roman"/>
                <w:sz w:val="24"/>
                <w:szCs w:val="24"/>
              </w:rPr>
              <w:t>bibliografii</w:t>
            </w:r>
            <w:r w:rsidR="006C15F2" w:rsidRPr="00722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7" w:type="dxa"/>
          </w:tcPr>
          <w:p w14:paraId="02E09872" w14:textId="77777777" w:rsidR="00A6050B" w:rsidRPr="00740077" w:rsidRDefault="00A6050B" w:rsidP="00A605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14:paraId="7D450DC6" w14:textId="77777777" w:rsidR="00A6050B" w:rsidRPr="00740077" w:rsidRDefault="00A6050B" w:rsidP="00A605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14:paraId="5D2E6642" w14:textId="77777777" w:rsidR="00A6050B" w:rsidRPr="00740077" w:rsidRDefault="00A6050B" w:rsidP="00A605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14:paraId="5815D029" w14:textId="77777777" w:rsidR="00A6050B" w:rsidRPr="00740077" w:rsidRDefault="00A6050B" w:rsidP="00A605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14:paraId="57DF9B18" w14:textId="77777777" w:rsidR="00A6050B" w:rsidRPr="00740077" w:rsidRDefault="00A6050B" w:rsidP="00A605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14:paraId="384DDEA1" w14:textId="77777777" w:rsidR="00A6050B" w:rsidRPr="00740077" w:rsidRDefault="00A6050B" w:rsidP="00A605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14:paraId="1E62AA72" w14:textId="77777777" w:rsidR="00A6050B" w:rsidRPr="00740077" w:rsidRDefault="00A6050B" w:rsidP="00A605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50B" w:rsidRPr="00740077" w14:paraId="56525925" w14:textId="77777777" w:rsidTr="00740077">
        <w:trPr>
          <w:trHeight w:val="211"/>
        </w:trPr>
        <w:tc>
          <w:tcPr>
            <w:tcW w:w="8267" w:type="dxa"/>
          </w:tcPr>
          <w:p w14:paraId="6B704A10" w14:textId="2428157F" w:rsidR="00A6050B" w:rsidRPr="0072210D" w:rsidRDefault="00A6050B" w:rsidP="0072210D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10D">
              <w:rPr>
                <w:rFonts w:ascii="Times New Roman" w:hAnsi="Times New Roman" w:cs="Times New Roman"/>
                <w:sz w:val="24"/>
                <w:szCs w:val="24"/>
              </w:rPr>
              <w:t>Poprawność  językowa</w:t>
            </w:r>
          </w:p>
        </w:tc>
        <w:tc>
          <w:tcPr>
            <w:tcW w:w="807" w:type="dxa"/>
          </w:tcPr>
          <w:p w14:paraId="4DD6489D" w14:textId="77777777" w:rsidR="00A6050B" w:rsidRPr="00740077" w:rsidRDefault="00A6050B" w:rsidP="00A605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14:paraId="30AC922B" w14:textId="77777777" w:rsidR="00A6050B" w:rsidRPr="00740077" w:rsidRDefault="00A6050B" w:rsidP="00A605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14:paraId="67703B02" w14:textId="77777777" w:rsidR="00A6050B" w:rsidRPr="00740077" w:rsidRDefault="00A6050B" w:rsidP="00A605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14:paraId="5794AF31" w14:textId="77777777" w:rsidR="00A6050B" w:rsidRPr="00740077" w:rsidRDefault="00A6050B" w:rsidP="00A605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14:paraId="7E11C11D" w14:textId="77777777" w:rsidR="00A6050B" w:rsidRPr="00740077" w:rsidRDefault="00A6050B" w:rsidP="00A605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14:paraId="0A2A7F55" w14:textId="77777777" w:rsidR="00A6050B" w:rsidRPr="00740077" w:rsidRDefault="00A6050B" w:rsidP="00A605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14:paraId="1B6394DB" w14:textId="77777777" w:rsidR="00A6050B" w:rsidRPr="00740077" w:rsidRDefault="00A6050B" w:rsidP="00A605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50B" w:rsidRPr="00740077" w14:paraId="3867F028" w14:textId="77777777" w:rsidTr="00740077">
        <w:trPr>
          <w:trHeight w:val="211"/>
        </w:trPr>
        <w:tc>
          <w:tcPr>
            <w:tcW w:w="8267" w:type="dxa"/>
          </w:tcPr>
          <w:p w14:paraId="3032B423" w14:textId="4A53B1C3" w:rsidR="00A6050B" w:rsidRPr="0072210D" w:rsidRDefault="00E068EE" w:rsidP="0072210D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10D">
              <w:rPr>
                <w:rFonts w:ascii="Times New Roman" w:hAnsi="Times New Roman" w:cs="Times New Roman"/>
                <w:sz w:val="24"/>
                <w:szCs w:val="24"/>
              </w:rPr>
              <w:t>Zaangażowanie i terminowość realizacji projektu</w:t>
            </w:r>
          </w:p>
        </w:tc>
        <w:tc>
          <w:tcPr>
            <w:tcW w:w="807" w:type="dxa"/>
          </w:tcPr>
          <w:p w14:paraId="2435786F" w14:textId="77777777" w:rsidR="00A6050B" w:rsidRPr="00740077" w:rsidRDefault="00A6050B" w:rsidP="00A605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14:paraId="325A0C5F" w14:textId="77777777" w:rsidR="00A6050B" w:rsidRPr="00740077" w:rsidRDefault="00A6050B" w:rsidP="00A605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14:paraId="43996E61" w14:textId="77777777" w:rsidR="00A6050B" w:rsidRPr="00740077" w:rsidRDefault="00A6050B" w:rsidP="00A605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14:paraId="702C5F38" w14:textId="77777777" w:rsidR="00A6050B" w:rsidRPr="00740077" w:rsidRDefault="00A6050B" w:rsidP="00A605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14:paraId="714DDB54" w14:textId="77777777" w:rsidR="00A6050B" w:rsidRPr="00740077" w:rsidRDefault="00A6050B" w:rsidP="00A605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14:paraId="52E42C9C" w14:textId="77777777" w:rsidR="00A6050B" w:rsidRPr="00740077" w:rsidRDefault="00A6050B" w:rsidP="00A605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14:paraId="169049B2" w14:textId="77777777" w:rsidR="00A6050B" w:rsidRPr="00740077" w:rsidRDefault="00A6050B" w:rsidP="00A605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6C5" w:rsidRPr="00740077" w14:paraId="03C70EB9" w14:textId="77777777" w:rsidTr="00875958">
        <w:trPr>
          <w:trHeight w:val="200"/>
        </w:trPr>
        <w:tc>
          <w:tcPr>
            <w:tcW w:w="8267" w:type="dxa"/>
          </w:tcPr>
          <w:p w14:paraId="6B583A96" w14:textId="2D726E76" w:rsidR="004326C5" w:rsidRPr="00740077" w:rsidRDefault="004326C5" w:rsidP="00432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077">
              <w:rPr>
                <w:rFonts w:ascii="Times New Roman" w:hAnsi="Times New Roman" w:cs="Times New Roman"/>
                <w:sz w:val="24"/>
                <w:szCs w:val="24"/>
              </w:rPr>
              <w:t>Czy tytuł projektu odpowiada treści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007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936" w:type="dxa"/>
            <w:gridSpan w:val="6"/>
          </w:tcPr>
          <w:p w14:paraId="6E89B412" w14:textId="4713EEFB" w:rsidR="004326C5" w:rsidRPr="00740077" w:rsidRDefault="004326C5" w:rsidP="00082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77">
              <w:rPr>
                <w:rFonts w:ascii="Times New Roman" w:hAnsi="Times New Roman" w:cs="Times New Roman"/>
                <w:sz w:val="24"/>
                <w:szCs w:val="24"/>
              </w:rPr>
              <w:t>TAK / 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(*)</w:t>
            </w:r>
          </w:p>
        </w:tc>
        <w:tc>
          <w:tcPr>
            <w:tcW w:w="1287" w:type="dxa"/>
          </w:tcPr>
          <w:p w14:paraId="33CE134C" w14:textId="77777777" w:rsidR="004326C5" w:rsidRPr="00740077" w:rsidRDefault="004326C5" w:rsidP="00432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68C86F5" w14:textId="1B2076BA" w:rsidR="005A3F4B" w:rsidRDefault="00740077" w:rsidP="005A3F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(*) niepotrzebne skreślić</w:t>
      </w:r>
    </w:p>
    <w:p w14:paraId="58221DE0" w14:textId="77777777" w:rsidR="00E068EE" w:rsidRDefault="00E068EE" w:rsidP="005A3F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FE0EF0C" w14:textId="0DC4135E" w:rsidR="00E068EE" w:rsidRPr="00740077" w:rsidRDefault="00E068EE" w:rsidP="005A3F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0077">
        <w:rPr>
          <w:rFonts w:ascii="Times New Roman" w:hAnsi="Times New Roman" w:cs="Times New Roman"/>
          <w:sz w:val="24"/>
          <w:szCs w:val="24"/>
        </w:rPr>
        <w:t xml:space="preserve">Ocena końcowa </w:t>
      </w:r>
      <w:r w:rsidR="00740077">
        <w:rPr>
          <w:rFonts w:ascii="Times New Roman" w:hAnsi="Times New Roman" w:cs="Times New Roman"/>
          <w:sz w:val="24"/>
          <w:szCs w:val="24"/>
        </w:rPr>
        <w:t>…………………………………….</w:t>
      </w:r>
      <w:r w:rsidR="00740077">
        <w:rPr>
          <w:rFonts w:ascii="Times New Roman" w:hAnsi="Times New Roman" w:cs="Times New Roman"/>
          <w:sz w:val="24"/>
          <w:szCs w:val="24"/>
        </w:rPr>
        <w:tab/>
      </w:r>
      <w:r w:rsidR="00740077">
        <w:rPr>
          <w:rFonts w:ascii="Times New Roman" w:hAnsi="Times New Roman" w:cs="Times New Roman"/>
          <w:sz w:val="24"/>
          <w:szCs w:val="24"/>
        </w:rPr>
        <w:tab/>
      </w:r>
      <w:r w:rsidR="00740077">
        <w:rPr>
          <w:rFonts w:ascii="Times New Roman" w:hAnsi="Times New Roman" w:cs="Times New Roman"/>
          <w:sz w:val="24"/>
          <w:szCs w:val="24"/>
        </w:rPr>
        <w:tab/>
      </w:r>
      <w:r w:rsidR="00740077">
        <w:rPr>
          <w:rFonts w:ascii="Times New Roman" w:hAnsi="Times New Roman" w:cs="Times New Roman"/>
          <w:sz w:val="24"/>
          <w:szCs w:val="24"/>
        </w:rPr>
        <w:tab/>
      </w:r>
      <w:r w:rsidR="00740077">
        <w:rPr>
          <w:rFonts w:ascii="Times New Roman" w:hAnsi="Times New Roman" w:cs="Times New Roman"/>
          <w:sz w:val="24"/>
          <w:szCs w:val="24"/>
        </w:rPr>
        <w:tab/>
      </w:r>
      <w:r w:rsidR="00740077">
        <w:rPr>
          <w:rFonts w:ascii="Times New Roman" w:hAnsi="Times New Roman" w:cs="Times New Roman"/>
          <w:sz w:val="24"/>
          <w:szCs w:val="24"/>
        </w:rPr>
        <w:tab/>
        <w:t>Podpis ………………………………………….</w:t>
      </w:r>
    </w:p>
    <w:sectPr w:rsidR="00E068EE" w:rsidRPr="00740077" w:rsidSect="0074007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9D4967"/>
    <w:multiLevelType w:val="hybridMultilevel"/>
    <w:tmpl w:val="DE564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F4B"/>
    <w:rsid w:val="00082978"/>
    <w:rsid w:val="004326C5"/>
    <w:rsid w:val="005A3F4B"/>
    <w:rsid w:val="006C15F2"/>
    <w:rsid w:val="0072210D"/>
    <w:rsid w:val="00740077"/>
    <w:rsid w:val="007D1B1C"/>
    <w:rsid w:val="00912491"/>
    <w:rsid w:val="00985287"/>
    <w:rsid w:val="00A6050B"/>
    <w:rsid w:val="00A70ADC"/>
    <w:rsid w:val="00E068EE"/>
    <w:rsid w:val="00E22772"/>
    <w:rsid w:val="00F8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F5C9B"/>
  <w15:chartTrackingRefBased/>
  <w15:docId w15:val="{BECE4558-D248-4FA3-8F64-BC98A6DED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F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A3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">
    <w:name w:val="bold"/>
    <w:basedOn w:val="Domylnaczcionkaakapitu"/>
    <w:rsid w:val="005A3F4B"/>
  </w:style>
  <w:style w:type="paragraph" w:styleId="Akapitzlist">
    <w:name w:val="List Paragraph"/>
    <w:basedOn w:val="Normalny"/>
    <w:uiPriority w:val="34"/>
    <w:qFormat/>
    <w:rsid w:val="007221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KTPiZJ KW</cp:lastModifiedBy>
  <cp:revision>2</cp:revision>
  <dcterms:created xsi:type="dcterms:W3CDTF">2022-03-15T10:04:00Z</dcterms:created>
  <dcterms:modified xsi:type="dcterms:W3CDTF">2022-03-15T10:04:00Z</dcterms:modified>
</cp:coreProperties>
</file>