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3" w:rsidRDefault="00D84DB3" w:rsidP="00D84DB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D84DB3" w:rsidRDefault="00D84DB3" w:rsidP="00D84DB3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D84DB3" w:rsidRDefault="00D84DB3" w:rsidP="00D84DB3">
      <w:pPr>
        <w:spacing w:line="360" w:lineRule="auto"/>
        <w:jc w:val="center"/>
      </w:pPr>
      <w:r>
        <w:t xml:space="preserve">studia I stopnia stacjonarne, </w:t>
      </w:r>
      <w:r>
        <w:tab/>
        <w:t>rok 3</w:t>
      </w:r>
    </w:p>
    <w:p w:rsidR="00D84DB3" w:rsidRPr="00BF2837" w:rsidRDefault="00D84DB3" w:rsidP="00D84DB3">
      <w:pPr>
        <w:spacing w:line="360" w:lineRule="auto"/>
        <w:jc w:val="center"/>
      </w:pPr>
      <w:r>
        <w:t xml:space="preserve">s. 10, ul. Skromna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84DB3" w:rsidTr="00012079">
        <w:tc>
          <w:tcPr>
            <w:tcW w:w="3023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bookmarkStart w:id="0" w:name="_GoBack"/>
            <w:r w:rsidRPr="00AF6667">
              <w:t>03</w:t>
            </w:r>
            <w:bookmarkEnd w:id="0"/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</w:t>
            </w:r>
            <w:r w:rsidR="00D84DB3">
              <w:t xml:space="preserve"> B</w:t>
            </w:r>
            <w:r>
              <w:t>e</w:t>
            </w:r>
            <w:r w:rsidR="00D84DB3">
              <w:t>…</w:t>
            </w:r>
            <w:r>
              <w:t>Br</w:t>
            </w:r>
            <w:r w:rsidR="00D84DB3">
              <w:t xml:space="preserve">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Bu</w:t>
            </w:r>
            <w:proofErr w:type="spellEnd"/>
            <w:r>
              <w:t>…-G</w:t>
            </w:r>
            <w:r w:rsidR="00D84DB3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 J…-Ko</w:t>
            </w:r>
            <w:r w:rsidR="00D84DB3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 Kr…-</w:t>
            </w:r>
            <w:proofErr w:type="spellStart"/>
            <w:r>
              <w:t>Mał</w:t>
            </w:r>
            <w:proofErr w:type="spellEnd"/>
            <w:r w:rsidR="00D84DB3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Maz</w:t>
            </w:r>
            <w:proofErr w:type="spellEnd"/>
            <w:r>
              <w:t>…-N</w:t>
            </w:r>
            <w:r w:rsidR="00D84DB3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 O…-Pars</w:t>
            </w:r>
            <w:r w:rsidR="00D84DB3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 Part…-</w:t>
            </w:r>
            <w:proofErr w:type="spellStart"/>
            <w:r>
              <w:t>Pog</w:t>
            </w:r>
            <w:proofErr w:type="spellEnd"/>
            <w:r w:rsidR="00D84DB3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 Pot</w:t>
            </w:r>
            <w:r w:rsidR="00D84DB3">
              <w:t>…</w:t>
            </w:r>
            <w:proofErr w:type="spellStart"/>
            <w:r>
              <w:t>Sier</w:t>
            </w:r>
            <w:proofErr w:type="spellEnd"/>
            <w:r w:rsidR="0024309F"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D84DB3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Sies</w:t>
            </w:r>
            <w:proofErr w:type="spellEnd"/>
            <w:r>
              <w:t>…-</w:t>
            </w:r>
            <w:proofErr w:type="spellStart"/>
            <w:r>
              <w:t>St</w:t>
            </w:r>
            <w:proofErr w:type="spellEnd"/>
            <w:r w:rsidR="00D84DB3">
              <w:t xml:space="preserve">…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D84DB3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</w:t>
            </w:r>
            <w:proofErr w:type="spellEnd"/>
            <w:r>
              <w:t>…-W</w:t>
            </w:r>
            <w:r w:rsidR="00D84DB3">
              <w:t>…</w:t>
            </w:r>
          </w:p>
        </w:tc>
      </w:tr>
      <w:tr w:rsidR="00975CF9" w:rsidTr="00012079">
        <w:tc>
          <w:tcPr>
            <w:tcW w:w="3023" w:type="dxa"/>
            <w:shd w:val="clear" w:color="auto" w:fill="auto"/>
          </w:tcPr>
          <w:p w:rsidR="00975CF9" w:rsidRDefault="00975CF9" w:rsidP="00D84DB3">
            <w:pPr>
              <w:spacing w:line="360" w:lineRule="auto"/>
              <w:jc w:val="center"/>
            </w:pPr>
            <w:r>
              <w:t>03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975CF9" w:rsidRDefault="00975CF9" w:rsidP="00D84DB3">
            <w:pPr>
              <w:spacing w:line="360" w:lineRule="auto"/>
              <w:jc w:val="center"/>
            </w:pPr>
            <w:r>
              <w:t>17.20-18.10</w:t>
            </w:r>
          </w:p>
        </w:tc>
        <w:tc>
          <w:tcPr>
            <w:tcW w:w="3021" w:type="dxa"/>
            <w:shd w:val="clear" w:color="auto" w:fill="auto"/>
          </w:tcPr>
          <w:p w:rsidR="00975CF9" w:rsidRDefault="00975CF9" w:rsidP="00D84DB3">
            <w:pPr>
              <w:spacing w:line="360" w:lineRule="auto"/>
              <w:jc w:val="center"/>
            </w:pPr>
            <w:r>
              <w:t>na litery Z…-Ż…</w:t>
            </w:r>
          </w:p>
        </w:tc>
      </w:tr>
    </w:tbl>
    <w:p w:rsidR="004B5C8E" w:rsidRDefault="004B5C8E"/>
    <w:sectPr w:rsidR="004B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B3"/>
    <w:rsid w:val="0024309F"/>
    <w:rsid w:val="004B5C8E"/>
    <w:rsid w:val="00975CF9"/>
    <w:rsid w:val="00AF6667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4EA3-C0F3-4587-87FF-3C01F7E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2021-08-27T07:47:00Z</dcterms:created>
  <dcterms:modified xsi:type="dcterms:W3CDTF">2021-08-27T07:47:00Z</dcterms:modified>
</cp:coreProperties>
</file>