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D0" w:rsidRDefault="00E56DD0" w:rsidP="00E56DD0">
      <w:pPr>
        <w:spacing w:line="360" w:lineRule="auto"/>
        <w:jc w:val="center"/>
      </w:pPr>
      <w:bookmarkStart w:id="0" w:name="_GoBack"/>
      <w:bookmarkEnd w:id="0"/>
      <w:r>
        <w:t xml:space="preserve">SZCZEGÓŁOWY HARMONOGRAM PRZEPROWADZENIA EGZAMINU Z PRAKTYK ZAWODOWYCH DLA STUDENTOW KIERUNKU </w:t>
      </w:r>
    </w:p>
    <w:p w:rsidR="00E56DD0" w:rsidRDefault="001E017E" w:rsidP="00E56DD0">
      <w:pPr>
        <w:spacing w:line="360" w:lineRule="auto"/>
        <w:jc w:val="center"/>
        <w:rPr>
          <w:b/>
        </w:rPr>
      </w:pPr>
      <w:r>
        <w:rPr>
          <w:b/>
        </w:rPr>
        <w:t>BIOTECHNOLOGIA</w:t>
      </w:r>
    </w:p>
    <w:p w:rsidR="00E56DD0" w:rsidRDefault="00044B36" w:rsidP="00E56DD0">
      <w:pPr>
        <w:spacing w:line="360" w:lineRule="auto"/>
        <w:jc w:val="center"/>
      </w:pPr>
      <w:r>
        <w:t xml:space="preserve">studia  </w:t>
      </w:r>
      <w:r w:rsidR="00E56DD0">
        <w:t>stacjonarne</w:t>
      </w:r>
      <w:r w:rsidR="00F83F98">
        <w:t>, I stopnia, I</w:t>
      </w:r>
      <w:r w:rsidR="001E017E">
        <w:t>I</w:t>
      </w:r>
      <w:r w:rsidR="007B148E">
        <w:t>I</w:t>
      </w:r>
      <w:r w:rsidR="001E017E">
        <w:t xml:space="preserve"> </w:t>
      </w:r>
      <w:r w:rsidR="00F83F98">
        <w:t>rok</w:t>
      </w:r>
    </w:p>
    <w:p w:rsidR="00E56DD0" w:rsidRPr="00BF2837" w:rsidRDefault="003D5900" w:rsidP="00E56DD0">
      <w:pPr>
        <w:spacing w:line="360" w:lineRule="auto"/>
        <w:jc w:val="center"/>
      </w:pPr>
      <w:r>
        <w:t>s. B</w:t>
      </w:r>
      <w:r w:rsidR="00F83F98">
        <w:t>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E56DD0" w:rsidTr="00012385">
        <w:tc>
          <w:tcPr>
            <w:tcW w:w="3023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B148E" w:rsidP="0001238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E56DD0" w:rsidRDefault="007B148E" w:rsidP="00012385">
            <w:pPr>
              <w:spacing w:line="360" w:lineRule="auto"/>
              <w:jc w:val="center"/>
            </w:pPr>
            <w:r>
              <w:t>na litery A…-Da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B148E" w:rsidP="00012385">
            <w:pPr>
              <w:spacing w:line="360" w:lineRule="auto"/>
              <w:jc w:val="center"/>
            </w:pPr>
            <w:r>
              <w:t>09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E56DD0" w:rsidRDefault="007B148E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Dę</w:t>
            </w:r>
            <w:proofErr w:type="spellEnd"/>
            <w:r w:rsidR="001E017E">
              <w:t>…-G</w:t>
            </w:r>
            <w:r>
              <w:t>ry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B148E" w:rsidP="00012385">
            <w:pPr>
              <w:spacing w:line="360" w:lineRule="auto"/>
              <w:jc w:val="center"/>
            </w:pPr>
            <w:r>
              <w:t>09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E56DD0" w:rsidRDefault="007B148E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Grz</w:t>
            </w:r>
            <w:proofErr w:type="spellEnd"/>
            <w:r w:rsidR="001E017E">
              <w:t>…-J</w:t>
            </w:r>
            <w:r w:rsidR="00E56DD0">
              <w:t xml:space="preserve">… 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B148E" w:rsidP="00012385">
            <w:pPr>
              <w:spacing w:line="360" w:lineRule="auto"/>
              <w:jc w:val="center"/>
            </w:pPr>
            <w:r>
              <w:t>09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E56DD0" w:rsidRDefault="001E017E" w:rsidP="00012385">
            <w:pPr>
              <w:spacing w:line="360" w:lineRule="auto"/>
              <w:jc w:val="center"/>
            </w:pPr>
            <w:r>
              <w:t>na litery K</w:t>
            </w:r>
            <w:r w:rsidR="007B148E">
              <w:t>a…-</w:t>
            </w:r>
            <w:proofErr w:type="spellStart"/>
            <w:r w:rsidR="007B148E">
              <w:t>Krz</w:t>
            </w:r>
            <w:proofErr w:type="spellEnd"/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B148E" w:rsidP="00012385">
            <w:pPr>
              <w:spacing w:line="360" w:lineRule="auto"/>
              <w:jc w:val="center"/>
            </w:pPr>
            <w:r>
              <w:t>09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E56DD0" w:rsidRDefault="003C28E6" w:rsidP="00012385">
            <w:pPr>
              <w:spacing w:line="360" w:lineRule="auto"/>
              <w:jc w:val="center"/>
            </w:pPr>
            <w:r>
              <w:t>na litery Ku</w:t>
            </w:r>
            <w:r w:rsidR="00470AE2">
              <w:t>…</w:t>
            </w:r>
            <w:r w:rsidR="001E017E">
              <w:t>-Ma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B148E" w:rsidP="00012385">
            <w:pPr>
              <w:spacing w:line="360" w:lineRule="auto"/>
              <w:jc w:val="center"/>
            </w:pPr>
            <w:r>
              <w:t>09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E56DD0" w:rsidRDefault="001E017E" w:rsidP="00012385">
            <w:pPr>
              <w:spacing w:line="360" w:lineRule="auto"/>
              <w:jc w:val="center"/>
            </w:pPr>
            <w:r>
              <w:t>na litery Me</w:t>
            </w:r>
            <w:r w:rsidR="00584DFF">
              <w:t>…-</w:t>
            </w:r>
            <w:r w:rsidR="003C28E6">
              <w:t>N</w:t>
            </w:r>
            <w:r w:rsidR="00E56DD0">
              <w:t>…</w:t>
            </w:r>
          </w:p>
        </w:tc>
      </w:tr>
      <w:tr w:rsidR="00A834F1" w:rsidTr="00012385">
        <w:tc>
          <w:tcPr>
            <w:tcW w:w="3023" w:type="dxa"/>
            <w:shd w:val="clear" w:color="auto" w:fill="auto"/>
          </w:tcPr>
          <w:p w:rsidR="00A834F1" w:rsidRPr="004560DA" w:rsidRDefault="007B148E" w:rsidP="00A834F1">
            <w:pPr>
              <w:spacing w:line="360" w:lineRule="auto"/>
              <w:jc w:val="center"/>
            </w:pPr>
            <w:r>
              <w:t>09</w:t>
            </w:r>
            <w:r w:rsidR="00A834F1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A834F1" w:rsidRDefault="003C28E6" w:rsidP="00A834F1">
            <w:pPr>
              <w:spacing w:line="360" w:lineRule="auto"/>
              <w:jc w:val="center"/>
            </w:pPr>
            <w:r>
              <w:t>na litery O…-P</w:t>
            </w:r>
            <w:r w:rsidR="00A834F1">
              <w:t>…</w:t>
            </w:r>
          </w:p>
        </w:tc>
      </w:tr>
      <w:tr w:rsidR="00A834F1" w:rsidTr="00012385">
        <w:tc>
          <w:tcPr>
            <w:tcW w:w="3023" w:type="dxa"/>
            <w:shd w:val="clear" w:color="auto" w:fill="auto"/>
          </w:tcPr>
          <w:p w:rsidR="00A834F1" w:rsidRPr="004560DA" w:rsidRDefault="007B148E" w:rsidP="00A834F1">
            <w:pPr>
              <w:spacing w:line="360" w:lineRule="auto"/>
              <w:jc w:val="center"/>
            </w:pPr>
            <w:r>
              <w:t>09</w:t>
            </w:r>
            <w:r w:rsidR="00A834F1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A834F1" w:rsidRDefault="003C28E6" w:rsidP="00A834F1">
            <w:pPr>
              <w:spacing w:line="360" w:lineRule="auto"/>
              <w:jc w:val="center"/>
            </w:pPr>
            <w:r>
              <w:t>na litery R…-</w:t>
            </w:r>
            <w:proofErr w:type="spellStart"/>
            <w:r>
              <w:t>Sz</w:t>
            </w:r>
            <w:proofErr w:type="spellEnd"/>
            <w:r w:rsidR="00A834F1">
              <w:t>…</w:t>
            </w:r>
          </w:p>
        </w:tc>
      </w:tr>
      <w:tr w:rsidR="00A834F1" w:rsidTr="00012385">
        <w:tc>
          <w:tcPr>
            <w:tcW w:w="3023" w:type="dxa"/>
            <w:shd w:val="clear" w:color="auto" w:fill="auto"/>
          </w:tcPr>
          <w:p w:rsidR="00A834F1" w:rsidRPr="004560DA" w:rsidRDefault="007B148E" w:rsidP="00A834F1">
            <w:pPr>
              <w:spacing w:line="360" w:lineRule="auto"/>
              <w:jc w:val="center"/>
            </w:pPr>
            <w:r>
              <w:t>09</w:t>
            </w:r>
            <w:r w:rsidR="00A834F1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>15.25-16.15</w:t>
            </w:r>
          </w:p>
        </w:tc>
        <w:tc>
          <w:tcPr>
            <w:tcW w:w="3021" w:type="dxa"/>
            <w:shd w:val="clear" w:color="auto" w:fill="auto"/>
          </w:tcPr>
          <w:p w:rsidR="00A834F1" w:rsidRDefault="003C28E6" w:rsidP="00A834F1">
            <w:pPr>
              <w:spacing w:line="360" w:lineRule="auto"/>
              <w:jc w:val="center"/>
            </w:pPr>
            <w:r>
              <w:t>na litery T…-Z</w:t>
            </w:r>
            <w:r w:rsidR="00A834F1">
              <w:t xml:space="preserve">… </w:t>
            </w:r>
          </w:p>
        </w:tc>
      </w:tr>
    </w:tbl>
    <w:p w:rsidR="003935E2" w:rsidRDefault="003935E2"/>
    <w:sectPr w:rsidR="003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D0"/>
    <w:rsid w:val="00044B36"/>
    <w:rsid w:val="000D5193"/>
    <w:rsid w:val="00151053"/>
    <w:rsid w:val="001E017E"/>
    <w:rsid w:val="003935E2"/>
    <w:rsid w:val="003C28E6"/>
    <w:rsid w:val="003D5900"/>
    <w:rsid w:val="00470AE2"/>
    <w:rsid w:val="0048016D"/>
    <w:rsid w:val="00584DFF"/>
    <w:rsid w:val="0079423D"/>
    <w:rsid w:val="007B148E"/>
    <w:rsid w:val="007E47AC"/>
    <w:rsid w:val="00A834F1"/>
    <w:rsid w:val="00E56DD0"/>
    <w:rsid w:val="00F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2A40F-905B-48F6-9B36-31DC178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Waldemar.Gustaw</cp:lastModifiedBy>
  <cp:revision>2</cp:revision>
  <dcterms:created xsi:type="dcterms:W3CDTF">2021-08-27T08:16:00Z</dcterms:created>
  <dcterms:modified xsi:type="dcterms:W3CDTF">2021-08-27T08:16:00Z</dcterms:modified>
</cp:coreProperties>
</file>