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B3" w:rsidRDefault="00D84DB3" w:rsidP="00D84DB3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D84DB3" w:rsidRDefault="00D84DB3" w:rsidP="00D84DB3">
      <w:pPr>
        <w:spacing w:line="360" w:lineRule="auto"/>
        <w:jc w:val="center"/>
        <w:rPr>
          <w:b/>
        </w:rPr>
      </w:pPr>
      <w:r>
        <w:rPr>
          <w:b/>
        </w:rPr>
        <w:t>TECHNOLOGIA ŻYWNOŚCI I ŻYWIENIE CZŁOWIEKA</w:t>
      </w:r>
    </w:p>
    <w:p w:rsidR="00D84DB3" w:rsidRDefault="00D84DB3" w:rsidP="00D84DB3">
      <w:pPr>
        <w:spacing w:line="360" w:lineRule="auto"/>
        <w:jc w:val="center"/>
      </w:pPr>
      <w:r>
        <w:t xml:space="preserve">studia I stopnia </w:t>
      </w:r>
      <w:r w:rsidR="007E0284">
        <w:t>niestacjonarne, rok 2</w:t>
      </w:r>
    </w:p>
    <w:p w:rsidR="00D84DB3" w:rsidRPr="00BF2837" w:rsidRDefault="00D84DB3" w:rsidP="00D84DB3">
      <w:pPr>
        <w:spacing w:line="360" w:lineRule="auto"/>
        <w:jc w:val="center"/>
      </w:pPr>
      <w:r>
        <w:t xml:space="preserve">s. 10, ul. Skromna 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D84DB3" w:rsidTr="00012079">
        <w:tc>
          <w:tcPr>
            <w:tcW w:w="3023" w:type="dxa"/>
            <w:shd w:val="clear" w:color="auto" w:fill="auto"/>
          </w:tcPr>
          <w:p w:rsidR="00D84DB3" w:rsidRPr="00F139D0" w:rsidRDefault="00D84DB3" w:rsidP="00012079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D84DB3" w:rsidRPr="00F139D0" w:rsidRDefault="00D84DB3" w:rsidP="00012079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D84DB3" w:rsidRPr="00F139D0" w:rsidRDefault="00D84DB3" w:rsidP="00012079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7E0284" w:rsidP="00012079">
            <w:pPr>
              <w:spacing w:line="360" w:lineRule="auto"/>
              <w:jc w:val="center"/>
            </w:pPr>
            <w:bookmarkStart w:id="0" w:name="_GoBack"/>
            <w:r w:rsidRPr="008A2548">
              <w:t>04</w:t>
            </w:r>
            <w:bookmarkEnd w:id="0"/>
            <w:r w:rsidR="00D84DB3" w:rsidRPr="005F55CC">
              <w:rPr>
                <w:color w:val="FF0000"/>
              </w:rPr>
              <w:t>.</w:t>
            </w:r>
            <w:r w:rsidR="00D84DB3">
              <w:t>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D84DB3" w:rsidRDefault="00975CF9" w:rsidP="00012079">
            <w:pPr>
              <w:spacing w:line="360" w:lineRule="auto"/>
              <w:jc w:val="center"/>
            </w:pPr>
            <w:r>
              <w:t>na litery</w:t>
            </w:r>
            <w:r w:rsidR="00D84DB3">
              <w:t xml:space="preserve"> B…</w:t>
            </w:r>
            <w:proofErr w:type="spellStart"/>
            <w:r w:rsidR="007E0284">
              <w:t>Kow</w:t>
            </w:r>
            <w:proofErr w:type="spellEnd"/>
            <w:r w:rsidR="007E0284">
              <w:t>…</w:t>
            </w:r>
            <w:r w:rsidR="00D84DB3">
              <w:t xml:space="preserve"> 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7E0284" w:rsidP="00012079">
            <w:pPr>
              <w:spacing w:line="360" w:lineRule="auto"/>
              <w:jc w:val="center"/>
            </w:pPr>
            <w:r>
              <w:t>04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D84DB3" w:rsidRDefault="007E0284" w:rsidP="00012079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Koz</w:t>
            </w:r>
            <w:proofErr w:type="spellEnd"/>
            <w:r>
              <w:t>…-P</w:t>
            </w:r>
            <w:r w:rsidR="00D84DB3">
              <w:t>…</w:t>
            </w:r>
          </w:p>
        </w:tc>
      </w:tr>
    </w:tbl>
    <w:p w:rsidR="004B5C8E" w:rsidRDefault="004B5C8E"/>
    <w:sectPr w:rsidR="004B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B3"/>
    <w:rsid w:val="0024309F"/>
    <w:rsid w:val="004B5C8E"/>
    <w:rsid w:val="007E0284"/>
    <w:rsid w:val="008A2548"/>
    <w:rsid w:val="00975CF9"/>
    <w:rsid w:val="00D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94EA3-C0F3-4587-87FF-3C01F7EC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Waldemar.Gustaw</cp:lastModifiedBy>
  <cp:revision>2</cp:revision>
  <dcterms:created xsi:type="dcterms:W3CDTF">2021-08-27T07:47:00Z</dcterms:created>
  <dcterms:modified xsi:type="dcterms:W3CDTF">2021-08-27T07:47:00Z</dcterms:modified>
</cp:coreProperties>
</file>