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5187" w14:textId="098128A9" w:rsidR="006403E9" w:rsidRDefault="006403E9" w:rsidP="006403E9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6403E9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lang w:eastAsia="pl-PL"/>
        </w:rPr>
        <w:t>2</w:t>
      </w:r>
      <w:r w:rsidRPr="006403E9">
        <w:rPr>
          <w:rFonts w:ascii="Times New Roman" w:eastAsia="Times New Roman" w:hAnsi="Times New Roman" w:cs="Times New Roman"/>
          <w:i/>
          <w:lang w:eastAsia="pl-PL"/>
        </w:rPr>
        <w:t xml:space="preserve"> do Zarządzenia Rektora nr </w:t>
      </w:r>
      <w:r>
        <w:rPr>
          <w:rFonts w:ascii="Times New Roman" w:eastAsia="Times New Roman" w:hAnsi="Times New Roman" w:cs="Times New Roman"/>
          <w:i/>
          <w:lang w:eastAsia="pl-PL"/>
        </w:rPr>
        <w:t>49</w:t>
      </w:r>
      <w:r w:rsidRPr="006403E9">
        <w:rPr>
          <w:rFonts w:ascii="Times New Roman" w:eastAsia="Times New Roman" w:hAnsi="Times New Roman" w:cs="Times New Roman"/>
          <w:i/>
          <w:lang w:eastAsia="pl-PL"/>
        </w:rPr>
        <w:t xml:space="preserve">/2017 </w:t>
      </w:r>
    </w:p>
    <w:p w14:paraId="6582B562" w14:textId="40268AE9" w:rsidR="006403E9" w:rsidRPr="006403E9" w:rsidRDefault="006403E9" w:rsidP="006403E9">
      <w:pPr>
        <w:jc w:val="right"/>
        <w:rPr>
          <w:rFonts w:ascii="Arial Narrow" w:hAnsi="Arial Narrow"/>
          <w:b/>
          <w:sz w:val="28"/>
          <w:szCs w:val="28"/>
        </w:rPr>
      </w:pPr>
      <w:r w:rsidRPr="006403E9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3d1   </w:t>
      </w:r>
    </w:p>
    <w:p w14:paraId="21ABEA4F" w14:textId="77777777" w:rsidR="006403E9" w:rsidRDefault="006403E9">
      <w:pPr>
        <w:rPr>
          <w:rFonts w:ascii="Arial Narrow" w:hAnsi="Arial Narrow"/>
          <w:b/>
          <w:sz w:val="28"/>
          <w:szCs w:val="28"/>
        </w:rPr>
      </w:pPr>
    </w:p>
    <w:p w14:paraId="48B8D882" w14:textId="46F245C0" w:rsidR="00C041BB" w:rsidRPr="009D73D6" w:rsidRDefault="006403E9" w:rsidP="006403E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Punktacja za wyniki sportowe</w:t>
      </w:r>
    </w:p>
    <w:p w14:paraId="7656C80B" w14:textId="77777777" w:rsidR="00AA2764" w:rsidRPr="002E6F00" w:rsidRDefault="00AA276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2"/>
        <w:gridCol w:w="2264"/>
      </w:tblGrid>
      <w:tr w:rsidR="002E6F00" w:rsidRPr="002E6F00" w14:paraId="6A21674A" w14:textId="77777777" w:rsidTr="008816B9">
        <w:tc>
          <w:tcPr>
            <w:tcW w:w="6792" w:type="dxa"/>
            <w:vAlign w:val="center"/>
          </w:tcPr>
          <w:p w14:paraId="7A453F82" w14:textId="77777777" w:rsidR="00AA2764" w:rsidRPr="009A0F78" w:rsidRDefault="00AA2764" w:rsidP="008816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0F78">
              <w:rPr>
                <w:rFonts w:ascii="Arial Narrow" w:hAnsi="Arial Narrow"/>
                <w:b/>
                <w:sz w:val="28"/>
                <w:szCs w:val="28"/>
              </w:rPr>
              <w:t>Akademickie Mistrzostwa Polski</w:t>
            </w:r>
          </w:p>
        </w:tc>
        <w:tc>
          <w:tcPr>
            <w:tcW w:w="2264" w:type="dxa"/>
            <w:vAlign w:val="center"/>
          </w:tcPr>
          <w:p w14:paraId="4DA2659F" w14:textId="77777777" w:rsidR="00AA2764" w:rsidRPr="008816B9" w:rsidRDefault="00AA2764" w:rsidP="008816B9">
            <w:pPr>
              <w:jc w:val="center"/>
              <w:rPr>
                <w:rFonts w:ascii="Arial Narrow" w:hAnsi="Arial Narrow"/>
                <w:b/>
              </w:rPr>
            </w:pPr>
            <w:r w:rsidRPr="008816B9">
              <w:rPr>
                <w:rFonts w:ascii="Arial Narrow" w:hAnsi="Arial Narrow"/>
                <w:b/>
              </w:rPr>
              <w:t>PUNKTY</w:t>
            </w:r>
          </w:p>
        </w:tc>
      </w:tr>
      <w:tr w:rsidR="002E6F00" w:rsidRPr="002E6F00" w14:paraId="2A3EBC21" w14:textId="77777777" w:rsidTr="008816B9">
        <w:tc>
          <w:tcPr>
            <w:tcW w:w="6792" w:type="dxa"/>
          </w:tcPr>
          <w:p w14:paraId="1E847C9E" w14:textId="77777777" w:rsidR="00AA2764" w:rsidRPr="002E6F00" w:rsidRDefault="00AA2764">
            <w:pPr>
              <w:rPr>
                <w:rFonts w:ascii="Arial Narrow" w:hAnsi="Arial Narrow"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zespołowe</w:t>
            </w:r>
          </w:p>
        </w:tc>
        <w:tc>
          <w:tcPr>
            <w:tcW w:w="2264" w:type="dxa"/>
            <w:vAlign w:val="center"/>
          </w:tcPr>
          <w:p w14:paraId="5BAD811A" w14:textId="77777777" w:rsidR="00AA2764" w:rsidRPr="008816B9" w:rsidRDefault="00AA2764" w:rsidP="008816B9">
            <w:pPr>
              <w:jc w:val="center"/>
              <w:rPr>
                <w:rFonts w:ascii="Arial Narrow" w:hAnsi="Arial Narrow"/>
                <w:b/>
              </w:rPr>
            </w:pPr>
            <w:r w:rsidRPr="008816B9">
              <w:rPr>
                <w:rFonts w:ascii="Arial Narrow" w:hAnsi="Arial Narrow"/>
                <w:b/>
              </w:rPr>
              <w:t>FINAŁ</w:t>
            </w:r>
          </w:p>
        </w:tc>
      </w:tr>
      <w:tr w:rsidR="002E6F00" w:rsidRPr="002E6F00" w14:paraId="495B7734" w14:textId="77777777" w:rsidTr="009A0F78">
        <w:tc>
          <w:tcPr>
            <w:tcW w:w="6792" w:type="dxa"/>
          </w:tcPr>
          <w:p w14:paraId="43C4173A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4BBF2B9" w14:textId="77777777" w:rsidR="00AA2764" w:rsidRPr="002E6F00" w:rsidRDefault="002E6F00" w:rsidP="009A0F78">
            <w:pPr>
              <w:spacing w:line="258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100</w:t>
            </w:r>
          </w:p>
        </w:tc>
      </w:tr>
      <w:tr w:rsidR="002E6F00" w:rsidRPr="002E6F00" w14:paraId="5E4B9D04" w14:textId="77777777" w:rsidTr="009A0F78">
        <w:tc>
          <w:tcPr>
            <w:tcW w:w="6792" w:type="dxa"/>
          </w:tcPr>
          <w:p w14:paraId="54F8D11E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87B53D2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90</w:t>
            </w:r>
          </w:p>
        </w:tc>
      </w:tr>
      <w:tr w:rsidR="002E6F00" w:rsidRPr="002E6F00" w14:paraId="3245725F" w14:textId="77777777" w:rsidTr="009A0F78">
        <w:tc>
          <w:tcPr>
            <w:tcW w:w="6792" w:type="dxa"/>
          </w:tcPr>
          <w:p w14:paraId="15D39AB7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1E32669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27DBA058" w14:textId="77777777" w:rsidTr="009A0F78">
        <w:tc>
          <w:tcPr>
            <w:tcW w:w="6792" w:type="dxa"/>
          </w:tcPr>
          <w:p w14:paraId="2D417377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42F7649D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70</w:t>
            </w:r>
          </w:p>
        </w:tc>
      </w:tr>
      <w:tr w:rsidR="002E6F00" w:rsidRPr="002E6F00" w14:paraId="4FB8EC6B" w14:textId="77777777" w:rsidTr="009A0F78">
        <w:tc>
          <w:tcPr>
            <w:tcW w:w="6792" w:type="dxa"/>
          </w:tcPr>
          <w:p w14:paraId="2FA32A7C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21A19AB6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4F6807CC" w14:textId="77777777" w:rsidTr="009A0F78">
        <w:tc>
          <w:tcPr>
            <w:tcW w:w="6792" w:type="dxa"/>
          </w:tcPr>
          <w:p w14:paraId="04529679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F634C03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55</w:t>
            </w:r>
          </w:p>
        </w:tc>
      </w:tr>
      <w:tr w:rsidR="002E6F00" w:rsidRPr="002E6F00" w14:paraId="727035AD" w14:textId="77777777" w:rsidTr="009A0F78">
        <w:tc>
          <w:tcPr>
            <w:tcW w:w="6792" w:type="dxa"/>
          </w:tcPr>
          <w:p w14:paraId="65000EEC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4E497090" w14:textId="77777777" w:rsidR="00AA2764" w:rsidRPr="002E6F00" w:rsidRDefault="002E6F00" w:rsidP="009A0F78">
            <w:pPr>
              <w:spacing w:line="261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50</w:t>
            </w:r>
          </w:p>
        </w:tc>
      </w:tr>
      <w:tr w:rsidR="002E6F00" w:rsidRPr="002E6F00" w14:paraId="63ABAA07" w14:textId="77777777" w:rsidTr="009A0F78">
        <w:tc>
          <w:tcPr>
            <w:tcW w:w="6792" w:type="dxa"/>
          </w:tcPr>
          <w:p w14:paraId="55C8273B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A95E629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45</w:t>
            </w:r>
          </w:p>
        </w:tc>
      </w:tr>
      <w:tr w:rsidR="002E6F00" w:rsidRPr="002E6F00" w14:paraId="03892E57" w14:textId="77777777" w:rsidTr="009A0F78">
        <w:tc>
          <w:tcPr>
            <w:tcW w:w="6792" w:type="dxa"/>
          </w:tcPr>
          <w:p w14:paraId="4BA6C78D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8425379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40</w:t>
            </w:r>
          </w:p>
        </w:tc>
      </w:tr>
      <w:tr w:rsidR="002E6F00" w:rsidRPr="002E6F00" w14:paraId="451688D0" w14:textId="77777777" w:rsidTr="009A0F78">
        <w:tc>
          <w:tcPr>
            <w:tcW w:w="6792" w:type="dxa"/>
          </w:tcPr>
          <w:p w14:paraId="40C369DE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23C12E36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35</w:t>
            </w:r>
          </w:p>
        </w:tc>
      </w:tr>
      <w:tr w:rsidR="002E6F00" w:rsidRPr="002E6F00" w14:paraId="1EF4C5F5" w14:textId="77777777" w:rsidTr="002E6F00">
        <w:tc>
          <w:tcPr>
            <w:tcW w:w="6792" w:type="dxa"/>
            <w:vAlign w:val="bottom"/>
          </w:tcPr>
          <w:p w14:paraId="0C8B5A13" w14:textId="77777777" w:rsidR="00AA2764" w:rsidRPr="002E6F00" w:rsidRDefault="00AA2764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indywidualne*</w:t>
            </w:r>
          </w:p>
        </w:tc>
        <w:tc>
          <w:tcPr>
            <w:tcW w:w="2264" w:type="dxa"/>
            <w:vAlign w:val="bottom"/>
          </w:tcPr>
          <w:p w14:paraId="590B3B74" w14:textId="77777777" w:rsidR="00AA2764" w:rsidRPr="002E6F00" w:rsidRDefault="00AA2764" w:rsidP="00664E9A">
            <w:pPr>
              <w:spacing w:line="0" w:lineRule="atLeast"/>
              <w:ind w:left="8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2E6F00" w:rsidRPr="002E6F00" w14:paraId="6ABA737F" w14:textId="77777777" w:rsidTr="002E6F00">
        <w:tc>
          <w:tcPr>
            <w:tcW w:w="6792" w:type="dxa"/>
          </w:tcPr>
          <w:p w14:paraId="2F5B024D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1740396" w14:textId="77777777" w:rsidR="00AA2764" w:rsidRPr="002E6F00" w:rsidRDefault="009A0F78" w:rsidP="002E6F00">
            <w:pPr>
              <w:spacing w:line="258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6A38E25C" w14:textId="77777777" w:rsidTr="002E6F00">
        <w:tc>
          <w:tcPr>
            <w:tcW w:w="6792" w:type="dxa"/>
          </w:tcPr>
          <w:p w14:paraId="0DEDBF75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4D6A9B1" w14:textId="77777777" w:rsidR="00AA2764" w:rsidRPr="002E6F00" w:rsidRDefault="009A0F78" w:rsidP="002E6F00">
            <w:pPr>
              <w:spacing w:line="261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70</w:t>
            </w:r>
          </w:p>
        </w:tc>
      </w:tr>
      <w:tr w:rsidR="002E6F00" w:rsidRPr="002E6F00" w14:paraId="6481CE45" w14:textId="77777777" w:rsidTr="002E6F00">
        <w:tc>
          <w:tcPr>
            <w:tcW w:w="6792" w:type="dxa"/>
          </w:tcPr>
          <w:p w14:paraId="2350D564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F171B5E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7F88F1CB" w14:textId="77777777" w:rsidTr="002E6F00">
        <w:tc>
          <w:tcPr>
            <w:tcW w:w="6792" w:type="dxa"/>
          </w:tcPr>
          <w:p w14:paraId="62D32746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9968C15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55</w:t>
            </w:r>
          </w:p>
        </w:tc>
      </w:tr>
      <w:tr w:rsidR="002E6F00" w:rsidRPr="002E6F00" w14:paraId="1A0CA15F" w14:textId="77777777" w:rsidTr="002E6F00">
        <w:tc>
          <w:tcPr>
            <w:tcW w:w="6792" w:type="dxa"/>
          </w:tcPr>
          <w:p w14:paraId="43B0F5BA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6CFB982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50</w:t>
            </w:r>
          </w:p>
        </w:tc>
      </w:tr>
      <w:tr w:rsidR="002E6F00" w:rsidRPr="002E6F00" w14:paraId="1A8E78ED" w14:textId="77777777" w:rsidTr="002E6F00">
        <w:tc>
          <w:tcPr>
            <w:tcW w:w="6792" w:type="dxa"/>
          </w:tcPr>
          <w:p w14:paraId="719777C6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ADAE4F5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45</w:t>
            </w:r>
          </w:p>
        </w:tc>
      </w:tr>
      <w:tr w:rsidR="002E6F00" w:rsidRPr="002E6F00" w14:paraId="4BA9EA29" w14:textId="77777777" w:rsidTr="002E6F00">
        <w:tc>
          <w:tcPr>
            <w:tcW w:w="6792" w:type="dxa"/>
          </w:tcPr>
          <w:p w14:paraId="66C1E17B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6F40D2B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40</w:t>
            </w:r>
          </w:p>
        </w:tc>
      </w:tr>
      <w:tr w:rsidR="002E6F00" w:rsidRPr="002E6F00" w14:paraId="539B8ABC" w14:textId="77777777" w:rsidTr="002E6F00">
        <w:tc>
          <w:tcPr>
            <w:tcW w:w="6792" w:type="dxa"/>
          </w:tcPr>
          <w:p w14:paraId="508901EF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31BFBE7" w14:textId="77777777" w:rsidR="00AA2764" w:rsidRPr="002E6F00" w:rsidRDefault="009A0F78" w:rsidP="002E6F00">
            <w:pPr>
              <w:spacing w:line="261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35</w:t>
            </w:r>
          </w:p>
        </w:tc>
      </w:tr>
      <w:tr w:rsidR="002E6F00" w:rsidRPr="002E6F00" w14:paraId="4AE7E18E" w14:textId="77777777" w:rsidTr="002E6F00">
        <w:tc>
          <w:tcPr>
            <w:tcW w:w="6792" w:type="dxa"/>
          </w:tcPr>
          <w:p w14:paraId="11262285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F070215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30</w:t>
            </w:r>
          </w:p>
        </w:tc>
      </w:tr>
      <w:tr w:rsidR="002E6F00" w:rsidRPr="002E6F00" w14:paraId="148A0B35" w14:textId="77777777" w:rsidTr="002E6F00">
        <w:tc>
          <w:tcPr>
            <w:tcW w:w="6792" w:type="dxa"/>
          </w:tcPr>
          <w:p w14:paraId="3CC4DD3A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767CF56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25</w:t>
            </w:r>
          </w:p>
        </w:tc>
      </w:tr>
      <w:tr w:rsidR="002E6F00" w:rsidRPr="002E6F00" w14:paraId="07A7BD6A" w14:textId="77777777" w:rsidTr="002E6F00">
        <w:tc>
          <w:tcPr>
            <w:tcW w:w="6792" w:type="dxa"/>
            <w:vAlign w:val="bottom"/>
          </w:tcPr>
          <w:p w14:paraId="0EDCB87D" w14:textId="77777777" w:rsidR="00AA2764" w:rsidRPr="002E6F00" w:rsidRDefault="00AA2764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indywidualna- dyscypliny indywidualne</w:t>
            </w:r>
          </w:p>
        </w:tc>
        <w:tc>
          <w:tcPr>
            <w:tcW w:w="2264" w:type="dxa"/>
            <w:vAlign w:val="bottom"/>
          </w:tcPr>
          <w:p w14:paraId="449E4AC8" w14:textId="77777777" w:rsidR="00AA2764" w:rsidRPr="002E6F00" w:rsidRDefault="00AA2764" w:rsidP="00664E9A">
            <w:pPr>
              <w:spacing w:line="0" w:lineRule="atLeast"/>
              <w:ind w:left="74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2E6F00" w:rsidRPr="002E6F00" w14:paraId="429D4236" w14:textId="77777777" w:rsidTr="002E6F00">
        <w:tc>
          <w:tcPr>
            <w:tcW w:w="6792" w:type="dxa"/>
          </w:tcPr>
          <w:p w14:paraId="491A4E6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113F4095" w14:textId="77777777" w:rsidR="00AA2764" w:rsidRPr="002E6F00" w:rsidRDefault="00AA2764" w:rsidP="002E6F00">
            <w:pPr>
              <w:spacing w:line="258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100</w:t>
            </w:r>
          </w:p>
        </w:tc>
      </w:tr>
      <w:tr w:rsidR="002E6F00" w:rsidRPr="002E6F00" w14:paraId="5E7B2B07" w14:textId="77777777" w:rsidTr="002E6F00">
        <w:tc>
          <w:tcPr>
            <w:tcW w:w="6792" w:type="dxa"/>
          </w:tcPr>
          <w:p w14:paraId="2601E04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1066C72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90</w:t>
            </w:r>
          </w:p>
        </w:tc>
      </w:tr>
      <w:tr w:rsidR="002E6F00" w:rsidRPr="002E6F00" w14:paraId="110DEB44" w14:textId="77777777" w:rsidTr="002E6F00">
        <w:tc>
          <w:tcPr>
            <w:tcW w:w="6792" w:type="dxa"/>
          </w:tcPr>
          <w:p w14:paraId="362E8EAD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324423D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4C85D121" w14:textId="77777777" w:rsidTr="002E6F00">
        <w:tc>
          <w:tcPr>
            <w:tcW w:w="6792" w:type="dxa"/>
          </w:tcPr>
          <w:p w14:paraId="5E073FA8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721F376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70</w:t>
            </w:r>
          </w:p>
        </w:tc>
      </w:tr>
      <w:tr w:rsidR="002E6F00" w:rsidRPr="002E6F00" w14:paraId="4BE8A5FD" w14:textId="77777777" w:rsidTr="002E6F00">
        <w:tc>
          <w:tcPr>
            <w:tcW w:w="6792" w:type="dxa"/>
          </w:tcPr>
          <w:p w14:paraId="44B4C1F8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5821EE8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253AA3DC" w14:textId="77777777" w:rsidTr="002E6F00">
        <w:tc>
          <w:tcPr>
            <w:tcW w:w="6792" w:type="dxa"/>
          </w:tcPr>
          <w:p w14:paraId="3734B07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B6322CA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55</w:t>
            </w:r>
          </w:p>
        </w:tc>
      </w:tr>
      <w:tr w:rsidR="002E6F00" w:rsidRPr="002E6F00" w14:paraId="299F6517" w14:textId="77777777" w:rsidTr="002E6F00">
        <w:tc>
          <w:tcPr>
            <w:tcW w:w="6792" w:type="dxa"/>
          </w:tcPr>
          <w:p w14:paraId="55ACE7C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5452B6A" w14:textId="77777777" w:rsidR="00AA2764" w:rsidRPr="002E6F00" w:rsidRDefault="00AA2764" w:rsidP="002E6F00">
            <w:pPr>
              <w:spacing w:line="261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50</w:t>
            </w:r>
          </w:p>
        </w:tc>
      </w:tr>
      <w:tr w:rsidR="002E6F00" w:rsidRPr="002E6F00" w14:paraId="48C346B3" w14:textId="77777777" w:rsidTr="002E6F00">
        <w:tc>
          <w:tcPr>
            <w:tcW w:w="6792" w:type="dxa"/>
          </w:tcPr>
          <w:p w14:paraId="62F5E631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0E8CC08B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45</w:t>
            </w:r>
          </w:p>
        </w:tc>
      </w:tr>
      <w:tr w:rsidR="002E6F00" w:rsidRPr="002E6F00" w14:paraId="1861D805" w14:textId="77777777" w:rsidTr="002E6F00">
        <w:tc>
          <w:tcPr>
            <w:tcW w:w="6792" w:type="dxa"/>
          </w:tcPr>
          <w:p w14:paraId="067C0F55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064DC3C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40</w:t>
            </w:r>
          </w:p>
        </w:tc>
      </w:tr>
      <w:tr w:rsidR="002E6F00" w:rsidRPr="002E6F00" w14:paraId="155B9D04" w14:textId="77777777" w:rsidTr="002E6F00">
        <w:tc>
          <w:tcPr>
            <w:tcW w:w="6792" w:type="dxa"/>
          </w:tcPr>
          <w:p w14:paraId="7CA8F2B5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874011D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35</w:t>
            </w:r>
          </w:p>
        </w:tc>
      </w:tr>
    </w:tbl>
    <w:p w14:paraId="76A35015" w14:textId="77777777" w:rsidR="00AA2764" w:rsidRPr="002E6F00" w:rsidRDefault="00AA276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3"/>
        <w:gridCol w:w="2303"/>
      </w:tblGrid>
      <w:tr w:rsidR="002E6F00" w:rsidRPr="002E6F00" w14:paraId="3BA17745" w14:textId="77777777" w:rsidTr="008816B9">
        <w:tc>
          <w:tcPr>
            <w:tcW w:w="9056" w:type="dxa"/>
            <w:gridSpan w:val="2"/>
            <w:vAlign w:val="center"/>
          </w:tcPr>
          <w:p w14:paraId="72442738" w14:textId="77777777" w:rsidR="002E6F00" w:rsidRPr="009A0F78" w:rsidRDefault="002E6F00" w:rsidP="008816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0F78">
              <w:rPr>
                <w:rFonts w:ascii="Arial Narrow" w:hAnsi="Arial Narrow"/>
                <w:b/>
                <w:sz w:val="28"/>
                <w:szCs w:val="28"/>
              </w:rPr>
              <w:t>AMP – Typ Uczelnie Społeczno-Przyrodnicze</w:t>
            </w:r>
          </w:p>
        </w:tc>
      </w:tr>
      <w:tr w:rsidR="002E6F00" w:rsidRPr="002E6F00" w14:paraId="5A8F5187" w14:textId="77777777" w:rsidTr="002E6F00">
        <w:tc>
          <w:tcPr>
            <w:tcW w:w="6753" w:type="dxa"/>
            <w:vAlign w:val="bottom"/>
          </w:tcPr>
          <w:p w14:paraId="3C696982" w14:textId="77777777" w:rsidR="002E6F00" w:rsidRPr="002E6F00" w:rsidRDefault="002E6F00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zespołowe</w:t>
            </w:r>
          </w:p>
        </w:tc>
        <w:tc>
          <w:tcPr>
            <w:tcW w:w="2303" w:type="dxa"/>
            <w:vAlign w:val="bottom"/>
          </w:tcPr>
          <w:p w14:paraId="33017918" w14:textId="77777777" w:rsidR="002E6F00" w:rsidRPr="002E6F00" w:rsidRDefault="002E6F00" w:rsidP="00664E9A">
            <w:pPr>
              <w:spacing w:line="0" w:lineRule="atLeast"/>
              <w:ind w:right="1340"/>
              <w:jc w:val="center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2E6F00" w:rsidRPr="002E6F00" w14:paraId="691ADDC7" w14:textId="77777777" w:rsidTr="002E6F00">
        <w:trPr>
          <w:trHeight w:val="320"/>
        </w:trPr>
        <w:tc>
          <w:tcPr>
            <w:tcW w:w="6753" w:type="dxa"/>
          </w:tcPr>
          <w:p w14:paraId="473790A5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39B4D34C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2E6F00" w:rsidRPr="002E6F00" w14:paraId="6F6EA7CC" w14:textId="77777777" w:rsidTr="002E6F00">
        <w:tc>
          <w:tcPr>
            <w:tcW w:w="6753" w:type="dxa"/>
          </w:tcPr>
          <w:p w14:paraId="46BB0CF6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10ED01E7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2E6F00" w:rsidRPr="002E6F00" w14:paraId="529EB979" w14:textId="77777777" w:rsidTr="002E6F00">
        <w:tc>
          <w:tcPr>
            <w:tcW w:w="6753" w:type="dxa"/>
          </w:tcPr>
          <w:p w14:paraId="032835BF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38A2A4F2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2E6F00" w:rsidRPr="002E6F00" w14:paraId="0E5DBDB1" w14:textId="77777777" w:rsidTr="002E6F00">
        <w:tc>
          <w:tcPr>
            <w:tcW w:w="6753" w:type="dxa"/>
          </w:tcPr>
          <w:p w14:paraId="2E3E3478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36FAD72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2E6F00" w:rsidRPr="002E6F00" w14:paraId="2AFFC048" w14:textId="77777777" w:rsidTr="002E6F00">
        <w:tc>
          <w:tcPr>
            <w:tcW w:w="6753" w:type="dxa"/>
          </w:tcPr>
          <w:p w14:paraId="3D42E985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4B057253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2E6F00" w:rsidRPr="002E6F00" w14:paraId="510790D0" w14:textId="77777777" w:rsidTr="002E6F00">
        <w:tc>
          <w:tcPr>
            <w:tcW w:w="6753" w:type="dxa"/>
            <w:vAlign w:val="bottom"/>
          </w:tcPr>
          <w:p w14:paraId="308053BD" w14:textId="77777777" w:rsidR="002E6F00" w:rsidRPr="002E6F00" w:rsidRDefault="002E6F00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indywidualne</w:t>
            </w:r>
          </w:p>
        </w:tc>
        <w:tc>
          <w:tcPr>
            <w:tcW w:w="2303" w:type="dxa"/>
            <w:vAlign w:val="bottom"/>
          </w:tcPr>
          <w:p w14:paraId="46193B5F" w14:textId="77777777" w:rsidR="002E6F00" w:rsidRPr="002E6F00" w:rsidRDefault="002E6F00" w:rsidP="00664E9A">
            <w:pPr>
              <w:spacing w:line="0" w:lineRule="atLeast"/>
              <w:ind w:right="1340"/>
              <w:jc w:val="right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9A0F78" w:rsidRPr="002E6F00" w14:paraId="654B1561" w14:textId="77777777" w:rsidTr="004A3AA8">
        <w:tc>
          <w:tcPr>
            <w:tcW w:w="6753" w:type="dxa"/>
          </w:tcPr>
          <w:p w14:paraId="2A4B6B95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A6AFBD0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9A0F78" w:rsidRPr="002E6F00" w14:paraId="411105AB" w14:textId="77777777" w:rsidTr="004A3AA8">
        <w:tc>
          <w:tcPr>
            <w:tcW w:w="6753" w:type="dxa"/>
          </w:tcPr>
          <w:p w14:paraId="0C801AA2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98A7E03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9A0F78" w:rsidRPr="002E6F00" w14:paraId="6CB3165B" w14:textId="77777777" w:rsidTr="004A3AA8">
        <w:tc>
          <w:tcPr>
            <w:tcW w:w="6753" w:type="dxa"/>
          </w:tcPr>
          <w:p w14:paraId="45133D06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0E18E919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4A3225E4" w14:textId="77777777" w:rsidTr="004A3AA8">
        <w:tc>
          <w:tcPr>
            <w:tcW w:w="6753" w:type="dxa"/>
          </w:tcPr>
          <w:p w14:paraId="2D6D9CB1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lastRenderedPageBreak/>
              <w:t>Miejsce</w:t>
            </w:r>
          </w:p>
        </w:tc>
        <w:tc>
          <w:tcPr>
            <w:tcW w:w="2303" w:type="dxa"/>
            <w:vAlign w:val="center"/>
          </w:tcPr>
          <w:p w14:paraId="6121010C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A0F78" w:rsidRPr="002E6F00" w14:paraId="59B5317A" w14:textId="77777777" w:rsidTr="004A3AA8">
        <w:tc>
          <w:tcPr>
            <w:tcW w:w="6753" w:type="dxa"/>
          </w:tcPr>
          <w:p w14:paraId="00E47153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56DC3A4B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5D6A9902" w14:textId="77777777" w:rsidTr="002E6F00">
        <w:tc>
          <w:tcPr>
            <w:tcW w:w="6753" w:type="dxa"/>
            <w:vAlign w:val="bottom"/>
          </w:tcPr>
          <w:p w14:paraId="1737FFA5" w14:textId="77777777" w:rsidR="009A0F78" w:rsidRPr="002E6F00" w:rsidRDefault="009A0F78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indywidualna- dyscypliny indywidualne</w:t>
            </w:r>
          </w:p>
        </w:tc>
        <w:tc>
          <w:tcPr>
            <w:tcW w:w="2303" w:type="dxa"/>
            <w:vAlign w:val="bottom"/>
          </w:tcPr>
          <w:p w14:paraId="5A572D1D" w14:textId="77777777" w:rsidR="009A0F78" w:rsidRPr="002E6F00" w:rsidRDefault="009A0F78" w:rsidP="00664E9A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9A0F78" w:rsidRPr="002E6F00" w14:paraId="1E85F962" w14:textId="77777777" w:rsidTr="0074427D">
        <w:tc>
          <w:tcPr>
            <w:tcW w:w="6753" w:type="dxa"/>
          </w:tcPr>
          <w:p w14:paraId="5D7CDC02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1A11235A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9A0F78" w:rsidRPr="002E6F00" w14:paraId="461940BB" w14:textId="77777777" w:rsidTr="0074427D">
        <w:tc>
          <w:tcPr>
            <w:tcW w:w="6753" w:type="dxa"/>
          </w:tcPr>
          <w:p w14:paraId="14BCD53C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B4D0DDA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9A0F78" w:rsidRPr="002E6F00" w14:paraId="7148C113" w14:textId="77777777" w:rsidTr="0074427D">
        <w:tc>
          <w:tcPr>
            <w:tcW w:w="6753" w:type="dxa"/>
          </w:tcPr>
          <w:p w14:paraId="51D52C49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7A10CB00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3C4C4C8E" w14:textId="77777777" w:rsidTr="0074427D">
        <w:tc>
          <w:tcPr>
            <w:tcW w:w="6753" w:type="dxa"/>
          </w:tcPr>
          <w:p w14:paraId="0F23DC55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6DC8680A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A0F78" w:rsidRPr="002E6F00" w14:paraId="05806357" w14:textId="77777777" w:rsidTr="0074427D">
        <w:tc>
          <w:tcPr>
            <w:tcW w:w="6753" w:type="dxa"/>
          </w:tcPr>
          <w:p w14:paraId="5621C66A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68C5C0C0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8816B9" w:rsidRPr="002E6F00" w14:paraId="3C9BC3F7" w14:textId="77777777" w:rsidTr="008816B9">
        <w:tc>
          <w:tcPr>
            <w:tcW w:w="9056" w:type="dxa"/>
            <w:gridSpan w:val="2"/>
            <w:vAlign w:val="center"/>
          </w:tcPr>
          <w:p w14:paraId="296FAF10" w14:textId="77777777" w:rsidR="008816B9" w:rsidRPr="002E6F00" w:rsidRDefault="008816B9" w:rsidP="008816B9">
            <w:pPr>
              <w:jc w:val="center"/>
              <w:rPr>
                <w:rFonts w:ascii="Arial Narrow" w:hAnsi="Arial Narrow"/>
              </w:rPr>
            </w:pPr>
            <w:r w:rsidRPr="009A0F78">
              <w:rPr>
                <w:rFonts w:ascii="Arial Narrow" w:eastAsia="Times New Roman" w:hAnsi="Arial Narrow"/>
                <w:b/>
                <w:sz w:val="28"/>
                <w:szCs w:val="28"/>
              </w:rPr>
              <w:t>Akademickie Mistrzostwa Województwa Lubelskiego</w:t>
            </w:r>
          </w:p>
        </w:tc>
      </w:tr>
      <w:tr w:rsidR="009A0F78" w:rsidRPr="002E6F00" w14:paraId="2F02691F" w14:textId="77777777" w:rsidTr="002E6F00">
        <w:tc>
          <w:tcPr>
            <w:tcW w:w="6753" w:type="dxa"/>
            <w:vAlign w:val="bottom"/>
          </w:tcPr>
          <w:p w14:paraId="3EB9BBB0" w14:textId="77777777" w:rsidR="009A0F78" w:rsidRPr="002E6F00" w:rsidRDefault="009A0F78" w:rsidP="008816B9">
            <w:pPr>
              <w:spacing w:line="263" w:lineRule="exact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zespołowe</w:t>
            </w:r>
          </w:p>
        </w:tc>
        <w:tc>
          <w:tcPr>
            <w:tcW w:w="2303" w:type="dxa"/>
          </w:tcPr>
          <w:p w14:paraId="76622A6C" w14:textId="77777777" w:rsidR="009A0F78" w:rsidRPr="002E6F00" w:rsidRDefault="009A0F78">
            <w:pPr>
              <w:rPr>
                <w:rFonts w:ascii="Arial Narrow" w:hAnsi="Arial Narrow"/>
              </w:rPr>
            </w:pPr>
          </w:p>
        </w:tc>
      </w:tr>
      <w:tr w:rsidR="009A0F78" w:rsidRPr="002E6F00" w14:paraId="7B122C47" w14:textId="77777777" w:rsidTr="002E6F00">
        <w:tc>
          <w:tcPr>
            <w:tcW w:w="6753" w:type="dxa"/>
          </w:tcPr>
          <w:p w14:paraId="0A8795B8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E8763F3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106BCB0B" w14:textId="77777777" w:rsidTr="002E6F00">
        <w:tc>
          <w:tcPr>
            <w:tcW w:w="6753" w:type="dxa"/>
          </w:tcPr>
          <w:p w14:paraId="0339992E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53B63714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2B9D8C07" w14:textId="77777777" w:rsidTr="002E6F00">
        <w:tc>
          <w:tcPr>
            <w:tcW w:w="6753" w:type="dxa"/>
          </w:tcPr>
          <w:p w14:paraId="12592823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165709B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9A0F78" w:rsidRPr="002E6F00" w14:paraId="40445495" w14:textId="77777777" w:rsidTr="002E6F00">
        <w:tc>
          <w:tcPr>
            <w:tcW w:w="6753" w:type="dxa"/>
          </w:tcPr>
          <w:p w14:paraId="5611B857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0D9D81C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9A0F78" w:rsidRPr="002E6F00" w14:paraId="6B24A385" w14:textId="77777777" w:rsidTr="002E6F00">
        <w:tc>
          <w:tcPr>
            <w:tcW w:w="6753" w:type="dxa"/>
          </w:tcPr>
          <w:p w14:paraId="186DAAA1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4237A0E7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9A0F78" w:rsidRPr="002E6F00" w14:paraId="3729D22C" w14:textId="77777777" w:rsidTr="002E6F00">
        <w:tc>
          <w:tcPr>
            <w:tcW w:w="6753" w:type="dxa"/>
          </w:tcPr>
          <w:p w14:paraId="77A20AD7" w14:textId="77777777" w:rsidR="009A0F78" w:rsidRPr="002E6F00" w:rsidRDefault="009A0F78">
            <w:pPr>
              <w:rPr>
                <w:rFonts w:ascii="Arial Narrow" w:hAnsi="Arial Narrow"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indywidualne*</w:t>
            </w:r>
          </w:p>
        </w:tc>
        <w:tc>
          <w:tcPr>
            <w:tcW w:w="2303" w:type="dxa"/>
          </w:tcPr>
          <w:p w14:paraId="1E86DF1B" w14:textId="77777777" w:rsidR="009A0F78" w:rsidRPr="002E6F00" w:rsidRDefault="009A0F78">
            <w:pPr>
              <w:rPr>
                <w:rFonts w:ascii="Arial Narrow" w:hAnsi="Arial Narrow"/>
              </w:rPr>
            </w:pPr>
          </w:p>
        </w:tc>
      </w:tr>
      <w:tr w:rsidR="009A0F78" w:rsidRPr="002E6F00" w14:paraId="53247A03" w14:textId="77777777" w:rsidTr="002E6F00">
        <w:tc>
          <w:tcPr>
            <w:tcW w:w="6753" w:type="dxa"/>
          </w:tcPr>
          <w:p w14:paraId="5A70A0C6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DD4AE03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05DE7220" w14:textId="77777777" w:rsidTr="002E6F00">
        <w:tc>
          <w:tcPr>
            <w:tcW w:w="6753" w:type="dxa"/>
          </w:tcPr>
          <w:p w14:paraId="3969A586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4FFD6C1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6BC5DF1B" w14:textId="77777777" w:rsidTr="002E6F00">
        <w:tc>
          <w:tcPr>
            <w:tcW w:w="6753" w:type="dxa"/>
          </w:tcPr>
          <w:p w14:paraId="41CCD818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6A8AD979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9A0F78" w:rsidRPr="002E6F00" w14:paraId="1A406630" w14:textId="77777777" w:rsidTr="002E6F00">
        <w:tc>
          <w:tcPr>
            <w:tcW w:w="6753" w:type="dxa"/>
          </w:tcPr>
          <w:p w14:paraId="210CFB15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A091A3E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9A0F78" w:rsidRPr="002E6F00" w14:paraId="50E26109" w14:textId="77777777" w:rsidTr="002E6F00">
        <w:tc>
          <w:tcPr>
            <w:tcW w:w="6753" w:type="dxa"/>
          </w:tcPr>
          <w:p w14:paraId="339CF29D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7144D33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9A0F78" w:rsidRPr="002E6F00" w14:paraId="4B7FA403" w14:textId="77777777" w:rsidTr="002E6F00">
        <w:tc>
          <w:tcPr>
            <w:tcW w:w="6753" w:type="dxa"/>
          </w:tcPr>
          <w:p w14:paraId="17B1895D" w14:textId="77777777" w:rsidR="009A0F78" w:rsidRPr="002E6F00" w:rsidRDefault="009A0F78">
            <w:pPr>
              <w:rPr>
                <w:rFonts w:ascii="Arial Narrow" w:hAnsi="Arial Narrow"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indywidualna- dyscypliny indywidualne</w:t>
            </w:r>
          </w:p>
        </w:tc>
        <w:tc>
          <w:tcPr>
            <w:tcW w:w="2303" w:type="dxa"/>
          </w:tcPr>
          <w:p w14:paraId="10EF6844" w14:textId="77777777" w:rsidR="009A0F78" w:rsidRPr="002E6F00" w:rsidRDefault="009A0F78">
            <w:pPr>
              <w:rPr>
                <w:rFonts w:ascii="Arial Narrow" w:hAnsi="Arial Narrow"/>
              </w:rPr>
            </w:pPr>
          </w:p>
        </w:tc>
      </w:tr>
      <w:tr w:rsidR="009A0F78" w:rsidRPr="002E6F00" w14:paraId="389B6266" w14:textId="77777777" w:rsidTr="002E6F00">
        <w:tc>
          <w:tcPr>
            <w:tcW w:w="6753" w:type="dxa"/>
          </w:tcPr>
          <w:p w14:paraId="7AC3E07A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47879CE9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7B4067E6" w14:textId="77777777" w:rsidTr="002E6F00">
        <w:tc>
          <w:tcPr>
            <w:tcW w:w="6753" w:type="dxa"/>
          </w:tcPr>
          <w:p w14:paraId="3C1AAF08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66B9A6C9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5B978743" w14:textId="77777777" w:rsidTr="002E6F00">
        <w:tc>
          <w:tcPr>
            <w:tcW w:w="6753" w:type="dxa"/>
          </w:tcPr>
          <w:p w14:paraId="70DEDE8F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310D0578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9A0F78" w:rsidRPr="002E6F00" w14:paraId="1FA4DF6B" w14:textId="77777777" w:rsidTr="002E6F00">
        <w:tc>
          <w:tcPr>
            <w:tcW w:w="6753" w:type="dxa"/>
          </w:tcPr>
          <w:p w14:paraId="5F2CF7CB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5B2B1A82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9A0F78" w:rsidRPr="002E6F00" w14:paraId="3ECF38D5" w14:textId="77777777" w:rsidTr="002E6F00">
        <w:tc>
          <w:tcPr>
            <w:tcW w:w="6753" w:type="dxa"/>
          </w:tcPr>
          <w:p w14:paraId="131BDED2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F3FD4B0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14:paraId="2EC41580" w14:textId="77777777" w:rsidR="00AA2764" w:rsidRPr="002E6F00" w:rsidRDefault="00AA2764">
      <w:pPr>
        <w:rPr>
          <w:rFonts w:ascii="Arial Narrow" w:hAnsi="Arial Narrow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0"/>
        <w:gridCol w:w="2470"/>
      </w:tblGrid>
      <w:tr w:rsidR="002E6F00" w:rsidRPr="002E6F00" w14:paraId="584948CF" w14:textId="77777777" w:rsidTr="002E6F00">
        <w:trPr>
          <w:trHeight w:val="264"/>
        </w:trPr>
        <w:tc>
          <w:tcPr>
            <w:tcW w:w="6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9AC56" w14:textId="77777777" w:rsidR="002E6F00" w:rsidRPr="002E6F00" w:rsidRDefault="002E6F00" w:rsidP="00664E9A">
            <w:pPr>
              <w:spacing w:line="262" w:lineRule="exac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Inna d</w:t>
            </w:r>
            <w:r w:rsidR="008816B9">
              <w:rPr>
                <w:rFonts w:ascii="Arial Narrow" w:eastAsia="Times New Roman" w:hAnsi="Arial Narrow"/>
                <w:b/>
              </w:rPr>
              <w:t>yscyplina, w której</w:t>
            </w:r>
            <w:r w:rsidRPr="002E6F00">
              <w:rPr>
                <w:rFonts w:ascii="Arial Narrow" w:eastAsia="Times New Roman" w:hAnsi="Arial Narrow"/>
                <w:b/>
              </w:rPr>
              <w:t xml:space="preserve"> zawodnik reprezentował Uczelnię  (AMP,AMWL)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3B1A" w14:textId="77777777" w:rsidR="002E6F00" w:rsidRPr="002E6F00" w:rsidRDefault="002E6F00" w:rsidP="00664E9A">
            <w:pPr>
              <w:spacing w:line="0" w:lineRule="atLeast"/>
              <w:rPr>
                <w:rFonts w:ascii="Arial Narrow" w:eastAsia="Times New Roman" w:hAnsi="Arial Narrow"/>
                <w:sz w:val="22"/>
              </w:rPr>
            </w:pPr>
          </w:p>
        </w:tc>
      </w:tr>
      <w:tr w:rsidR="002E6F00" w:rsidRPr="002E6F00" w14:paraId="5D7612CE" w14:textId="77777777" w:rsidTr="002E6F00">
        <w:trPr>
          <w:trHeight w:val="264"/>
        </w:trPr>
        <w:tc>
          <w:tcPr>
            <w:tcW w:w="6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B0A6A" w14:textId="77777777" w:rsidR="002E6F00" w:rsidRPr="002E6F00" w:rsidRDefault="009A0F78" w:rsidP="00664E9A">
            <w:pPr>
              <w:spacing w:line="262" w:lineRule="exact"/>
              <w:ind w:left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Za miejsce 1-5</w:t>
            </w:r>
          </w:p>
        </w:tc>
        <w:tc>
          <w:tcPr>
            <w:tcW w:w="2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367D" w14:textId="77777777" w:rsidR="002E6F00" w:rsidRPr="002E6F00" w:rsidRDefault="002E6F00" w:rsidP="00664E9A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</w:rPr>
            </w:pPr>
            <w:r w:rsidRPr="002E6F00">
              <w:rPr>
                <w:rFonts w:ascii="Arial Narrow" w:eastAsia="Times New Roman" w:hAnsi="Arial Narrow"/>
                <w:sz w:val="22"/>
              </w:rPr>
              <w:t>10</w:t>
            </w:r>
          </w:p>
        </w:tc>
      </w:tr>
      <w:tr w:rsidR="002E6F00" w:rsidRPr="002E6F00" w14:paraId="2B32940E" w14:textId="77777777" w:rsidTr="002E6F00">
        <w:trPr>
          <w:trHeight w:val="264"/>
        </w:trPr>
        <w:tc>
          <w:tcPr>
            <w:tcW w:w="6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47EC" w14:textId="77777777" w:rsidR="002E6F00" w:rsidRPr="002E6F00" w:rsidRDefault="002E6F00" w:rsidP="00664E9A">
            <w:pPr>
              <w:spacing w:line="262" w:lineRule="exac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</w:rPr>
              <w:t>Regaty kajakowe UP-UMCS za miejsce</w:t>
            </w:r>
            <w:r w:rsidRPr="002E6F00">
              <w:rPr>
                <w:rFonts w:ascii="Arial Narrow" w:eastAsia="Times New Roman" w:hAnsi="Arial Narrow"/>
                <w:b/>
              </w:rPr>
              <w:t xml:space="preserve"> </w:t>
            </w:r>
            <w:r w:rsidRPr="002E6F00">
              <w:rPr>
                <w:rFonts w:ascii="Arial Narrow" w:eastAsia="Times New Roman" w:hAnsi="Arial Narrow"/>
              </w:rPr>
              <w:t>1-3</w:t>
            </w:r>
          </w:p>
        </w:tc>
        <w:tc>
          <w:tcPr>
            <w:tcW w:w="2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FEF77" w14:textId="77777777" w:rsidR="002E6F00" w:rsidRPr="002E6F00" w:rsidRDefault="002E6F00" w:rsidP="00664E9A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</w:rPr>
            </w:pPr>
            <w:r w:rsidRPr="002E6F00">
              <w:rPr>
                <w:rFonts w:ascii="Arial Narrow" w:eastAsia="Times New Roman" w:hAnsi="Arial Narrow"/>
                <w:sz w:val="22"/>
              </w:rPr>
              <w:t>5</w:t>
            </w:r>
          </w:p>
        </w:tc>
      </w:tr>
    </w:tbl>
    <w:p w14:paraId="4E669F3F" w14:textId="77777777" w:rsidR="002E6F00" w:rsidRPr="002E6F00" w:rsidRDefault="002E6F00">
      <w:pPr>
        <w:rPr>
          <w:rFonts w:ascii="Arial Narrow" w:hAnsi="Arial Narrow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6"/>
        <w:gridCol w:w="2464"/>
      </w:tblGrid>
      <w:tr w:rsidR="002E6F00" w:rsidRPr="002E6F00" w14:paraId="6C3BF627" w14:textId="77777777" w:rsidTr="002E6F00">
        <w:trPr>
          <w:trHeight w:val="264"/>
        </w:trPr>
        <w:tc>
          <w:tcPr>
            <w:tcW w:w="6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CA3" w14:textId="77777777" w:rsidR="002E6F00" w:rsidRPr="002E6F00" w:rsidRDefault="002E6F00" w:rsidP="00664E9A">
            <w:pPr>
              <w:spacing w:line="262" w:lineRule="exac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Sport międzynarodowy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7082" w14:textId="77777777" w:rsidR="002E6F00" w:rsidRPr="002E6F00" w:rsidRDefault="002E6F00" w:rsidP="00664E9A">
            <w:pPr>
              <w:spacing w:line="262" w:lineRule="exact"/>
              <w:ind w:left="10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PUNKTY</w:t>
            </w:r>
          </w:p>
        </w:tc>
      </w:tr>
      <w:tr w:rsidR="002E6F00" w:rsidRPr="002E6F00" w14:paraId="40022474" w14:textId="77777777" w:rsidTr="002E6F00">
        <w:trPr>
          <w:trHeight w:val="262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F2895" w14:textId="77777777" w:rsidR="002E6F00" w:rsidRPr="002E6F00" w:rsidRDefault="002E6F00" w:rsidP="00664E9A">
            <w:pPr>
              <w:spacing w:line="258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Igrzyska Olimpijskie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4C40F" w14:textId="77777777" w:rsidR="002E6F00" w:rsidRPr="002E6F00" w:rsidRDefault="002E6F00" w:rsidP="00664E9A">
            <w:pPr>
              <w:spacing w:line="258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100</w:t>
            </w:r>
          </w:p>
        </w:tc>
      </w:tr>
      <w:tr w:rsidR="002E6F00" w:rsidRPr="002E6F00" w14:paraId="0921CF8B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D480A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Uniwersjada-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16F91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631DA05E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3AE02" w14:textId="77777777" w:rsidR="002E6F00" w:rsidRPr="002E6F00" w:rsidRDefault="002E6F00" w:rsidP="00664E9A">
            <w:pPr>
              <w:spacing w:line="261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Mistrzostwa Świata- dyscypliny olimpijskie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76A82" w14:textId="77777777" w:rsidR="002E6F00" w:rsidRPr="002E6F00" w:rsidRDefault="002E6F00" w:rsidP="00664E9A">
            <w:pPr>
              <w:spacing w:line="261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3EE5CF21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E1743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Akademickie Mistrzostwa Świata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0D81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0DEBBADC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7F77A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Mistrzostwa Europy- dyscypliny olimpijskie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CD5A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418FD950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3023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Akademickie Mistrzostwa Europy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F7A9D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6C4771FE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AAB4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Inne mistrzostwa Świata 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190A9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30</w:t>
            </w:r>
          </w:p>
        </w:tc>
      </w:tr>
      <w:tr w:rsidR="002E6F00" w:rsidRPr="002E6F00" w14:paraId="67268F5B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D0BDF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Inne mistrzostwa Europy –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D2163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20</w:t>
            </w:r>
          </w:p>
        </w:tc>
      </w:tr>
      <w:tr w:rsidR="002E6F00" w:rsidRPr="002E6F00" w14:paraId="16926BF0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7F55" w14:textId="77777777" w:rsidR="002E6F00" w:rsidRPr="002E6F00" w:rsidRDefault="002E6F00" w:rsidP="00664E9A">
            <w:pPr>
              <w:spacing w:line="261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Inne mistrzostwa Polski –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FC197" w14:textId="77777777" w:rsidR="002E6F00" w:rsidRPr="002E6F00" w:rsidRDefault="002E6F00" w:rsidP="00664E9A">
            <w:pPr>
              <w:spacing w:line="261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</w:t>
            </w:r>
          </w:p>
        </w:tc>
      </w:tr>
      <w:tr w:rsidR="002E6F00" w:rsidRPr="002E6F00" w14:paraId="272C4BAA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3A4DE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Puchar Świata-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8817C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15</w:t>
            </w:r>
          </w:p>
        </w:tc>
      </w:tr>
      <w:tr w:rsidR="002E6F00" w:rsidRPr="002E6F00" w14:paraId="5B881E6D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F7586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Puchar Europy-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C7B70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</w:t>
            </w:r>
          </w:p>
        </w:tc>
      </w:tr>
      <w:tr w:rsidR="002E6F00" w:rsidRPr="002E6F00" w14:paraId="5C7FA0F3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11EB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Puchar Polski-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02171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5</w:t>
            </w:r>
          </w:p>
        </w:tc>
      </w:tr>
    </w:tbl>
    <w:p w14:paraId="274E6D42" w14:textId="77777777" w:rsidR="002E6F00" w:rsidRPr="002E6F00" w:rsidRDefault="002E6F00">
      <w:pPr>
        <w:rPr>
          <w:rFonts w:ascii="Arial Narrow" w:hAnsi="Arial Narrow"/>
        </w:rPr>
      </w:pPr>
    </w:p>
    <w:p w14:paraId="06C254CC" w14:textId="77777777" w:rsidR="002E6F00" w:rsidRPr="002E6F00" w:rsidRDefault="009A0F78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*</w:t>
      </w:r>
      <w:r w:rsidR="002E6F00" w:rsidRPr="002E6F00">
        <w:rPr>
          <w:rFonts w:ascii="Arial Narrow" w:eastAsia="Times New Roman" w:hAnsi="Arial Narrow"/>
        </w:rPr>
        <w:t>Punkty przyznawane są zawodnikom punktującym w danej dyscyplinie wg regulaminu technicznego AMP lub AMWL.</w:t>
      </w:r>
    </w:p>
    <w:p w14:paraId="683BC516" w14:textId="77777777" w:rsidR="002E6F00" w:rsidRPr="002E6F00" w:rsidRDefault="002E6F00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</w:rPr>
      </w:pPr>
      <w:r w:rsidRPr="002E6F00">
        <w:rPr>
          <w:rFonts w:ascii="Arial Narrow" w:eastAsia="Times New Roman" w:hAnsi="Arial Narrow"/>
        </w:rPr>
        <w:t xml:space="preserve">*Suma punktów:  </w:t>
      </w:r>
      <w:r w:rsidRPr="009A0F78">
        <w:rPr>
          <w:rFonts w:ascii="Arial Narrow" w:eastAsia="Times New Roman" w:hAnsi="Arial Narrow"/>
          <w:b/>
        </w:rPr>
        <w:t>jeden najlepszy wynik</w:t>
      </w:r>
      <w:r w:rsidRPr="002E6F00">
        <w:rPr>
          <w:rFonts w:ascii="Arial Narrow" w:eastAsia="Times New Roman" w:hAnsi="Arial Narrow"/>
        </w:rPr>
        <w:t xml:space="preserve"> z Klasyfikacji Generalnej AMP, Klasyfikacji typów AMP</w:t>
      </w:r>
      <w:r w:rsidR="009A0F78">
        <w:rPr>
          <w:rFonts w:ascii="Arial Narrow" w:eastAsia="Times New Roman" w:hAnsi="Arial Narrow"/>
        </w:rPr>
        <w:t>, wynik z AMWL oraz</w:t>
      </w:r>
      <w:r w:rsidRPr="002E6F00">
        <w:rPr>
          <w:rFonts w:ascii="Arial Narrow" w:eastAsia="Times New Roman" w:hAnsi="Arial Narrow"/>
        </w:rPr>
        <w:t xml:space="preserve"> inna</w:t>
      </w:r>
      <w:r w:rsidR="009A0F78">
        <w:rPr>
          <w:rFonts w:ascii="Arial Narrow" w:eastAsia="Times New Roman" w:hAnsi="Arial Narrow"/>
        </w:rPr>
        <w:t xml:space="preserve"> </w:t>
      </w:r>
      <w:r w:rsidRPr="002E6F00">
        <w:rPr>
          <w:rFonts w:ascii="Arial Narrow" w:eastAsia="Times New Roman" w:hAnsi="Arial Narrow"/>
        </w:rPr>
        <w:t>dyscyplina (10pkt) lub regaty kajakowe UP UMCS 5 pkt</w:t>
      </w:r>
    </w:p>
    <w:p w14:paraId="5804D8EC" w14:textId="77777777" w:rsidR="002E6F00" w:rsidRPr="002E6F00" w:rsidRDefault="002E6F00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  <w:i/>
          <w:u w:val="single"/>
        </w:rPr>
      </w:pPr>
      <w:r w:rsidRPr="002E6F00">
        <w:rPr>
          <w:rFonts w:ascii="Arial Narrow" w:eastAsia="Times New Roman" w:hAnsi="Arial Narrow"/>
        </w:rPr>
        <w:t xml:space="preserve">*Minimum punktowe do złożenia wniosku </w:t>
      </w:r>
      <w:r w:rsidRPr="002E6F00">
        <w:rPr>
          <w:rFonts w:ascii="Arial Narrow" w:eastAsia="Times New Roman" w:hAnsi="Arial Narrow"/>
          <w:b/>
          <w:i/>
          <w:u w:val="single"/>
        </w:rPr>
        <w:t>25pkt.</w:t>
      </w:r>
    </w:p>
    <w:p w14:paraId="4D02C035" w14:textId="77777777" w:rsidR="002E6F00" w:rsidRPr="002E6F00" w:rsidRDefault="002E6F00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</w:rPr>
        <w:sectPr w:rsidR="002E6F00" w:rsidRPr="002E6F00">
          <w:footerReference w:type="default" r:id="rId7"/>
          <w:pgSz w:w="11900" w:h="16838"/>
          <w:pgMar w:top="1396" w:right="1360" w:bottom="620" w:left="1300" w:header="0" w:footer="0" w:gutter="0"/>
          <w:cols w:space="0" w:equalWidth="0">
            <w:col w:w="9240"/>
          </w:cols>
          <w:docGrid w:linePitch="360"/>
        </w:sectPr>
      </w:pPr>
    </w:p>
    <w:p w14:paraId="7D948F5C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b/>
          <w:sz w:val="26"/>
        </w:rPr>
      </w:pPr>
      <w:bookmarkStart w:id="1" w:name="page3"/>
      <w:bookmarkEnd w:id="1"/>
      <w:r w:rsidRPr="002E6F00">
        <w:rPr>
          <w:rFonts w:ascii="Arial Narrow" w:eastAsia="Times New Roman" w:hAnsi="Arial Narrow"/>
          <w:b/>
          <w:sz w:val="26"/>
        </w:rPr>
        <w:lastRenderedPageBreak/>
        <w:t>Ilość osób punktujących na AMP:</w:t>
      </w:r>
    </w:p>
    <w:p w14:paraId="474CC205" w14:textId="77777777" w:rsidR="002E6F00" w:rsidRPr="002E6F00" w:rsidRDefault="002E6F00" w:rsidP="006403E9">
      <w:pPr>
        <w:spacing w:line="309" w:lineRule="exact"/>
        <w:jc w:val="both"/>
        <w:rPr>
          <w:rFonts w:ascii="Arial Narrow" w:eastAsia="Times New Roman" w:hAnsi="Arial Narrow"/>
        </w:rPr>
      </w:pPr>
    </w:p>
    <w:p w14:paraId="66BC0E8F" w14:textId="77777777" w:rsidR="002E6F00" w:rsidRPr="002E6F00" w:rsidRDefault="002E6F00" w:rsidP="006403E9">
      <w:pPr>
        <w:spacing w:line="231" w:lineRule="auto"/>
        <w:ind w:right="36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Aerobik sportowy: </w:t>
      </w:r>
      <w:r w:rsidRPr="002E6F00">
        <w:rPr>
          <w:rFonts w:ascii="Arial Narrow" w:eastAsia="Times New Roman" w:hAnsi="Arial Narrow"/>
          <w:sz w:val="26"/>
        </w:rPr>
        <w:t>wynik najlepszego zespołu (para lub trójka) i wynik najlepszej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jedynki (kobiety lub mężczyzny)</w:t>
      </w:r>
    </w:p>
    <w:p w14:paraId="57876E7F" w14:textId="77777777" w:rsidR="002E6F00" w:rsidRPr="002E6F00" w:rsidRDefault="002E6F00" w:rsidP="006403E9">
      <w:pPr>
        <w:spacing w:line="7" w:lineRule="exact"/>
        <w:jc w:val="both"/>
        <w:rPr>
          <w:rFonts w:ascii="Arial Narrow" w:eastAsia="Times New Roman" w:hAnsi="Arial Narrow"/>
        </w:rPr>
      </w:pPr>
    </w:p>
    <w:p w14:paraId="01A6E338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Badminton: </w:t>
      </w:r>
      <w:r w:rsidRPr="002E6F00">
        <w:rPr>
          <w:rFonts w:ascii="Arial Narrow" w:eastAsia="Times New Roman" w:hAnsi="Arial Narrow"/>
          <w:sz w:val="26"/>
        </w:rPr>
        <w:t>reprezentacja Uczelni (3K i 3M)</w:t>
      </w:r>
    </w:p>
    <w:p w14:paraId="7A679017" w14:textId="77777777" w:rsidR="002E6F00" w:rsidRPr="002E6F00" w:rsidRDefault="002E6F00" w:rsidP="006403E9">
      <w:pPr>
        <w:spacing w:line="14" w:lineRule="exact"/>
        <w:jc w:val="both"/>
        <w:rPr>
          <w:rFonts w:ascii="Arial Narrow" w:eastAsia="Times New Roman" w:hAnsi="Arial Narrow"/>
        </w:rPr>
      </w:pPr>
    </w:p>
    <w:p w14:paraId="720FBDC3" w14:textId="77777777" w:rsidR="002E6F00" w:rsidRPr="002E6F00" w:rsidRDefault="002E6F00" w:rsidP="006403E9">
      <w:pPr>
        <w:spacing w:line="232" w:lineRule="auto"/>
        <w:ind w:right="5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Biegi przełajowe: </w:t>
      </w:r>
      <w:r w:rsidRPr="002E6F00">
        <w:rPr>
          <w:rFonts w:ascii="Arial Narrow" w:eastAsia="Times New Roman" w:hAnsi="Arial Narrow"/>
          <w:sz w:val="26"/>
        </w:rPr>
        <w:t>Do punktacji drużynowej zaliczane są punkty zdobyte przez 5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zawodniczek i 5 najlepszych zawodników danej</w:t>
      </w:r>
    </w:p>
    <w:p w14:paraId="60EFCD83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6AABF52D" w14:textId="77777777" w:rsidR="002E6F00" w:rsidRPr="002E6F00" w:rsidRDefault="002E6F00" w:rsidP="006403E9">
      <w:pPr>
        <w:spacing w:line="235" w:lineRule="auto"/>
        <w:ind w:right="40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uczelni, bez względu na wybrany i pokonany dystans. Zespoły są klasyfikowane w punktacji drużynowej, jeżeli w Mistrzostwach wystartuje i ukończy je minimum 3 zawodniczki i 3 zawodników z danej uczelni.</w:t>
      </w:r>
    </w:p>
    <w:p w14:paraId="61E9B056" w14:textId="77777777" w:rsidR="002E6F00" w:rsidRPr="002E6F00" w:rsidRDefault="002E6F00" w:rsidP="006403E9">
      <w:pPr>
        <w:spacing w:line="19" w:lineRule="exact"/>
        <w:jc w:val="both"/>
        <w:rPr>
          <w:rFonts w:ascii="Arial Narrow" w:eastAsia="Times New Roman" w:hAnsi="Arial Narrow"/>
        </w:rPr>
      </w:pPr>
    </w:p>
    <w:p w14:paraId="5D1ED025" w14:textId="77777777" w:rsidR="002E6F00" w:rsidRPr="002E6F00" w:rsidRDefault="002E6F00" w:rsidP="006403E9">
      <w:pPr>
        <w:spacing w:line="234" w:lineRule="auto"/>
        <w:ind w:right="70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Brydż sportowy: </w:t>
      </w:r>
      <w:r w:rsidRPr="002E6F00">
        <w:rPr>
          <w:rFonts w:ascii="Arial Narrow" w:eastAsia="Times New Roman" w:hAnsi="Arial Narrow"/>
          <w:sz w:val="26"/>
        </w:rPr>
        <w:t>Do klasyfikacji drużynowej zalicza się wyniki 6 najlepszych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zawodników danej uczelni w turnieju par oraz 4 najlepszych zawodników danej uczelni w turnieju teamów.</w:t>
      </w:r>
    </w:p>
    <w:p w14:paraId="022413C8" w14:textId="77777777" w:rsidR="002E6F00" w:rsidRPr="002E6F00" w:rsidRDefault="002E6F00" w:rsidP="006403E9">
      <w:pPr>
        <w:spacing w:line="23" w:lineRule="exact"/>
        <w:jc w:val="both"/>
        <w:rPr>
          <w:rFonts w:ascii="Arial Narrow" w:eastAsia="Times New Roman" w:hAnsi="Arial Narrow"/>
        </w:rPr>
      </w:pPr>
    </w:p>
    <w:p w14:paraId="3D178831" w14:textId="77777777" w:rsidR="002E6F00" w:rsidRPr="002E6F00" w:rsidRDefault="002E6F00" w:rsidP="006403E9">
      <w:pPr>
        <w:spacing w:line="231" w:lineRule="auto"/>
        <w:ind w:right="3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Ergometr wioślarski: </w:t>
      </w:r>
      <w:r w:rsidRPr="002E6F00">
        <w:rPr>
          <w:rFonts w:ascii="Arial Narrow" w:eastAsia="Times New Roman" w:hAnsi="Arial Narrow"/>
          <w:sz w:val="26"/>
        </w:rPr>
        <w:t>Zespoły są klasyfikowane w punktacji drużynowej, 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Mistrzostwach wystartuje i ukończy je minimum 4 zawodniczki</w:t>
      </w:r>
    </w:p>
    <w:p w14:paraId="4AD0A3E8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412CDF89" w14:textId="77777777" w:rsidR="002E6F00" w:rsidRPr="002E6F00" w:rsidRDefault="002E6F00" w:rsidP="006403E9">
      <w:pPr>
        <w:spacing w:line="234" w:lineRule="auto"/>
        <w:ind w:right="50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 xml:space="preserve">i 6 zawodników z danej uczelni. </w:t>
      </w:r>
      <w:r w:rsidRPr="002E6F00">
        <w:rPr>
          <w:rFonts w:ascii="Arial Narrow" w:eastAsia="Times New Roman" w:hAnsi="Arial Narrow"/>
          <w:b/>
          <w:sz w:val="26"/>
        </w:rPr>
        <w:t>Futsal K</w:t>
      </w:r>
      <w:r w:rsidRPr="002E6F00">
        <w:rPr>
          <w:rFonts w:ascii="Arial Narrow" w:eastAsia="Times New Roman" w:hAnsi="Arial Narrow"/>
          <w:sz w:val="26"/>
        </w:rPr>
        <w:t>- reprezentacja Uczelni ( 14)</w:t>
      </w:r>
    </w:p>
    <w:p w14:paraId="718865F4" w14:textId="77777777" w:rsidR="002E6F00" w:rsidRPr="002E6F00" w:rsidRDefault="002E6F00" w:rsidP="006403E9">
      <w:pPr>
        <w:spacing w:line="239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Futsal M</w:t>
      </w:r>
      <w:r w:rsidRPr="002E6F00">
        <w:rPr>
          <w:rFonts w:ascii="Arial Narrow" w:eastAsia="Times New Roman" w:hAnsi="Arial Narrow"/>
          <w:sz w:val="26"/>
        </w:rPr>
        <w:t>- j.w.</w:t>
      </w:r>
    </w:p>
    <w:p w14:paraId="18BC4405" w14:textId="77777777" w:rsidR="002E6F00" w:rsidRPr="002E6F00" w:rsidRDefault="002E6F00" w:rsidP="006403E9">
      <w:pPr>
        <w:spacing w:line="17" w:lineRule="exact"/>
        <w:jc w:val="both"/>
        <w:rPr>
          <w:rFonts w:ascii="Arial Narrow" w:eastAsia="Times New Roman" w:hAnsi="Arial Narrow"/>
        </w:rPr>
      </w:pPr>
    </w:p>
    <w:p w14:paraId="098A2965" w14:textId="77777777" w:rsidR="002E6F00" w:rsidRPr="002E6F00" w:rsidRDefault="002E6F00" w:rsidP="006403E9">
      <w:pPr>
        <w:spacing w:line="246" w:lineRule="auto"/>
        <w:ind w:right="680"/>
        <w:jc w:val="both"/>
        <w:rPr>
          <w:rFonts w:ascii="Arial Narrow" w:eastAsia="Times New Roman" w:hAnsi="Arial Narrow"/>
          <w:sz w:val="25"/>
        </w:rPr>
      </w:pPr>
      <w:r w:rsidRPr="002E6F00">
        <w:rPr>
          <w:rFonts w:ascii="Arial Narrow" w:eastAsia="Times New Roman" w:hAnsi="Arial Narrow"/>
          <w:b/>
          <w:sz w:val="25"/>
        </w:rPr>
        <w:t>Jeździectwo-</w:t>
      </w:r>
      <w:r w:rsidRPr="002E6F00">
        <w:rPr>
          <w:rFonts w:ascii="Arial Narrow" w:eastAsia="Times New Roman" w:hAnsi="Arial Narrow"/>
          <w:sz w:val="25"/>
        </w:rPr>
        <w:t>Punktację drużynową uczelni stanowi suma punktów zdobytych w</w:t>
      </w:r>
      <w:r w:rsidRPr="002E6F00">
        <w:rPr>
          <w:rFonts w:ascii="Arial Narrow" w:eastAsia="Times New Roman" w:hAnsi="Arial Narrow"/>
          <w:b/>
          <w:sz w:val="25"/>
        </w:rPr>
        <w:t xml:space="preserve"> </w:t>
      </w:r>
      <w:r w:rsidRPr="002E6F00">
        <w:rPr>
          <w:rFonts w:ascii="Arial Narrow" w:eastAsia="Times New Roman" w:hAnsi="Arial Narrow"/>
          <w:sz w:val="25"/>
        </w:rPr>
        <w:t>konkurencjach skoków i ujedżenia wyliczonych na podstawie zajętych miejsc. Miejsce uczelni w danej konkurencji określa suma punktów dwóch najlepszych wyników zawodników danej uczelni dowolnej kategorii (tzn. profi lub amator).</w:t>
      </w:r>
    </w:p>
    <w:p w14:paraId="1462B64D" w14:textId="77777777" w:rsidR="002E6F00" w:rsidRPr="002E6F00" w:rsidRDefault="002E6F00" w:rsidP="006403E9">
      <w:pPr>
        <w:spacing w:line="16" w:lineRule="exact"/>
        <w:jc w:val="both"/>
        <w:rPr>
          <w:rFonts w:ascii="Arial Narrow" w:eastAsia="Times New Roman" w:hAnsi="Arial Narrow"/>
        </w:rPr>
      </w:pPr>
    </w:p>
    <w:p w14:paraId="29F85AB3" w14:textId="77777777" w:rsidR="002E6F00" w:rsidRPr="002E6F00" w:rsidRDefault="002E6F00" w:rsidP="006403E9">
      <w:pPr>
        <w:spacing w:line="232" w:lineRule="auto"/>
        <w:ind w:right="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Zespół jest klasyfikowany w punktacji drużynowej, jeżeli w Mistrzostwach wystartuje i ukończy je minimum 2 zawodników z danej uczelni.</w:t>
      </w:r>
    </w:p>
    <w:p w14:paraId="37BC5DBE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50651E42" w14:textId="77777777" w:rsidR="002E6F00" w:rsidRPr="002E6F00" w:rsidRDefault="002E6F00" w:rsidP="006403E9">
      <w:pPr>
        <w:spacing w:line="236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Judo- </w:t>
      </w:r>
      <w:r w:rsidRPr="002E6F00">
        <w:rPr>
          <w:rFonts w:ascii="Arial Narrow" w:eastAsia="Times New Roman" w:hAnsi="Arial Narrow"/>
          <w:sz w:val="26"/>
        </w:rPr>
        <w:t>Wynikiem drużyny jest suma punktów zdobytych za miejsca (zgodnie z pkt.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III.1) przez wszystkich zawodników / zawodniczki danej uczelni oraz punkty za wygrane walki zawodników / zawodniczek danej uczelni. Zespoły są klasyfikowane w punktacji drużynowej, jeżeli w Mistrzostwach wystartuje minimum 3 zawodników / zawodniczki z danej uczelni.</w:t>
      </w:r>
    </w:p>
    <w:p w14:paraId="5246BAD1" w14:textId="77777777" w:rsidR="002E6F00" w:rsidRPr="002E6F00" w:rsidRDefault="002E6F00" w:rsidP="006403E9">
      <w:pPr>
        <w:spacing w:line="25" w:lineRule="exact"/>
        <w:jc w:val="both"/>
        <w:rPr>
          <w:rFonts w:ascii="Arial Narrow" w:eastAsia="Times New Roman" w:hAnsi="Arial Narrow"/>
        </w:rPr>
      </w:pPr>
    </w:p>
    <w:p w14:paraId="7E79D2E4" w14:textId="77777777" w:rsidR="002E6F00" w:rsidRPr="002E6F00" w:rsidRDefault="002E6F00" w:rsidP="006403E9">
      <w:pPr>
        <w:spacing w:line="232" w:lineRule="auto"/>
        <w:ind w:right="96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Karate WKF- </w:t>
      </w:r>
      <w:r w:rsidRPr="002E6F00">
        <w:rPr>
          <w:rFonts w:ascii="Arial Narrow" w:eastAsia="Times New Roman" w:hAnsi="Arial Narrow"/>
          <w:sz w:val="26"/>
        </w:rPr>
        <w:t>Do punktacji drużynowej zaliczane są punkty zdobyte przez 5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zawodniczek lub 5 najlepszych zawodników danej</w:t>
      </w:r>
    </w:p>
    <w:p w14:paraId="229C7568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6750E4EE" w14:textId="77777777" w:rsidR="002E6F00" w:rsidRPr="002E6F00" w:rsidRDefault="002E6F00" w:rsidP="006403E9">
      <w:pPr>
        <w:spacing w:line="234" w:lineRule="auto"/>
        <w:ind w:right="1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uczelni w konkurencjach indywidualnych oraz 1 drużynę danej uczelni w każdej konkurencji drużynowej. Aby Uczelnia była klasyfikowana w punktacji drużynowej, musi wystawić co najmniej 3 zawodniczki lub 3 zawodników</w:t>
      </w:r>
    </w:p>
    <w:p w14:paraId="256B699C" w14:textId="77777777" w:rsidR="002E6F00" w:rsidRPr="002E6F00" w:rsidRDefault="002E6F00" w:rsidP="006403E9">
      <w:pPr>
        <w:spacing w:line="4" w:lineRule="exact"/>
        <w:jc w:val="both"/>
        <w:rPr>
          <w:rFonts w:ascii="Arial Narrow" w:eastAsia="Times New Roman" w:hAnsi="Arial Narrow"/>
        </w:rPr>
      </w:pPr>
    </w:p>
    <w:p w14:paraId="24BF55C6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w konkurencjach indywidualnych.</w:t>
      </w:r>
    </w:p>
    <w:p w14:paraId="5B4A4713" w14:textId="77777777" w:rsidR="002E6F00" w:rsidRPr="002E6F00" w:rsidRDefault="002E6F00" w:rsidP="006403E9">
      <w:pPr>
        <w:spacing w:line="18" w:lineRule="exact"/>
        <w:jc w:val="both"/>
        <w:rPr>
          <w:rFonts w:ascii="Arial Narrow" w:eastAsia="Times New Roman" w:hAnsi="Arial Narrow"/>
        </w:rPr>
      </w:pPr>
    </w:p>
    <w:p w14:paraId="4B957BF1" w14:textId="77777777" w:rsidR="002E6F00" w:rsidRPr="002E6F00" w:rsidRDefault="002E6F00" w:rsidP="006403E9">
      <w:pPr>
        <w:spacing w:line="236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Kolarstwo górskie- </w:t>
      </w:r>
      <w:r w:rsidRPr="002E6F00">
        <w:rPr>
          <w:rFonts w:ascii="Arial Narrow" w:eastAsia="Times New Roman" w:hAnsi="Arial Narrow"/>
          <w:sz w:val="26"/>
        </w:rPr>
        <w:t>Do punktacji drużynowej zostaną zaliczone punkty zdobyte przez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3 najlepsze zawodniczki i 3 najlepszych zawodników danej uczelni. Zespoły są klasyfikowane w punktacji drużynowej, jeżeli w Mistrzostwach wystartuje i ukończy je minimum 2 zawodniczki i 3 zawodników z danej uczelni.</w:t>
      </w:r>
    </w:p>
    <w:p w14:paraId="40C0B6CD" w14:textId="77777777" w:rsidR="002E6F00" w:rsidRPr="002E6F00" w:rsidRDefault="002E6F00" w:rsidP="006403E9">
      <w:pPr>
        <w:spacing w:line="6" w:lineRule="exact"/>
        <w:jc w:val="both"/>
        <w:rPr>
          <w:rFonts w:ascii="Arial Narrow" w:eastAsia="Times New Roman" w:hAnsi="Arial Narrow"/>
        </w:rPr>
      </w:pPr>
    </w:p>
    <w:p w14:paraId="3C319FAE" w14:textId="77777777" w:rsidR="002E6F00" w:rsidRPr="002E6F00" w:rsidRDefault="002E6F00" w:rsidP="006403E9">
      <w:pPr>
        <w:spacing w:line="239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Koszykówka K- </w:t>
      </w:r>
      <w:r w:rsidRPr="002E6F00">
        <w:rPr>
          <w:rFonts w:ascii="Arial Narrow" w:eastAsia="Times New Roman" w:hAnsi="Arial Narrow"/>
          <w:sz w:val="26"/>
        </w:rPr>
        <w:t>reprezentacja Uczelni (12)</w:t>
      </w:r>
    </w:p>
    <w:p w14:paraId="56C79B72" w14:textId="77777777" w:rsidR="002E6F00" w:rsidRPr="002E6F00" w:rsidRDefault="002E6F00" w:rsidP="006403E9">
      <w:pPr>
        <w:spacing w:line="239" w:lineRule="auto"/>
        <w:jc w:val="both"/>
        <w:rPr>
          <w:rFonts w:ascii="Arial Narrow" w:eastAsia="Times New Roman" w:hAnsi="Arial Narrow"/>
          <w:b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Koszykówka M- </w:t>
      </w:r>
      <w:r w:rsidRPr="002E6F00">
        <w:rPr>
          <w:rFonts w:ascii="Arial Narrow" w:eastAsia="Times New Roman" w:hAnsi="Arial Narrow"/>
          <w:sz w:val="26"/>
        </w:rPr>
        <w:t>j.w</w:t>
      </w:r>
      <w:r w:rsidRPr="002E6F00">
        <w:rPr>
          <w:rFonts w:ascii="Arial Narrow" w:eastAsia="Times New Roman" w:hAnsi="Arial Narrow"/>
          <w:b/>
          <w:sz w:val="26"/>
        </w:rPr>
        <w:t>.</w:t>
      </w:r>
    </w:p>
    <w:p w14:paraId="42A337F6" w14:textId="77777777" w:rsidR="002E6F00" w:rsidRPr="002E6F00" w:rsidRDefault="002E6F00" w:rsidP="006403E9">
      <w:pPr>
        <w:spacing w:line="17" w:lineRule="exact"/>
        <w:jc w:val="both"/>
        <w:rPr>
          <w:rFonts w:ascii="Arial Narrow" w:eastAsia="Times New Roman" w:hAnsi="Arial Narrow"/>
        </w:rPr>
      </w:pPr>
    </w:p>
    <w:p w14:paraId="0AA6A027" w14:textId="77777777" w:rsidR="002E6F00" w:rsidRPr="002E6F00" w:rsidRDefault="002E6F00" w:rsidP="006403E9">
      <w:pPr>
        <w:spacing w:line="238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LA</w:t>
      </w:r>
      <w:r w:rsidRPr="002E6F00">
        <w:rPr>
          <w:rFonts w:ascii="Arial Narrow" w:eastAsia="Times New Roman" w:hAnsi="Arial Narrow"/>
          <w:sz w:val="26"/>
        </w:rPr>
        <w:t>- Do punktacji drużynowej mężczyzn zostanie zaliczonych 25 najlepszych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 xml:space="preserve">wyników danej uczelni, zgodnie z pkt. V.2 i V.3 Do punktacji drużynowej kobiet zostanie zaliczonych 20 najlepszych wyników danej uczelni, zgodnie z pkt. V.2 i V.3. Zespoły są klasyfikowane w punktacji drużynowej, jeżeli w Mistrzostwach zawodnicy danej uczelni ukończą minimum 5 konkurencji kobiet i 7 konkurencji mężczyzn </w:t>
      </w:r>
      <w:r w:rsidRPr="002E6F00">
        <w:rPr>
          <w:rFonts w:ascii="Arial Narrow" w:eastAsia="Times New Roman" w:hAnsi="Arial Narrow"/>
          <w:b/>
          <w:sz w:val="26"/>
        </w:rPr>
        <w:t>Narciarstwo-</w:t>
      </w:r>
      <w:r w:rsidRPr="002E6F00">
        <w:rPr>
          <w:rFonts w:ascii="Arial Narrow" w:eastAsia="Times New Roman" w:hAnsi="Arial Narrow"/>
          <w:sz w:val="26"/>
        </w:rPr>
        <w:t>Do punktacji drużynowej zostają zaliczone punkty zdobyte przez 3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najlepsze zawodniczki i 3 najlepszych zawodników danej uczelni w każdej konkurencji objętej programem Mistrzostw. Zespoły są klasyfikowane w punktacji</w:t>
      </w:r>
    </w:p>
    <w:p w14:paraId="355AAC18" w14:textId="77777777" w:rsidR="002E6F00" w:rsidRPr="002E6F00" w:rsidRDefault="002E6F00" w:rsidP="006403E9">
      <w:pPr>
        <w:spacing w:line="238" w:lineRule="auto"/>
        <w:jc w:val="both"/>
        <w:rPr>
          <w:rFonts w:ascii="Arial Narrow" w:eastAsia="Times New Roman" w:hAnsi="Arial Narrow"/>
          <w:sz w:val="26"/>
        </w:rPr>
        <w:sectPr w:rsidR="002E6F00" w:rsidRPr="002E6F00">
          <w:pgSz w:w="11900" w:h="16838"/>
          <w:pgMar w:top="1418" w:right="1460" w:bottom="505" w:left="1420" w:header="0" w:footer="0" w:gutter="0"/>
          <w:cols w:space="0" w:equalWidth="0">
            <w:col w:w="9020"/>
          </w:cols>
          <w:docGrid w:linePitch="360"/>
        </w:sectPr>
      </w:pPr>
    </w:p>
    <w:p w14:paraId="7288E9D6" w14:textId="77777777" w:rsidR="002E6F00" w:rsidRPr="002E6F00" w:rsidRDefault="002E6F00" w:rsidP="006403E9">
      <w:pPr>
        <w:spacing w:line="236" w:lineRule="auto"/>
        <w:ind w:right="760"/>
        <w:jc w:val="both"/>
        <w:rPr>
          <w:rFonts w:ascii="Arial Narrow" w:eastAsia="Times New Roman" w:hAnsi="Arial Narrow"/>
          <w:sz w:val="26"/>
        </w:rPr>
      </w:pPr>
      <w:bookmarkStart w:id="2" w:name="page4"/>
      <w:bookmarkEnd w:id="2"/>
      <w:r w:rsidRPr="002E6F00">
        <w:rPr>
          <w:rFonts w:ascii="Arial Narrow" w:eastAsia="Times New Roman" w:hAnsi="Arial Narrow"/>
          <w:sz w:val="26"/>
        </w:rPr>
        <w:lastRenderedPageBreak/>
        <w:t>drużynowej, jeżeli 2 zawodniczki i 2 zawodników z danej uczelni wystartuje w Mistrzostwach i ukończy minimum jedną konkurencję na poziomie półfinału.</w:t>
      </w:r>
    </w:p>
    <w:p w14:paraId="097F9DC6" w14:textId="77777777" w:rsidR="002E6F00" w:rsidRPr="002E6F00" w:rsidRDefault="002E6F00" w:rsidP="006403E9">
      <w:pPr>
        <w:spacing w:line="236" w:lineRule="auto"/>
        <w:ind w:right="76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Piłka nożna</w:t>
      </w:r>
      <w:r w:rsidRPr="002E6F00">
        <w:rPr>
          <w:rFonts w:ascii="Arial Narrow" w:eastAsia="Times New Roman" w:hAnsi="Arial Narrow"/>
          <w:sz w:val="26"/>
        </w:rPr>
        <w:t>- reprezentacja Uczelni ( 18)</w:t>
      </w:r>
    </w:p>
    <w:p w14:paraId="7FD45F1C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Piłka ręczna K- </w:t>
      </w:r>
      <w:r w:rsidRPr="002E6F00">
        <w:rPr>
          <w:rFonts w:ascii="Arial Narrow" w:eastAsia="Times New Roman" w:hAnsi="Arial Narrow"/>
          <w:sz w:val="26"/>
        </w:rPr>
        <w:t>reprezentacja Uczelni (18)</w:t>
      </w:r>
    </w:p>
    <w:p w14:paraId="1151BF7E" w14:textId="77777777" w:rsidR="002E6F00" w:rsidRPr="002E6F00" w:rsidRDefault="002E6F00" w:rsidP="006403E9">
      <w:pPr>
        <w:spacing w:line="1" w:lineRule="exact"/>
        <w:jc w:val="both"/>
        <w:rPr>
          <w:rFonts w:ascii="Arial Narrow" w:eastAsia="Times New Roman" w:hAnsi="Arial Narrow"/>
        </w:rPr>
      </w:pPr>
    </w:p>
    <w:p w14:paraId="082C043E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Piłka ręczna M- </w:t>
      </w:r>
      <w:r w:rsidRPr="002E6F00">
        <w:rPr>
          <w:rFonts w:ascii="Arial Narrow" w:eastAsia="Times New Roman" w:hAnsi="Arial Narrow"/>
          <w:sz w:val="26"/>
        </w:rPr>
        <w:t>j.w.</w:t>
      </w:r>
    </w:p>
    <w:p w14:paraId="1BAB6C3B" w14:textId="77777777" w:rsidR="002E6F00" w:rsidRPr="002E6F00" w:rsidRDefault="002E6F00" w:rsidP="006403E9">
      <w:pPr>
        <w:spacing w:line="238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Piłka siatkowa K- </w:t>
      </w:r>
      <w:r w:rsidRPr="002E6F00">
        <w:rPr>
          <w:rFonts w:ascii="Arial Narrow" w:eastAsia="Times New Roman" w:hAnsi="Arial Narrow"/>
          <w:sz w:val="26"/>
        </w:rPr>
        <w:t>reprezentacja Uczelni ( 14)</w:t>
      </w:r>
    </w:p>
    <w:p w14:paraId="1A63E5A2" w14:textId="77777777" w:rsidR="002E6F00" w:rsidRPr="002E6F00" w:rsidRDefault="002E6F00" w:rsidP="006403E9">
      <w:pPr>
        <w:spacing w:line="2" w:lineRule="exact"/>
        <w:jc w:val="both"/>
        <w:rPr>
          <w:rFonts w:ascii="Arial Narrow" w:eastAsia="Times New Roman" w:hAnsi="Arial Narrow"/>
        </w:rPr>
      </w:pPr>
    </w:p>
    <w:p w14:paraId="056D354C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Piłka siatkowa M</w:t>
      </w:r>
      <w:r w:rsidRPr="002E6F00">
        <w:rPr>
          <w:rFonts w:ascii="Arial Narrow" w:eastAsia="Times New Roman" w:hAnsi="Arial Narrow"/>
          <w:sz w:val="26"/>
        </w:rPr>
        <w:t>- j.w.</w:t>
      </w:r>
    </w:p>
    <w:p w14:paraId="49A255FD" w14:textId="77777777" w:rsidR="002E6F00" w:rsidRPr="002E6F00" w:rsidRDefault="002E6F00" w:rsidP="006403E9">
      <w:pPr>
        <w:spacing w:line="14" w:lineRule="exact"/>
        <w:jc w:val="both"/>
        <w:rPr>
          <w:rFonts w:ascii="Arial Narrow" w:eastAsia="Times New Roman" w:hAnsi="Arial Narrow"/>
        </w:rPr>
      </w:pPr>
    </w:p>
    <w:p w14:paraId="73C99948" w14:textId="77777777" w:rsidR="002E6F00" w:rsidRPr="002E6F00" w:rsidRDefault="002E6F00" w:rsidP="006403E9">
      <w:pPr>
        <w:spacing w:line="235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Pływanie</w:t>
      </w:r>
      <w:r w:rsidRPr="002E6F00">
        <w:rPr>
          <w:rFonts w:ascii="Arial Narrow" w:eastAsia="Times New Roman" w:hAnsi="Arial Narrow"/>
          <w:sz w:val="26"/>
        </w:rPr>
        <w:t>- Do punktacji drużynowej zostanie zaliczonych po 20 najlepszych wyników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danej uczelni. Zespoły będą klasyfikowane w punktacji drużynowej, jeżeli zawodnicy danej uczelni ukończą minimum 5. konkurencji kobiet lub</w:t>
      </w:r>
    </w:p>
    <w:p w14:paraId="180A5F36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5. konkurencji mężczyzn</w:t>
      </w:r>
    </w:p>
    <w:p w14:paraId="60F35E6D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737A6432" w14:textId="77777777" w:rsidR="002E6F00" w:rsidRPr="002E6F00" w:rsidRDefault="002E6F00" w:rsidP="006403E9">
      <w:pPr>
        <w:spacing w:line="237" w:lineRule="auto"/>
        <w:ind w:right="10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Siatkówka plażowa- </w:t>
      </w:r>
      <w:r w:rsidRPr="002E6F00">
        <w:rPr>
          <w:rFonts w:ascii="Arial Narrow" w:eastAsia="Times New Roman" w:hAnsi="Arial Narrow"/>
          <w:sz w:val="26"/>
        </w:rPr>
        <w:t>Na punktację drużynową uczelni składa się suma punktów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 xml:space="preserve">zdobytych przez zespoły (pary) danej uczelni w II i III etapie rozgrywek. </w:t>
      </w:r>
      <w:r w:rsidRPr="002E6F00">
        <w:rPr>
          <w:rFonts w:ascii="Arial Narrow" w:eastAsia="Times New Roman" w:hAnsi="Arial Narrow"/>
          <w:b/>
          <w:sz w:val="26"/>
        </w:rPr>
        <w:t>Snowboard</w:t>
      </w:r>
      <w:r w:rsidRPr="002E6F00">
        <w:rPr>
          <w:rFonts w:ascii="Arial Narrow" w:eastAsia="Times New Roman" w:hAnsi="Arial Narrow"/>
          <w:sz w:val="26"/>
        </w:rPr>
        <w:t>- Do punktacji drużynowej zaliczane są punkty zdobyte przez 3 najlepsze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zawodniczki i 3 najlepszych zawodników danej uczelni na podstawie klasyfikacji indywidualnej slalomu giganta. Zespoły są klasyfikowane w punktacji drużynowej, jeżeli 2 zawodniczki i 2 zawodników z danej uczelni wystartuje w Mistrzostwach i ukończy eliminacje strefowe.</w:t>
      </w:r>
    </w:p>
    <w:p w14:paraId="3962C1E2" w14:textId="77777777" w:rsidR="002E6F00" w:rsidRPr="002E6F00" w:rsidRDefault="002E6F00" w:rsidP="006403E9">
      <w:pPr>
        <w:spacing w:line="26" w:lineRule="exact"/>
        <w:jc w:val="both"/>
        <w:rPr>
          <w:rFonts w:ascii="Arial Narrow" w:eastAsia="Times New Roman" w:hAnsi="Arial Narrow"/>
        </w:rPr>
      </w:pPr>
    </w:p>
    <w:p w14:paraId="1CB4CE59" w14:textId="77777777" w:rsidR="002E6F00" w:rsidRPr="002E6F00" w:rsidRDefault="002E6F00" w:rsidP="006403E9">
      <w:pPr>
        <w:spacing w:line="231" w:lineRule="auto"/>
        <w:ind w:right="1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Szachy</w:t>
      </w:r>
      <w:r w:rsidRPr="002E6F00">
        <w:rPr>
          <w:rFonts w:ascii="Arial Narrow" w:eastAsia="Times New Roman" w:hAnsi="Arial Narrow"/>
          <w:sz w:val="26"/>
        </w:rPr>
        <w:t>- Do turnieju drużynowego każda uczelnia może wystawić 5 zawodników + 1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zawodniczkę, 2 rezerwowych.</w:t>
      </w:r>
    </w:p>
    <w:p w14:paraId="5F5CFE9A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0DA044B9" w14:textId="77777777" w:rsidR="002E6F00" w:rsidRPr="002E6F00" w:rsidRDefault="002E6F00" w:rsidP="006403E9">
      <w:pPr>
        <w:spacing w:line="231" w:lineRule="auto"/>
        <w:ind w:right="5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Tenis</w:t>
      </w:r>
      <w:r w:rsidRPr="002E6F00">
        <w:rPr>
          <w:rFonts w:ascii="Arial Narrow" w:eastAsia="Times New Roman" w:hAnsi="Arial Narrow"/>
          <w:sz w:val="26"/>
        </w:rPr>
        <w:t>- Każda uczelnia ma prawo zgłosić po jednym zespole kobiet i mężczyzn 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składach do 4 osób grających.</w:t>
      </w:r>
    </w:p>
    <w:p w14:paraId="58791A76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38F915FB" w14:textId="77777777" w:rsidR="002E6F00" w:rsidRPr="002E6F00" w:rsidRDefault="002E6F00" w:rsidP="006403E9">
      <w:pPr>
        <w:spacing w:line="232" w:lineRule="auto"/>
        <w:ind w:right="9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Tenis stołowy</w:t>
      </w:r>
      <w:r w:rsidRPr="002E6F00">
        <w:rPr>
          <w:rFonts w:ascii="Arial Narrow" w:eastAsia="Times New Roman" w:hAnsi="Arial Narrow"/>
          <w:sz w:val="26"/>
        </w:rPr>
        <w:t>- Każda uczelnia ma prawo zgłosić po jednym zespole kobiet i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mężczyzn w składach do 4 osób grających,</w:t>
      </w:r>
    </w:p>
    <w:p w14:paraId="46CD145A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44929630" w14:textId="77777777" w:rsidR="002E6F00" w:rsidRPr="002E6F00" w:rsidRDefault="002E6F00" w:rsidP="006403E9">
      <w:pPr>
        <w:spacing w:line="236" w:lineRule="auto"/>
        <w:ind w:right="4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Trójbój siłowy klasyczny</w:t>
      </w:r>
      <w:r w:rsidRPr="002E6F00">
        <w:rPr>
          <w:rFonts w:ascii="Arial Narrow" w:eastAsia="Times New Roman" w:hAnsi="Arial Narrow"/>
          <w:sz w:val="26"/>
        </w:rPr>
        <w:t>- Do punktacji drużynowej uwzględnianych jest 8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zawodników danej uczelni bez względu na kategorię wagową. Zespoły są klasyfikowane w punktacji, jeżeli w Mistrzostwach zawodnicy danej uczelni wystartują w minimum 3. kategoriach wagowych.</w:t>
      </w:r>
    </w:p>
    <w:p w14:paraId="469892F1" w14:textId="77777777" w:rsidR="002E6F00" w:rsidRPr="002E6F00" w:rsidRDefault="002E6F00" w:rsidP="006403E9">
      <w:pPr>
        <w:spacing w:line="19" w:lineRule="exact"/>
        <w:jc w:val="both"/>
        <w:rPr>
          <w:rFonts w:ascii="Arial Narrow" w:eastAsia="Times New Roman" w:hAnsi="Arial Narrow"/>
        </w:rPr>
      </w:pPr>
    </w:p>
    <w:p w14:paraId="664A09C8" w14:textId="77777777" w:rsidR="002E6F00" w:rsidRPr="002E6F00" w:rsidRDefault="002E6F00" w:rsidP="006403E9">
      <w:pPr>
        <w:spacing w:line="236" w:lineRule="auto"/>
        <w:ind w:right="1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Wioślarstwo</w:t>
      </w:r>
      <w:r w:rsidRPr="002E6F00">
        <w:rPr>
          <w:rFonts w:ascii="Arial Narrow" w:eastAsia="Times New Roman" w:hAnsi="Arial Narrow"/>
          <w:sz w:val="26"/>
        </w:rPr>
        <w:t>- Do punktacji drużynowej brane są pod uwagę punkty zdobyte przez 1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ósemkę, 1 dwójkę i 2 jedynki z danej uczelni. Zespoły są klasyfikowane w punktacji drużynowej, jeżeli w Mistrzostwach zawodnicy danej uczelni wystartują w minimum w dwóch konkurencjach.</w:t>
      </w:r>
    </w:p>
    <w:p w14:paraId="41661C84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0560CC26" w14:textId="77777777" w:rsidR="002E6F00" w:rsidRPr="002E6F00" w:rsidRDefault="002E6F00" w:rsidP="006403E9">
      <w:pPr>
        <w:spacing w:line="237" w:lineRule="auto"/>
        <w:ind w:right="2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Wspinaczka sportowa</w:t>
      </w:r>
      <w:r w:rsidRPr="002E6F00">
        <w:rPr>
          <w:rFonts w:ascii="Arial Narrow" w:eastAsia="Times New Roman" w:hAnsi="Arial Narrow"/>
          <w:sz w:val="26"/>
        </w:rPr>
        <w:t>- Do punktacji drużynowej oddzielnie dla kobiet i mężczyzn,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zaliczane są punkty zdobyte przez 2 najlepsze zawodniczki i 4 najlepszych zawodników danej uczelni w każdej konkurencji objętej programem Mistrzostw. Zespoły są klasyfikowane w punktacji drużynowej, jeżeli 2 zawodniczki i/lub 3 zawodników z danej uczelni wystartuje w Mistrzostwach i ukończy minimum jedną konkurencję.</w:t>
      </w:r>
    </w:p>
    <w:p w14:paraId="6D847943" w14:textId="77777777" w:rsidR="002E6F00" w:rsidRPr="002E6F00" w:rsidRDefault="002E6F00" w:rsidP="006403E9">
      <w:pPr>
        <w:spacing w:line="21" w:lineRule="exact"/>
        <w:jc w:val="both"/>
        <w:rPr>
          <w:rFonts w:ascii="Arial Narrow" w:eastAsia="Times New Roman" w:hAnsi="Arial Narrow"/>
        </w:rPr>
      </w:pPr>
    </w:p>
    <w:p w14:paraId="0E2CE6AB" w14:textId="77777777" w:rsidR="002E6F00" w:rsidRPr="002E6F00" w:rsidRDefault="002E6F00" w:rsidP="006403E9">
      <w:pPr>
        <w:spacing w:line="234" w:lineRule="auto"/>
        <w:ind w:right="4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Żeglarstwo- </w:t>
      </w:r>
      <w:r w:rsidRPr="002E6F00">
        <w:rPr>
          <w:rFonts w:ascii="Arial Narrow" w:eastAsia="Times New Roman" w:hAnsi="Arial Narrow"/>
          <w:sz w:val="26"/>
        </w:rPr>
        <w:t>Do punktacji drużynowej zaliczane są rezultaty maksymalnie dwóch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łodzi danej uczelni. Każda uczelnia ma prawo zgłosić dowolna liczbę załóg, każda w składzie (3 - 5 osób).</w:t>
      </w:r>
    </w:p>
    <w:p w14:paraId="6B99F42D" w14:textId="77777777" w:rsidR="002E6F00" w:rsidRPr="002E6F00" w:rsidRDefault="002E6F00">
      <w:pPr>
        <w:rPr>
          <w:rFonts w:ascii="Arial Narrow" w:hAnsi="Arial Narrow"/>
        </w:rPr>
      </w:pPr>
    </w:p>
    <w:sectPr w:rsidR="002E6F00" w:rsidRPr="002E6F00" w:rsidSect="00D02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BE43D" w14:textId="77777777" w:rsidR="005E1184" w:rsidRDefault="005E1184" w:rsidP="006403E9">
      <w:r>
        <w:separator/>
      </w:r>
    </w:p>
  </w:endnote>
  <w:endnote w:type="continuationSeparator" w:id="0">
    <w:p w14:paraId="6AC37BF2" w14:textId="77777777" w:rsidR="005E1184" w:rsidRDefault="005E1184" w:rsidP="0064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444817"/>
      <w:docPartObj>
        <w:docPartGallery w:val="Page Numbers (Bottom of Page)"/>
        <w:docPartUnique/>
      </w:docPartObj>
    </w:sdtPr>
    <w:sdtEndPr/>
    <w:sdtContent>
      <w:p w14:paraId="4581F97A" w14:textId="786CCC09" w:rsidR="006403E9" w:rsidRDefault="00640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88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14:paraId="5D2286AB" w14:textId="77777777" w:rsidR="006403E9" w:rsidRDefault="00640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43F0" w14:textId="77777777" w:rsidR="005E1184" w:rsidRDefault="005E1184" w:rsidP="006403E9">
      <w:r>
        <w:separator/>
      </w:r>
    </w:p>
  </w:footnote>
  <w:footnote w:type="continuationSeparator" w:id="0">
    <w:p w14:paraId="69150AFF" w14:textId="77777777" w:rsidR="005E1184" w:rsidRDefault="005E1184" w:rsidP="0064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68D4"/>
    <w:multiLevelType w:val="hybridMultilevel"/>
    <w:tmpl w:val="9440F6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7A00"/>
    <w:multiLevelType w:val="hybridMultilevel"/>
    <w:tmpl w:val="41B4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96D"/>
    <w:multiLevelType w:val="hybridMultilevel"/>
    <w:tmpl w:val="378AF1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DE5F97"/>
    <w:multiLevelType w:val="hybridMultilevel"/>
    <w:tmpl w:val="D68C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8352C"/>
    <w:multiLevelType w:val="hybridMultilevel"/>
    <w:tmpl w:val="4DD8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F424C"/>
    <w:multiLevelType w:val="hybridMultilevel"/>
    <w:tmpl w:val="2D46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523A1"/>
    <w:multiLevelType w:val="hybridMultilevel"/>
    <w:tmpl w:val="052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D0E28"/>
    <w:multiLevelType w:val="hybridMultilevel"/>
    <w:tmpl w:val="E936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24E6"/>
    <w:multiLevelType w:val="hybridMultilevel"/>
    <w:tmpl w:val="A5821A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64"/>
    <w:rsid w:val="002E6F00"/>
    <w:rsid w:val="00324C82"/>
    <w:rsid w:val="003640B6"/>
    <w:rsid w:val="004A53A7"/>
    <w:rsid w:val="004F5647"/>
    <w:rsid w:val="005E1184"/>
    <w:rsid w:val="006403E9"/>
    <w:rsid w:val="00695C88"/>
    <w:rsid w:val="008816B9"/>
    <w:rsid w:val="00964D89"/>
    <w:rsid w:val="009A0F78"/>
    <w:rsid w:val="009D73D6"/>
    <w:rsid w:val="00AA2764"/>
    <w:rsid w:val="00D02E66"/>
    <w:rsid w:val="00F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1534"/>
  <w14:defaultImageDpi w14:val="32767"/>
  <w15:docId w15:val="{9EC17761-4B2C-4E2F-ACBE-2B257D6F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3E9"/>
  </w:style>
  <w:style w:type="paragraph" w:styleId="Stopka">
    <w:name w:val="footer"/>
    <w:basedOn w:val="Normalny"/>
    <w:link w:val="StopkaZnak"/>
    <w:uiPriority w:val="99"/>
    <w:unhideWhenUsed/>
    <w:rsid w:val="0064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Błaszczak</dc:creator>
  <cp:lastModifiedBy>Katarzyna Oleszek</cp:lastModifiedBy>
  <cp:revision>2</cp:revision>
  <cp:lastPrinted>2017-09-28T08:39:00Z</cp:lastPrinted>
  <dcterms:created xsi:type="dcterms:W3CDTF">2018-01-10T11:33:00Z</dcterms:created>
  <dcterms:modified xsi:type="dcterms:W3CDTF">2018-01-10T11:33:00Z</dcterms:modified>
</cp:coreProperties>
</file>