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ZF </w:t>
            </w:r>
            <w:r w:rsidR="00282DCD">
              <w:rPr>
                <w:rFonts w:ascii="Cambria" w:hAnsi="Cambria" w:cs="Calibri"/>
                <w:iCs/>
                <w:sz w:val="20"/>
                <w:szCs w:val="20"/>
              </w:rPr>
              <w:t>S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1_1</w:t>
            </w:r>
            <w:r w:rsidR="001907E3">
              <w:rPr>
                <w:rFonts w:ascii="Cambria" w:hAnsi="Cambria" w:cs="Calibri"/>
                <w:iCs/>
                <w:sz w:val="20"/>
                <w:szCs w:val="20"/>
              </w:rPr>
              <w:t>0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DB4CC8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7E6E27" w:rsidRPr="001907E3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1- </w:t>
            </w:r>
            <w:proofErr w:type="spellStart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Francuski</w:t>
            </w:r>
            <w:proofErr w:type="spellEnd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B2</w:t>
            </w:r>
          </w:p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Foreign Language 1– French B2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francuski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stacjonarne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282DCD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5F575E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mgr Bożenna Radomska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7E6E27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7E6E27">
              <w:rPr>
                <w:rFonts w:ascii="Cambria" w:hAnsi="Cambria" w:cs="Arial"/>
                <w:sz w:val="20"/>
                <w:szCs w:val="20"/>
              </w:rPr>
              <w:t>Studium Praktycznej Nauki Języków Obcych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Rozwijanie umiejętności poprawnej komunikacji w środowisku zawodowym.</w:t>
            </w:r>
          </w:p>
          <w:p w:rsidR="001D2E83" w:rsidRPr="00DB4CC8" w:rsidRDefault="001D2E83" w:rsidP="001D2E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1D2E83" w:rsidRPr="001907E3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Dollez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, S. Pons „Alter Ego 4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Méthode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français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. Hachette 2005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Dollez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, S. Pons „Alter Ego 4” Cahier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d’exercices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”,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. Hachette 2005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Claire Leroy-Miquel: „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Vocabulaire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progressif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français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avec 250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exercices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. </w:t>
            </w:r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CLE International 2007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C.-M.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Beaujeu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„350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exercices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Niveau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Supérieu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II”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Hachette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2006 </w:t>
            </w:r>
          </w:p>
          <w:p w:rsidR="001D2E83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„Chez nous”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. Mary Glasgow Magazines Scholastic.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374" w:rsidRDefault="00E73374" w:rsidP="008D17BD">
      <w:r>
        <w:separator/>
      </w:r>
    </w:p>
  </w:endnote>
  <w:endnote w:type="continuationSeparator" w:id="0">
    <w:p w:rsidR="00E73374" w:rsidRDefault="00E7337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374" w:rsidRDefault="00E73374" w:rsidP="008D17BD">
      <w:r>
        <w:separator/>
      </w:r>
    </w:p>
  </w:footnote>
  <w:footnote w:type="continuationSeparator" w:id="0">
    <w:p w:rsidR="00E73374" w:rsidRDefault="00E7337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8E4"/>
    <w:multiLevelType w:val="hybridMultilevel"/>
    <w:tmpl w:val="196E10E2"/>
    <w:lvl w:ilvl="0" w:tplc="0F18587A">
      <w:start w:val="1"/>
      <w:numFmt w:val="ordinal"/>
      <w:lvlText w:val="%1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72C41B2F"/>
    <w:multiLevelType w:val="hybridMultilevel"/>
    <w:tmpl w:val="214CAE58"/>
    <w:lvl w:ilvl="0" w:tplc="02EEE0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57789"/>
    <w:rsid w:val="00090B2D"/>
    <w:rsid w:val="000C4A8F"/>
    <w:rsid w:val="000F587A"/>
    <w:rsid w:val="00101F00"/>
    <w:rsid w:val="00166B65"/>
    <w:rsid w:val="001907E3"/>
    <w:rsid w:val="001D2E83"/>
    <w:rsid w:val="001D71DC"/>
    <w:rsid w:val="00225289"/>
    <w:rsid w:val="00240373"/>
    <w:rsid w:val="00265BC4"/>
    <w:rsid w:val="00282DCD"/>
    <w:rsid w:val="0028428C"/>
    <w:rsid w:val="002A175C"/>
    <w:rsid w:val="00384A80"/>
    <w:rsid w:val="003E54E7"/>
    <w:rsid w:val="00414FB5"/>
    <w:rsid w:val="00457679"/>
    <w:rsid w:val="004E68AC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700D93"/>
    <w:rsid w:val="0077205A"/>
    <w:rsid w:val="007D1D20"/>
    <w:rsid w:val="007E6E27"/>
    <w:rsid w:val="00834095"/>
    <w:rsid w:val="00896DBC"/>
    <w:rsid w:val="008C1A83"/>
    <w:rsid w:val="008D17BD"/>
    <w:rsid w:val="008D213A"/>
    <w:rsid w:val="00980EBB"/>
    <w:rsid w:val="009C0F91"/>
    <w:rsid w:val="00A53948"/>
    <w:rsid w:val="00A54CF9"/>
    <w:rsid w:val="00AA6486"/>
    <w:rsid w:val="00AB4A95"/>
    <w:rsid w:val="00AD40E6"/>
    <w:rsid w:val="00BD4AC6"/>
    <w:rsid w:val="00BE6276"/>
    <w:rsid w:val="00BE693A"/>
    <w:rsid w:val="00C640BB"/>
    <w:rsid w:val="00C8761F"/>
    <w:rsid w:val="00CD423D"/>
    <w:rsid w:val="00DB056F"/>
    <w:rsid w:val="00E408A7"/>
    <w:rsid w:val="00E541E2"/>
    <w:rsid w:val="00E6210E"/>
    <w:rsid w:val="00E73374"/>
    <w:rsid w:val="00E93B2E"/>
    <w:rsid w:val="00E97F76"/>
    <w:rsid w:val="00ED021E"/>
    <w:rsid w:val="00ED0CFD"/>
    <w:rsid w:val="00F001A3"/>
    <w:rsid w:val="00F33216"/>
    <w:rsid w:val="00F36440"/>
    <w:rsid w:val="00F82B32"/>
    <w:rsid w:val="00F93E54"/>
    <w:rsid w:val="00F95782"/>
    <w:rsid w:val="00FA4E29"/>
    <w:rsid w:val="00FB7E03"/>
    <w:rsid w:val="00FC0E55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03B6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7</cp:revision>
  <cp:lastPrinted>2017-02-27T12:32:00Z</cp:lastPrinted>
  <dcterms:created xsi:type="dcterms:W3CDTF">2020-05-11T01:22:00Z</dcterms:created>
  <dcterms:modified xsi:type="dcterms:W3CDTF">2020-05-11T02:21:00Z</dcterms:modified>
</cp:coreProperties>
</file>