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A99" w:rsidRPr="005F575E" w:rsidRDefault="00023A99" w:rsidP="00023A99">
      <w:pPr>
        <w:rPr>
          <w:rFonts w:ascii="Cambria" w:hAnsi="Cambria"/>
          <w:iCs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463"/>
      </w:tblGrid>
      <w:tr w:rsidR="00E6210E" w:rsidRPr="005F575E" w:rsidTr="00700D93">
        <w:tc>
          <w:tcPr>
            <w:tcW w:w="3823" w:type="dxa"/>
            <w:shd w:val="clear" w:color="auto" w:fill="auto"/>
          </w:tcPr>
          <w:p w:rsidR="00E6210E" w:rsidRPr="005F575E" w:rsidRDefault="00E6210E" w:rsidP="003D0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Numer modułu zgodnie z planem studiów</w:t>
            </w:r>
          </w:p>
        </w:tc>
        <w:tc>
          <w:tcPr>
            <w:tcW w:w="5463" w:type="dxa"/>
            <w:shd w:val="clear" w:color="auto" w:fill="auto"/>
          </w:tcPr>
          <w:p w:rsidR="00E6210E" w:rsidRPr="005F575E" w:rsidRDefault="005F575E" w:rsidP="003D052B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7A5CF0">
              <w:rPr>
                <w:rFonts w:ascii="Cambria" w:hAnsi="Cambria"/>
                <w:sz w:val="20"/>
                <w:szCs w:val="20"/>
              </w:rPr>
              <w:t>ZF N1_1</w:t>
            </w:r>
            <w:r w:rsidR="00C22977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E6210E" w:rsidRPr="005F575E" w:rsidTr="00700D93">
        <w:tc>
          <w:tcPr>
            <w:tcW w:w="3823" w:type="dxa"/>
            <w:shd w:val="clear" w:color="auto" w:fill="auto"/>
          </w:tcPr>
          <w:p w:rsidR="00E6210E" w:rsidRPr="005F575E" w:rsidRDefault="00E6210E" w:rsidP="003D0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Kierunek lub kierunki studiów</w:t>
            </w:r>
          </w:p>
        </w:tc>
        <w:tc>
          <w:tcPr>
            <w:tcW w:w="5463" w:type="dxa"/>
            <w:shd w:val="clear" w:color="auto" w:fill="auto"/>
          </w:tcPr>
          <w:p w:rsidR="00E6210E" w:rsidRPr="005F575E" w:rsidRDefault="00E6210E" w:rsidP="003D0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Zielarstwo i fitoprodukty</w:t>
            </w:r>
          </w:p>
        </w:tc>
      </w:tr>
      <w:tr w:rsidR="00AA6486" w:rsidRPr="00C22977" w:rsidTr="00700D93">
        <w:tc>
          <w:tcPr>
            <w:tcW w:w="3823" w:type="dxa"/>
            <w:shd w:val="clear" w:color="auto" w:fill="auto"/>
          </w:tcPr>
          <w:p w:rsidR="00AA6486" w:rsidRPr="005F575E" w:rsidRDefault="00AA6486" w:rsidP="00AA6486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463" w:type="dxa"/>
            <w:shd w:val="clear" w:color="auto" w:fill="auto"/>
          </w:tcPr>
          <w:p w:rsidR="00AA6486" w:rsidRPr="005F575E" w:rsidRDefault="00AA6486" w:rsidP="00AA6486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5F575E">
              <w:rPr>
                <w:rFonts w:ascii="Cambria" w:hAnsi="Cambria"/>
                <w:b/>
                <w:sz w:val="20"/>
                <w:szCs w:val="20"/>
                <w:lang w:val="en-US"/>
              </w:rPr>
              <w:t>Uprawa roli i nawożenie</w:t>
            </w:r>
          </w:p>
          <w:p w:rsidR="00AA6486" w:rsidRPr="005F575E" w:rsidRDefault="00AA6486" w:rsidP="00AA6486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F575E">
              <w:rPr>
                <w:rFonts w:ascii="Cambria" w:hAnsi="Cambria"/>
                <w:b/>
                <w:sz w:val="20"/>
                <w:szCs w:val="20"/>
                <w:lang w:val="en-US"/>
              </w:rPr>
              <w:t>Soil cultivation and fertilization</w:t>
            </w:r>
          </w:p>
        </w:tc>
      </w:tr>
      <w:tr w:rsidR="00AA6486" w:rsidRPr="005F575E" w:rsidTr="00700D93">
        <w:tc>
          <w:tcPr>
            <w:tcW w:w="3823" w:type="dxa"/>
            <w:shd w:val="clear" w:color="auto" w:fill="auto"/>
          </w:tcPr>
          <w:p w:rsidR="00AA6486" w:rsidRPr="005F575E" w:rsidRDefault="00AA6486" w:rsidP="00AA6486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Język wykładowy</w:t>
            </w:r>
          </w:p>
        </w:tc>
        <w:tc>
          <w:tcPr>
            <w:tcW w:w="5463" w:type="dxa"/>
            <w:shd w:val="clear" w:color="auto" w:fill="auto"/>
          </w:tcPr>
          <w:p w:rsidR="00AA6486" w:rsidRPr="005F575E" w:rsidRDefault="00AA6486" w:rsidP="00AA6486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polski</w:t>
            </w:r>
          </w:p>
        </w:tc>
      </w:tr>
      <w:tr w:rsidR="00AA6486" w:rsidRPr="005F575E" w:rsidTr="00700D93">
        <w:tc>
          <w:tcPr>
            <w:tcW w:w="3823" w:type="dxa"/>
            <w:shd w:val="clear" w:color="auto" w:fill="auto"/>
          </w:tcPr>
          <w:p w:rsidR="00AA6486" w:rsidRPr="005F575E" w:rsidRDefault="00AA6486" w:rsidP="00AA648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Rodzaj modułu kształcenia</w:t>
            </w:r>
          </w:p>
          <w:p w:rsidR="00AA6486" w:rsidRPr="005F575E" w:rsidRDefault="00AA6486" w:rsidP="00AA64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AA6486" w:rsidRPr="005F575E" w:rsidRDefault="00AA6486" w:rsidP="00AA6486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obowiązkowy</w:t>
            </w:r>
          </w:p>
        </w:tc>
      </w:tr>
      <w:tr w:rsidR="00AA6486" w:rsidRPr="005F575E" w:rsidTr="00700D93">
        <w:tc>
          <w:tcPr>
            <w:tcW w:w="3823" w:type="dxa"/>
            <w:shd w:val="clear" w:color="auto" w:fill="auto"/>
          </w:tcPr>
          <w:p w:rsidR="00AA6486" w:rsidRPr="005F575E" w:rsidRDefault="00AA6486" w:rsidP="00AA6486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Poziom studiów</w:t>
            </w:r>
          </w:p>
        </w:tc>
        <w:tc>
          <w:tcPr>
            <w:tcW w:w="5463" w:type="dxa"/>
            <w:shd w:val="clear" w:color="auto" w:fill="auto"/>
          </w:tcPr>
          <w:p w:rsidR="00AA6486" w:rsidRPr="005F575E" w:rsidRDefault="00AA6486" w:rsidP="00AA6486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pierwszego stopnia</w:t>
            </w:r>
          </w:p>
        </w:tc>
      </w:tr>
      <w:tr w:rsidR="00AA6486" w:rsidRPr="005F575E" w:rsidTr="00700D93">
        <w:tc>
          <w:tcPr>
            <w:tcW w:w="3823" w:type="dxa"/>
            <w:shd w:val="clear" w:color="auto" w:fill="auto"/>
          </w:tcPr>
          <w:p w:rsidR="00AA6486" w:rsidRPr="005F575E" w:rsidRDefault="00AA6486" w:rsidP="00AA6486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Forma studiów</w:t>
            </w:r>
          </w:p>
        </w:tc>
        <w:tc>
          <w:tcPr>
            <w:tcW w:w="5463" w:type="dxa"/>
            <w:shd w:val="clear" w:color="auto" w:fill="auto"/>
          </w:tcPr>
          <w:p w:rsidR="00AA6486" w:rsidRPr="005F575E" w:rsidRDefault="00E97F76" w:rsidP="00AA6486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nie</w:t>
            </w:r>
            <w:r w:rsidR="00AA6486" w:rsidRPr="005F575E">
              <w:rPr>
                <w:rFonts w:ascii="Cambria" w:hAnsi="Cambria"/>
                <w:sz w:val="20"/>
                <w:szCs w:val="20"/>
              </w:rPr>
              <w:t>stacjonarne</w:t>
            </w:r>
          </w:p>
        </w:tc>
      </w:tr>
      <w:tr w:rsidR="00AA6486" w:rsidRPr="005F575E" w:rsidTr="00700D93">
        <w:tc>
          <w:tcPr>
            <w:tcW w:w="3823" w:type="dxa"/>
            <w:shd w:val="clear" w:color="auto" w:fill="auto"/>
          </w:tcPr>
          <w:p w:rsidR="00AA6486" w:rsidRPr="005F575E" w:rsidRDefault="00AA6486" w:rsidP="00AA6486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Rok studiów dla kierunku</w:t>
            </w:r>
          </w:p>
        </w:tc>
        <w:tc>
          <w:tcPr>
            <w:tcW w:w="5463" w:type="dxa"/>
            <w:shd w:val="clear" w:color="auto" w:fill="auto"/>
          </w:tcPr>
          <w:p w:rsidR="00AA6486" w:rsidRPr="005F575E" w:rsidRDefault="00AA6486" w:rsidP="00AA6486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I</w:t>
            </w:r>
          </w:p>
        </w:tc>
      </w:tr>
      <w:tr w:rsidR="00AA6486" w:rsidRPr="005F575E" w:rsidTr="00700D93">
        <w:tc>
          <w:tcPr>
            <w:tcW w:w="3823" w:type="dxa"/>
            <w:shd w:val="clear" w:color="auto" w:fill="auto"/>
          </w:tcPr>
          <w:p w:rsidR="00AA6486" w:rsidRPr="005F575E" w:rsidRDefault="00AA6486" w:rsidP="00AA6486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Semestr dla kierunku</w:t>
            </w:r>
          </w:p>
        </w:tc>
        <w:tc>
          <w:tcPr>
            <w:tcW w:w="5463" w:type="dxa"/>
            <w:shd w:val="clear" w:color="auto" w:fill="auto"/>
          </w:tcPr>
          <w:p w:rsidR="00AA6486" w:rsidRPr="005F575E" w:rsidRDefault="00E97F76" w:rsidP="00AA6486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A6486" w:rsidRPr="005F575E" w:rsidTr="00700D93">
        <w:tc>
          <w:tcPr>
            <w:tcW w:w="3823" w:type="dxa"/>
            <w:shd w:val="clear" w:color="auto" w:fill="auto"/>
          </w:tcPr>
          <w:p w:rsidR="00AA6486" w:rsidRPr="005F575E" w:rsidRDefault="00AA6486" w:rsidP="00AA648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Liczba punktów ECTS z podziałem na kontaktowe/niekontaktowe</w:t>
            </w:r>
          </w:p>
        </w:tc>
        <w:tc>
          <w:tcPr>
            <w:tcW w:w="5463" w:type="dxa"/>
            <w:shd w:val="clear" w:color="auto" w:fill="auto"/>
          </w:tcPr>
          <w:p w:rsidR="00AA6486" w:rsidRPr="005F575E" w:rsidRDefault="00AA6486" w:rsidP="00AA6486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6 (</w:t>
            </w:r>
            <w:r w:rsidR="00F001A3" w:rsidRPr="005F575E">
              <w:rPr>
                <w:rFonts w:ascii="Cambria" w:hAnsi="Cambria"/>
                <w:sz w:val="20"/>
                <w:szCs w:val="20"/>
              </w:rPr>
              <w:t>2/</w:t>
            </w:r>
            <w:r w:rsidR="00E97F76" w:rsidRPr="005F575E">
              <w:rPr>
                <w:rFonts w:ascii="Cambria" w:hAnsi="Cambria"/>
                <w:sz w:val="20"/>
                <w:szCs w:val="20"/>
              </w:rPr>
              <w:t>4</w:t>
            </w:r>
            <w:r w:rsidRPr="005F575E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AA6486" w:rsidRPr="005F575E" w:rsidTr="00700D93">
        <w:tc>
          <w:tcPr>
            <w:tcW w:w="3823" w:type="dxa"/>
            <w:shd w:val="clear" w:color="auto" w:fill="auto"/>
          </w:tcPr>
          <w:p w:rsidR="00AA6486" w:rsidRPr="005F575E" w:rsidRDefault="00AA6486" w:rsidP="00AA648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Tytuł/stopień, imię i nazwisko osoby</w:t>
            </w:r>
          </w:p>
          <w:p w:rsidR="00AA6486" w:rsidRPr="005F575E" w:rsidRDefault="00AA6486" w:rsidP="00AA6486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odpowiedzialnej za moduł</w:t>
            </w:r>
          </w:p>
        </w:tc>
        <w:tc>
          <w:tcPr>
            <w:tcW w:w="5463" w:type="dxa"/>
            <w:shd w:val="clear" w:color="auto" w:fill="auto"/>
          </w:tcPr>
          <w:p w:rsidR="00AA6486" w:rsidRPr="005F575E" w:rsidRDefault="00AA6486" w:rsidP="00AA6486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Dr hab. Katarzyna Dzida, prof. uczelni</w:t>
            </w:r>
          </w:p>
        </w:tc>
      </w:tr>
      <w:tr w:rsidR="00AA6486" w:rsidRPr="005F575E" w:rsidTr="00700D93">
        <w:tc>
          <w:tcPr>
            <w:tcW w:w="3823" w:type="dxa"/>
            <w:shd w:val="clear" w:color="auto" w:fill="auto"/>
          </w:tcPr>
          <w:p w:rsidR="00AA6486" w:rsidRPr="005F575E" w:rsidRDefault="00AA6486" w:rsidP="00AA6486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Jednostka oferująca moduł</w:t>
            </w:r>
          </w:p>
          <w:p w:rsidR="00AA6486" w:rsidRPr="005F575E" w:rsidRDefault="00AA6486" w:rsidP="00AA64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AA6486" w:rsidRPr="005F575E" w:rsidRDefault="00AA6486" w:rsidP="00AA6486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Instytut Produkcji Ogrodniczej/Zakład Żywienia Roślin</w:t>
            </w:r>
          </w:p>
        </w:tc>
      </w:tr>
      <w:tr w:rsidR="00E6210E" w:rsidRPr="005F575E" w:rsidTr="00700D93">
        <w:tc>
          <w:tcPr>
            <w:tcW w:w="3823" w:type="dxa"/>
            <w:shd w:val="clear" w:color="auto" w:fill="auto"/>
          </w:tcPr>
          <w:p w:rsidR="00E6210E" w:rsidRPr="005F575E" w:rsidRDefault="00E6210E" w:rsidP="003D0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Cel modułu </w:t>
            </w:r>
          </w:p>
          <w:p w:rsidR="00E6210E" w:rsidRPr="005F575E" w:rsidRDefault="00E6210E" w:rsidP="003D052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E6210E" w:rsidRPr="005F575E" w:rsidRDefault="00AA6486" w:rsidP="0083409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Przekazanie aktualnego stanu wiedzy o czynnikach siedliska i ich znaczeniu w uprawie roślin, zabiegach agrotechnicznych stosowanych w produkcji roślinnej oraz właściwościach fizycznych, chemicznych </w:t>
            </w:r>
            <w:r w:rsidRPr="005F575E">
              <w:rPr>
                <w:rFonts w:ascii="Cambria" w:hAnsi="Cambria"/>
                <w:sz w:val="20"/>
                <w:szCs w:val="20"/>
              </w:rPr>
              <w:br/>
              <w:t>i biologicznych gleb. Jak również zapoznanie studenta ze skutkami niedoborów składników mineralnych na roślinach przyprawowy</w:t>
            </w:r>
            <w:r w:rsidR="00ED0CFD" w:rsidRPr="005F575E">
              <w:rPr>
                <w:rFonts w:ascii="Cambria" w:hAnsi="Cambria"/>
                <w:sz w:val="20"/>
                <w:szCs w:val="20"/>
              </w:rPr>
              <w:t>ch</w:t>
            </w:r>
            <w:r w:rsidRPr="005F575E">
              <w:rPr>
                <w:rFonts w:ascii="Cambria" w:hAnsi="Cambria"/>
                <w:sz w:val="20"/>
                <w:szCs w:val="20"/>
              </w:rPr>
              <w:t xml:space="preserve"> i leczniczych,</w:t>
            </w:r>
            <w:r w:rsidR="00ED0CFD" w:rsidRPr="005F575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F575E">
              <w:rPr>
                <w:rFonts w:ascii="Cambria" w:hAnsi="Cambria"/>
                <w:sz w:val="20"/>
                <w:szCs w:val="20"/>
              </w:rPr>
              <w:t>przeciwdziałanie wystąpienia niedoborów poprzez dobór odpowiednich nawozów mineralnych oraz regulacja odczynu podłoży ogrodniczych.</w:t>
            </w:r>
          </w:p>
        </w:tc>
      </w:tr>
      <w:tr w:rsidR="00AA6486" w:rsidRPr="005F575E" w:rsidTr="00700D93">
        <w:tc>
          <w:tcPr>
            <w:tcW w:w="3823" w:type="dxa"/>
            <w:shd w:val="clear" w:color="auto" w:fill="auto"/>
          </w:tcPr>
          <w:p w:rsidR="00AA6486" w:rsidRPr="005F575E" w:rsidRDefault="00AA6486" w:rsidP="00AA6486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463" w:type="dxa"/>
            <w:shd w:val="clear" w:color="auto" w:fill="auto"/>
          </w:tcPr>
          <w:p w:rsidR="00AA6486" w:rsidRPr="005F575E" w:rsidRDefault="00AA6486" w:rsidP="00AA6486">
            <w:pPr>
              <w:spacing w:after="45"/>
              <w:jc w:val="both"/>
              <w:textAlignment w:val="baseline"/>
              <w:rPr>
                <w:rFonts w:ascii="Cambria" w:hAnsi="Cambria"/>
                <w:color w:val="333333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Siedlisko roślin. Cele i zadania uprawy roli. Metody poprawy jakości stanowiska roślin. Rodzaje zabiegów uprawowych. Zmianowanie roślin i płodozmian. Substancja organiczna gleby, procesy glebotwórcze, skład granulometryczny gleb, bonitacja gleb. Specyfika uprawy gleb różnych typów. Prawa nawozowe. Azot w glebie i roślinie. Nawozy azotowe. Fosfor w glebie i roślinie. Nawozy fosforowe. Potas w glebie i roślinie. Nawozy potasowe. Wapń i magnez w glebie i roślinie. Nawozy wapniowe i magnezowe. Nawozy wieloskładnikowe.</w:t>
            </w:r>
          </w:p>
        </w:tc>
      </w:tr>
      <w:tr w:rsidR="00AA6486" w:rsidRPr="005F575E" w:rsidTr="00700D93">
        <w:tc>
          <w:tcPr>
            <w:tcW w:w="3823" w:type="dxa"/>
            <w:shd w:val="clear" w:color="auto" w:fill="auto"/>
          </w:tcPr>
          <w:p w:rsidR="00AA6486" w:rsidRPr="005F575E" w:rsidRDefault="00AA6486" w:rsidP="00AA6486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463" w:type="dxa"/>
            <w:shd w:val="clear" w:color="auto" w:fill="auto"/>
          </w:tcPr>
          <w:p w:rsidR="00AA6486" w:rsidRPr="005F575E" w:rsidRDefault="00AA6486" w:rsidP="00AA6486">
            <w:pPr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Błażewicz-Woźniak M., Kęsik T., Konopiński M., 2014. Uprawa roli i roślin z elementami herbologii. Wyd. UP, Lublin.</w:t>
            </w:r>
          </w:p>
          <w:p w:rsidR="00F001A3" w:rsidRPr="005F575E" w:rsidRDefault="00F001A3" w:rsidP="00AA6486">
            <w:pPr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Mocek A., 2015. Gleboznawstwo. PWN</w:t>
            </w:r>
          </w:p>
          <w:p w:rsidR="00AA6486" w:rsidRPr="005F575E" w:rsidRDefault="00AA6486" w:rsidP="00AA6486">
            <w:pPr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Jarosz Z., 2009. Przewodnik po nawozach. Wyd. Działkowiec, Warszawa.</w:t>
            </w:r>
          </w:p>
          <w:p w:rsidR="00AA6486" w:rsidRPr="005F575E" w:rsidRDefault="00AA6486" w:rsidP="00AA6486">
            <w:pPr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Michałojć Z., Nurzyński J., 2006. Przewodnik do ćwiczeń z nawożenia roślin ogrodniczych. Wyd. UP, Lublin.</w:t>
            </w:r>
          </w:p>
          <w:p w:rsidR="00AA6486" w:rsidRPr="005F575E" w:rsidRDefault="00AA6486" w:rsidP="00AA6486">
            <w:pPr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Nurzyński J. 2008. Nawożenie roślin ogrodniczych. Wyd. UP, Lublin.</w:t>
            </w:r>
          </w:p>
          <w:p w:rsidR="00AA6486" w:rsidRPr="005F575E" w:rsidRDefault="00AA6486" w:rsidP="00AA6486">
            <w:pPr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Starck J.R. (red.), 1997. Uprawa roli i nawożenie roślin ogrodniczych. PWRiL, Warszawa.</w:t>
            </w:r>
          </w:p>
          <w:p w:rsidR="00AA6486" w:rsidRPr="005F575E" w:rsidRDefault="00AA6486" w:rsidP="00AA6486">
            <w:pPr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Starczewski J. (red.), 2006.  Uprawa roli i roślin. Akademia Podlaska, Siedlce</w:t>
            </w:r>
          </w:p>
          <w:p w:rsidR="00AA6486" w:rsidRPr="005F575E" w:rsidRDefault="00AA6486" w:rsidP="00AA6486">
            <w:pPr>
              <w:ind w:left="317" w:hanging="317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Świętochowski B. (red.), 1996. Ogólna uprawa roli i roślin. PWRiL, Warszawa.</w:t>
            </w:r>
          </w:p>
        </w:tc>
      </w:tr>
      <w:tr w:rsidR="00AA6486" w:rsidRPr="005F575E" w:rsidTr="00700D93">
        <w:tc>
          <w:tcPr>
            <w:tcW w:w="3823" w:type="dxa"/>
            <w:shd w:val="clear" w:color="auto" w:fill="auto"/>
          </w:tcPr>
          <w:p w:rsidR="00AA6486" w:rsidRPr="005F575E" w:rsidRDefault="00AA6486" w:rsidP="00AA6486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463" w:type="dxa"/>
            <w:shd w:val="clear" w:color="auto" w:fill="auto"/>
          </w:tcPr>
          <w:p w:rsidR="00AA6486" w:rsidRPr="005F575E" w:rsidRDefault="00AA6486" w:rsidP="00AA6486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wykład, ćwiczenia laboratoryjne i audytoryjne, prezentacja multimedialna, wykonanie zadania badawczego, dyskusja</w:t>
            </w:r>
          </w:p>
        </w:tc>
      </w:tr>
    </w:tbl>
    <w:p w:rsidR="00E6210E" w:rsidRPr="005F575E" w:rsidRDefault="00E6210E" w:rsidP="00023A99">
      <w:pPr>
        <w:rPr>
          <w:rFonts w:ascii="Cambria" w:hAnsi="Cambria"/>
          <w:iCs/>
          <w:sz w:val="20"/>
          <w:szCs w:val="20"/>
        </w:rPr>
      </w:pPr>
    </w:p>
    <w:p w:rsidR="00023A99" w:rsidRPr="005F575E" w:rsidRDefault="00023A99" w:rsidP="00023A99">
      <w:pPr>
        <w:rPr>
          <w:rFonts w:ascii="Cambria" w:hAnsi="Cambria"/>
          <w:b/>
          <w:sz w:val="20"/>
          <w:szCs w:val="20"/>
        </w:rPr>
      </w:pPr>
    </w:p>
    <w:p w:rsidR="00F82B32" w:rsidRPr="005F575E" w:rsidRDefault="00F82B32">
      <w:pPr>
        <w:rPr>
          <w:rFonts w:ascii="Cambria" w:hAnsi="Cambria"/>
          <w:sz w:val="20"/>
          <w:szCs w:val="20"/>
        </w:rPr>
      </w:pPr>
    </w:p>
    <w:sectPr w:rsidR="00F82B32" w:rsidRPr="005F575E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4F93" w:rsidRDefault="00014F93" w:rsidP="008D17BD">
      <w:r>
        <w:separator/>
      </w:r>
    </w:p>
  </w:endnote>
  <w:endnote w:type="continuationSeparator" w:id="0">
    <w:p w:rsidR="00014F93" w:rsidRDefault="00014F9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4F93" w:rsidRDefault="00014F93" w:rsidP="008D17BD">
      <w:r>
        <w:separator/>
      </w:r>
    </w:p>
  </w:footnote>
  <w:footnote w:type="continuationSeparator" w:id="0">
    <w:p w:rsidR="00014F93" w:rsidRDefault="00014F93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761BC"/>
    <w:multiLevelType w:val="multilevel"/>
    <w:tmpl w:val="55E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14F93"/>
    <w:rsid w:val="00023A99"/>
    <w:rsid w:val="000272A1"/>
    <w:rsid w:val="00057789"/>
    <w:rsid w:val="00090B2D"/>
    <w:rsid w:val="000F587A"/>
    <w:rsid w:val="00101F00"/>
    <w:rsid w:val="00166B65"/>
    <w:rsid w:val="001D71DC"/>
    <w:rsid w:val="00225289"/>
    <w:rsid w:val="00240373"/>
    <w:rsid w:val="00265BC4"/>
    <w:rsid w:val="0028428C"/>
    <w:rsid w:val="002A175C"/>
    <w:rsid w:val="003E54E7"/>
    <w:rsid w:val="00457679"/>
    <w:rsid w:val="004E68AC"/>
    <w:rsid w:val="0053518C"/>
    <w:rsid w:val="0054047D"/>
    <w:rsid w:val="00582C42"/>
    <w:rsid w:val="005965B4"/>
    <w:rsid w:val="005977BD"/>
    <w:rsid w:val="005E5616"/>
    <w:rsid w:val="005F575E"/>
    <w:rsid w:val="00653AD1"/>
    <w:rsid w:val="00660C16"/>
    <w:rsid w:val="00696F27"/>
    <w:rsid w:val="00700D93"/>
    <w:rsid w:val="007D1D20"/>
    <w:rsid w:val="00834095"/>
    <w:rsid w:val="008C1A83"/>
    <w:rsid w:val="008D17BD"/>
    <w:rsid w:val="008D213A"/>
    <w:rsid w:val="00980EBB"/>
    <w:rsid w:val="00A53948"/>
    <w:rsid w:val="00A54CF9"/>
    <w:rsid w:val="00AA6486"/>
    <w:rsid w:val="00AB4A95"/>
    <w:rsid w:val="00AD40E6"/>
    <w:rsid w:val="00BD4AC6"/>
    <w:rsid w:val="00BE6276"/>
    <w:rsid w:val="00C22977"/>
    <w:rsid w:val="00C640BB"/>
    <w:rsid w:val="00CD423D"/>
    <w:rsid w:val="00DB056F"/>
    <w:rsid w:val="00E408A7"/>
    <w:rsid w:val="00E541E2"/>
    <w:rsid w:val="00E6210E"/>
    <w:rsid w:val="00E93B2E"/>
    <w:rsid w:val="00E97F76"/>
    <w:rsid w:val="00ED021E"/>
    <w:rsid w:val="00ED0CFD"/>
    <w:rsid w:val="00F001A3"/>
    <w:rsid w:val="00F33216"/>
    <w:rsid w:val="00F36440"/>
    <w:rsid w:val="00F82B32"/>
    <w:rsid w:val="00F93E54"/>
    <w:rsid w:val="00F95782"/>
    <w:rsid w:val="00FA4E29"/>
    <w:rsid w:val="00FB7E03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3A13"/>
  <w15:docId w15:val="{505472B7-25D1-4FC3-BF29-B8BD13B2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8</cp:revision>
  <cp:lastPrinted>2017-02-27T12:32:00Z</cp:lastPrinted>
  <dcterms:created xsi:type="dcterms:W3CDTF">2020-03-30T17:16:00Z</dcterms:created>
  <dcterms:modified xsi:type="dcterms:W3CDTF">2020-05-11T03:04:00Z</dcterms:modified>
</cp:coreProperties>
</file>