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CA" w:rsidRPr="008360CA" w:rsidRDefault="008360CA" w:rsidP="008360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t-BR" w:eastAsia="pl-PL"/>
        </w:rPr>
      </w:pPr>
      <w:r w:rsidRPr="008360CA">
        <w:rPr>
          <w:rFonts w:ascii="Times New Roman" w:eastAsia="Calibri" w:hAnsi="Times New Roman" w:cs="Times New Roman"/>
          <w:sz w:val="24"/>
          <w:szCs w:val="24"/>
          <w:lang w:val="pt-BR" w:eastAsia="pl-PL"/>
        </w:rPr>
        <w:t>TDz. 41/ ...../2020/21</w:t>
      </w:r>
      <w:r w:rsidRPr="008360CA">
        <w:rPr>
          <w:rFonts w:ascii="Times New Roman" w:eastAsia="Calibri" w:hAnsi="Times New Roman" w:cs="Times New Roman"/>
          <w:sz w:val="24"/>
          <w:szCs w:val="24"/>
          <w:lang w:val="pt-BR" w:eastAsia="pl-PL"/>
        </w:rPr>
        <w:tab/>
      </w:r>
      <w:r w:rsidRPr="008360CA">
        <w:rPr>
          <w:rFonts w:ascii="Times New Roman" w:eastAsia="Calibri" w:hAnsi="Times New Roman" w:cs="Times New Roman"/>
          <w:sz w:val="24"/>
          <w:szCs w:val="24"/>
          <w:lang w:val="pt-BR" w:eastAsia="pl-PL"/>
        </w:rPr>
        <w:tab/>
      </w:r>
      <w:r w:rsidRPr="008360CA">
        <w:rPr>
          <w:rFonts w:ascii="Times New Roman" w:eastAsia="Calibri" w:hAnsi="Times New Roman" w:cs="Times New Roman"/>
          <w:sz w:val="24"/>
          <w:szCs w:val="24"/>
          <w:lang w:val="pt-BR" w:eastAsia="pl-PL"/>
        </w:rPr>
        <w:tab/>
      </w:r>
      <w:r w:rsidRPr="008360CA">
        <w:rPr>
          <w:rFonts w:ascii="Times New Roman" w:eastAsia="Calibri" w:hAnsi="Times New Roman" w:cs="Times New Roman"/>
          <w:sz w:val="24"/>
          <w:szCs w:val="24"/>
          <w:lang w:val="pt-BR" w:eastAsia="pl-PL"/>
        </w:rPr>
        <w:tab/>
      </w:r>
      <w:r w:rsidRPr="008360CA">
        <w:rPr>
          <w:rFonts w:ascii="Times New Roman" w:eastAsia="Calibri" w:hAnsi="Times New Roman" w:cs="Times New Roman"/>
          <w:sz w:val="24"/>
          <w:szCs w:val="24"/>
          <w:lang w:val="pt-BR" w:eastAsia="pl-PL"/>
        </w:rPr>
        <w:tab/>
      </w:r>
      <w:r w:rsidRPr="008360CA">
        <w:rPr>
          <w:rFonts w:ascii="Times New Roman" w:eastAsia="Calibri" w:hAnsi="Times New Roman" w:cs="Times New Roman"/>
          <w:sz w:val="24"/>
          <w:szCs w:val="24"/>
          <w:lang w:val="pt-BR" w:eastAsia="pl-PL"/>
        </w:rPr>
        <w:tab/>
      </w:r>
      <w:r w:rsidRPr="008360CA">
        <w:rPr>
          <w:rFonts w:ascii="Times New Roman" w:eastAsia="Calibri" w:hAnsi="Times New Roman" w:cs="Times New Roman"/>
          <w:sz w:val="24"/>
          <w:szCs w:val="24"/>
          <w:lang w:val="pt-BR" w:eastAsia="pl-PL"/>
        </w:rPr>
        <w:tab/>
      </w:r>
      <w:r w:rsidRPr="008360CA">
        <w:rPr>
          <w:rFonts w:ascii="Times New Roman" w:eastAsia="Calibri" w:hAnsi="Times New Roman" w:cs="Times New Roman"/>
          <w:sz w:val="24"/>
          <w:szCs w:val="24"/>
          <w:lang w:val="pt-BR" w:eastAsia="pl-PL"/>
        </w:rPr>
        <w:tab/>
      </w:r>
      <w:r w:rsidRPr="008360CA">
        <w:rPr>
          <w:rFonts w:ascii="Times New Roman" w:eastAsia="Calibri" w:hAnsi="Times New Roman" w:cs="Times New Roman"/>
          <w:sz w:val="24"/>
          <w:szCs w:val="24"/>
          <w:lang w:val="pt-BR" w:eastAsia="pl-PL"/>
        </w:rPr>
        <w:tab/>
      </w:r>
      <w:r w:rsidRPr="008360CA">
        <w:rPr>
          <w:rFonts w:ascii="Times New Roman" w:eastAsia="Calibri" w:hAnsi="Times New Roman" w:cs="Times New Roman"/>
          <w:sz w:val="24"/>
          <w:szCs w:val="24"/>
          <w:lang w:val="pt-BR" w:eastAsia="pl-PL"/>
        </w:rPr>
        <w:tab/>
      </w:r>
      <w:r w:rsidRPr="008360CA">
        <w:rPr>
          <w:rFonts w:ascii="Times New Roman" w:eastAsia="Calibri" w:hAnsi="Times New Roman" w:cs="Times New Roman"/>
          <w:sz w:val="24"/>
          <w:szCs w:val="24"/>
          <w:lang w:val="pt-BR" w:eastAsia="pl-PL"/>
        </w:rPr>
        <w:tab/>
        <w:t xml:space="preserve">                             Lublin, 07.01.2021 r</w:t>
      </w:r>
    </w:p>
    <w:p w:rsidR="008360CA" w:rsidRPr="008360CA" w:rsidRDefault="008360CA" w:rsidP="008360C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  <w:lang w:val="pt-BR" w:eastAsia="pl-PL"/>
        </w:rPr>
      </w:pPr>
    </w:p>
    <w:p w:rsidR="008360CA" w:rsidRPr="008360CA" w:rsidRDefault="008360CA" w:rsidP="00836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pt-BR" w:eastAsia="pl-PL"/>
        </w:rPr>
      </w:pPr>
    </w:p>
    <w:p w:rsidR="008360CA" w:rsidRPr="008360CA" w:rsidRDefault="008360CA" w:rsidP="00836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pt-BR" w:eastAsia="pl-PL"/>
        </w:rPr>
      </w:pPr>
    </w:p>
    <w:p w:rsidR="008360CA" w:rsidRPr="008360CA" w:rsidRDefault="008360CA" w:rsidP="00836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pt-BR" w:eastAsia="pl-PL"/>
        </w:rPr>
      </w:pPr>
    </w:p>
    <w:p w:rsidR="008360CA" w:rsidRPr="008360CA" w:rsidRDefault="008360CA" w:rsidP="00836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pt-BR" w:eastAsia="pl-PL"/>
        </w:rPr>
      </w:pPr>
    </w:p>
    <w:p w:rsidR="008360CA" w:rsidRPr="008360CA" w:rsidRDefault="008360CA" w:rsidP="00836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pt-BR" w:eastAsia="pl-PL"/>
        </w:rPr>
      </w:pPr>
    </w:p>
    <w:p w:rsidR="008360CA" w:rsidRPr="008360CA" w:rsidRDefault="008360CA" w:rsidP="00836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pt-BR" w:eastAsia="pl-PL"/>
        </w:rPr>
      </w:pPr>
    </w:p>
    <w:p w:rsidR="008360CA" w:rsidRPr="008360CA" w:rsidRDefault="008360CA" w:rsidP="00836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pt-BR" w:eastAsia="pl-PL"/>
        </w:rPr>
      </w:pPr>
      <w:r w:rsidRPr="008360CA">
        <w:rPr>
          <w:rFonts w:ascii="Times New Roman" w:eastAsia="Calibri" w:hAnsi="Times New Roman" w:cs="Times New Roman"/>
          <w:b/>
          <w:sz w:val="40"/>
          <w:szCs w:val="40"/>
          <w:lang w:val="pt-BR" w:eastAsia="pl-PL"/>
        </w:rPr>
        <w:t>H a r m o n o g r a m</w:t>
      </w:r>
    </w:p>
    <w:p w:rsidR="008360CA" w:rsidRPr="008360CA" w:rsidRDefault="008360CA" w:rsidP="008360C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pl-PL"/>
        </w:rPr>
      </w:pPr>
      <w:r w:rsidRPr="008360CA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pl-PL"/>
        </w:rPr>
        <w:t xml:space="preserve">egzaminów dyplomowych – </w:t>
      </w:r>
      <w:r w:rsidRPr="008360CA">
        <w:rPr>
          <w:rFonts w:ascii="Times New Roman" w:eastAsia="Calibri" w:hAnsi="Times New Roman" w:cs="Times New Roman"/>
          <w:b/>
          <w:sz w:val="32"/>
          <w:szCs w:val="32"/>
          <w:u w:val="single"/>
          <w:lang w:eastAsia="pl-PL"/>
        </w:rPr>
        <w:t xml:space="preserve">inżynierskich </w:t>
      </w:r>
      <w:r w:rsidRPr="008360CA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pl-PL"/>
        </w:rPr>
        <w:t>IV roku - studia stacjonarne I stopnia</w:t>
      </w:r>
      <w:r w:rsidRPr="008360CA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br/>
        <w:t>Wydział Inżynierii Produkcji</w:t>
      </w:r>
    </w:p>
    <w:p w:rsidR="008360CA" w:rsidRPr="008360CA" w:rsidRDefault="008360CA" w:rsidP="008360C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pl-PL"/>
        </w:rPr>
      </w:pPr>
      <w:r w:rsidRPr="008360CA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 xml:space="preserve">kierunki: </w:t>
      </w:r>
      <w:r w:rsidRPr="008360CA">
        <w:rPr>
          <w:rFonts w:ascii="Times New Roman" w:eastAsia="Calibri" w:hAnsi="Times New Roman" w:cs="Times New Roman"/>
          <w:b/>
          <w:i/>
          <w:sz w:val="32"/>
          <w:szCs w:val="32"/>
          <w:lang w:eastAsia="pl-PL"/>
        </w:rPr>
        <w:t>chłodnictwo, klimatyzacja i technologie zintegrowane, inżynieria rolnicza i leśna</w:t>
      </w:r>
      <w:r w:rsidRPr="008360CA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 xml:space="preserve">, </w:t>
      </w:r>
      <w:r w:rsidRPr="008360CA">
        <w:rPr>
          <w:rFonts w:ascii="Times New Roman" w:eastAsia="Calibri" w:hAnsi="Times New Roman" w:cs="Times New Roman"/>
          <w:b/>
          <w:i/>
          <w:sz w:val="32"/>
          <w:szCs w:val="32"/>
          <w:lang w:eastAsia="pl-PL"/>
        </w:rPr>
        <w:t>zarządzanie i inżynieria produkcji</w:t>
      </w:r>
      <w:r w:rsidRPr="008360CA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 xml:space="preserve">, </w:t>
      </w:r>
      <w:r w:rsidRPr="008360CA">
        <w:rPr>
          <w:rFonts w:ascii="Times New Roman" w:eastAsia="Calibri" w:hAnsi="Times New Roman" w:cs="Times New Roman"/>
          <w:b/>
          <w:i/>
          <w:sz w:val="32"/>
          <w:szCs w:val="32"/>
          <w:lang w:eastAsia="pl-PL"/>
        </w:rPr>
        <w:t>transport i logistyka, geodezja i kartografia, inżynieria chemiczna i procesowa, inżynieria środowiska</w:t>
      </w:r>
    </w:p>
    <w:p w:rsidR="008360CA" w:rsidRPr="008360CA" w:rsidRDefault="008360CA" w:rsidP="00836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pl-PL"/>
        </w:rPr>
      </w:pPr>
      <w:r w:rsidRPr="008360CA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 xml:space="preserve">rok akademicki </w:t>
      </w:r>
      <w:r w:rsidRPr="008360CA">
        <w:rPr>
          <w:rFonts w:ascii="Times New Roman" w:eastAsia="Calibri" w:hAnsi="Times New Roman" w:cs="Times New Roman"/>
          <w:b/>
          <w:sz w:val="32"/>
          <w:szCs w:val="32"/>
          <w:u w:val="single"/>
          <w:lang w:eastAsia="pl-PL"/>
        </w:rPr>
        <w:t>2020/21</w:t>
      </w:r>
    </w:p>
    <w:p w:rsidR="008360CA" w:rsidRPr="008360CA" w:rsidRDefault="008360CA" w:rsidP="008360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360CA" w:rsidRPr="008360CA" w:rsidRDefault="008360CA" w:rsidP="008360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360CA" w:rsidRPr="008360CA" w:rsidRDefault="008360CA" w:rsidP="008360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360CA" w:rsidRPr="008360CA" w:rsidRDefault="008360CA" w:rsidP="008360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360CA" w:rsidRPr="008360CA" w:rsidRDefault="008360CA" w:rsidP="008360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360CA" w:rsidRPr="008360CA" w:rsidRDefault="008360CA" w:rsidP="008360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360CA" w:rsidRPr="008360CA" w:rsidRDefault="008360CA" w:rsidP="008360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360CA" w:rsidRPr="008360CA" w:rsidRDefault="008360CA" w:rsidP="008360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360CA" w:rsidRPr="008360CA" w:rsidRDefault="008360CA" w:rsidP="008360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360CA" w:rsidRPr="008360CA" w:rsidRDefault="008360CA" w:rsidP="008360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95"/>
        <w:gridCol w:w="1350"/>
        <w:gridCol w:w="4321"/>
        <w:gridCol w:w="5066"/>
      </w:tblGrid>
      <w:tr w:rsidR="008360CA" w:rsidRPr="008360CA" w:rsidTr="00BE47A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  <w:lastRenderedPageBreak/>
              <w:t>Przewodniczący komisji:    dr hab. Monika Stoma          01.02.2021 r.</w:t>
            </w:r>
          </w:p>
        </w:tc>
      </w:tr>
      <w:tr w:rsidR="008360CA" w:rsidRPr="008360CA" w:rsidTr="008360CA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CA" w:rsidRPr="008360CA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  <w:t>Nazwisko i imię studenta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CA" w:rsidRPr="008360CA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  <w:t>Kierunek, specjalność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CA" w:rsidRPr="008360CA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  <w:t xml:space="preserve">Opiekun naukowy 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CA" w:rsidRPr="008360CA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  <w:t>Katedra</w:t>
            </w:r>
          </w:p>
        </w:tc>
      </w:tr>
      <w:tr w:rsidR="008360CA" w:rsidRPr="008360CA" w:rsidTr="008360CA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0CA">
              <w:rPr>
                <w:rFonts w:ascii="Times New Roman" w:eastAsia="Calibri" w:hAnsi="Times New Roman" w:cs="Times New Roman"/>
              </w:rPr>
              <w:t>Białek Paulina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ZiIPS</w:t>
            </w:r>
            <w:proofErr w:type="spell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8360CA">
              <w:rPr>
                <w:rFonts w:ascii="Times New Roman" w:hAnsi="Times New Roman" w:cs="Times New Roman"/>
              </w:rPr>
              <w:t>r hab. inż. Agnieszka Starek- Wójcicka</w:t>
            </w: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color w:val="000000"/>
                <w:spacing w:val="14"/>
              </w:rPr>
              <w:t>Katedra Biologicznych Podstaw Technologii Żywności i Pasz</w:t>
            </w:r>
          </w:p>
        </w:tc>
      </w:tr>
      <w:tr w:rsidR="008360CA" w:rsidRPr="008360CA" w:rsidTr="008360CA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</w:rPr>
              <w:t>Kołodziejczuk</w:t>
            </w:r>
            <w:proofErr w:type="spellEnd"/>
            <w:r w:rsidRPr="008360CA">
              <w:rPr>
                <w:rFonts w:ascii="Times New Roman" w:eastAsia="Calibri" w:hAnsi="Times New Roman" w:cs="Times New Roman"/>
              </w:rPr>
              <w:t xml:space="preserve"> Patrycja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ZiIPS</w:t>
            </w:r>
            <w:proofErr w:type="spell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8360CA">
              <w:rPr>
                <w:rFonts w:ascii="Times New Roman" w:hAnsi="Times New Roman" w:cs="Times New Roman"/>
              </w:rPr>
              <w:t>r hab. inż. Agnieszka Starek- Wójcicka</w:t>
            </w:r>
          </w:p>
        </w:tc>
        <w:tc>
          <w:tcPr>
            <w:tcW w:w="1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360CA" w:rsidRPr="008360CA" w:rsidTr="008360CA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360CA">
              <w:rPr>
                <w:rFonts w:ascii="Times New Roman" w:eastAsia="Calibri" w:hAnsi="Times New Roman" w:cs="Times New Roman"/>
              </w:rPr>
              <w:t>Serba Karolina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ZiIPS</w:t>
            </w:r>
            <w:proofErr w:type="spell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8360CA">
              <w:rPr>
                <w:rFonts w:ascii="Times New Roman" w:hAnsi="Times New Roman" w:cs="Times New Roman"/>
              </w:rPr>
              <w:t>r hab. inż. Agnieszka Starek- Wójcicka</w:t>
            </w:r>
          </w:p>
        </w:tc>
        <w:tc>
          <w:tcPr>
            <w:tcW w:w="1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360CA" w:rsidRPr="008360CA" w:rsidTr="008360CA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</w:rPr>
              <w:t>Katarzyna Łuka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</w:rPr>
              <w:t>IZPiU</w:t>
            </w:r>
            <w:proofErr w:type="spell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</w:rPr>
              <w:t>dr inż. Anna Pecyna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</w:rPr>
              <w:t>Katedra Podstaw Techniki</w:t>
            </w:r>
          </w:p>
        </w:tc>
      </w:tr>
      <w:tr w:rsidR="008360CA" w:rsidRPr="008360CA" w:rsidTr="008360CA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tabs>
                <w:tab w:val="left" w:pos="1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Piotr Stefaniak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IChiP</w:t>
            </w:r>
            <w:proofErr w:type="spell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Pr="00836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rof. dr hab. Agnieszka Wójtowicz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Katedra Techniki Cieplnej i Inżynierii Procesowej</w:t>
            </w:r>
          </w:p>
        </w:tc>
      </w:tr>
      <w:tr w:rsidR="008360CA" w:rsidRPr="008360CA" w:rsidTr="008360CA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Katarzyna Iwaniak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IZPiU</w:t>
            </w:r>
            <w:proofErr w:type="spell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dr hab. inż. Magdalena Kachel</w:t>
            </w: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Katedra Eksploatacji Maszyn i Zarządzania Procesami Produkcyjnymi</w:t>
            </w:r>
          </w:p>
        </w:tc>
      </w:tr>
      <w:tr w:rsidR="008360CA" w:rsidRPr="008360CA" w:rsidTr="008360CA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Przemysław Mróz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IZPiU</w:t>
            </w:r>
            <w:proofErr w:type="spell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dr hab. inż. Magdalena Kachel</w:t>
            </w:r>
          </w:p>
        </w:tc>
        <w:tc>
          <w:tcPr>
            <w:tcW w:w="1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360CA" w:rsidRPr="008360CA" w:rsidTr="008360CA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Marek Karman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IZPiU</w:t>
            </w:r>
            <w:proofErr w:type="spell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dr hab. inż. Magdalena Kachel</w:t>
            </w:r>
          </w:p>
        </w:tc>
        <w:tc>
          <w:tcPr>
            <w:tcW w:w="1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360CA" w:rsidRPr="008360CA" w:rsidTr="008360CA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Przemysław Kuśmirek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IZPiU</w:t>
            </w:r>
            <w:proofErr w:type="spell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dr hab. inż. Mariusz Szymanek</w:t>
            </w: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Katedra Maszyn Rolniczych, Leśnych i Transportowych</w:t>
            </w:r>
          </w:p>
        </w:tc>
      </w:tr>
      <w:tr w:rsidR="008360CA" w:rsidRPr="008360CA" w:rsidTr="008360CA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Łukasz Łucjan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IZPiU</w:t>
            </w:r>
            <w:proofErr w:type="spell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dr hab. inż. Mariusz Szymanek</w:t>
            </w:r>
          </w:p>
        </w:tc>
        <w:tc>
          <w:tcPr>
            <w:tcW w:w="1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8360CA" w:rsidRPr="008360CA" w:rsidRDefault="008360CA" w:rsidP="008360CA">
      <w:pPr>
        <w:spacing w:after="0" w:line="240" w:lineRule="auto"/>
        <w:rPr>
          <w:rFonts w:ascii="Times New Roman" w:eastAsia="Calibri" w:hAnsi="Times New Roman" w:cs="Times New Roman"/>
          <w:color w:val="2E74B5"/>
          <w:sz w:val="24"/>
          <w:szCs w:val="24"/>
          <w:lang w:eastAsia="pl-PL"/>
        </w:rPr>
      </w:pPr>
    </w:p>
    <w:p w:rsidR="008360CA" w:rsidRPr="008360CA" w:rsidRDefault="008360CA" w:rsidP="008360CA">
      <w:pPr>
        <w:spacing w:after="0" w:line="240" w:lineRule="auto"/>
        <w:rPr>
          <w:rFonts w:ascii="Times New Roman" w:eastAsia="Calibri" w:hAnsi="Times New Roman" w:cs="Times New Roman"/>
          <w:color w:val="2E74B5"/>
          <w:sz w:val="24"/>
          <w:szCs w:val="24"/>
          <w:lang w:eastAsia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694"/>
        <w:gridCol w:w="1438"/>
        <w:gridCol w:w="4236"/>
        <w:gridCol w:w="5067"/>
        <w:gridCol w:w="334"/>
      </w:tblGrid>
      <w:tr w:rsidR="008360CA" w:rsidRPr="008360CA" w:rsidTr="008360CA">
        <w:tc>
          <w:tcPr>
            <w:tcW w:w="14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tabs>
                <w:tab w:val="left" w:pos="61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  <w:t>Przewodniczący komisji: dr hab. Monika Stoma          02.02.2021 r.</w:t>
            </w:r>
          </w:p>
          <w:p w:rsidR="008360CA" w:rsidRPr="008360CA" w:rsidRDefault="008360CA" w:rsidP="008360CA">
            <w:pPr>
              <w:tabs>
                <w:tab w:val="left" w:pos="615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360CA" w:rsidRPr="008360CA" w:rsidTr="008360C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CA" w:rsidRPr="008360CA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  <w:t>Nazwisko i imię studenta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CA" w:rsidRPr="008360CA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  <w:t>Kierunek, specjalność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CA" w:rsidRPr="008360CA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  <w:t xml:space="preserve">Opiekun naukowy 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CA" w:rsidRPr="008360CA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  <w:t>Katedra</w:t>
            </w:r>
          </w:p>
        </w:tc>
      </w:tr>
      <w:tr w:rsidR="008360CA" w:rsidRPr="008360CA" w:rsidTr="008360C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CA" w:rsidRPr="008360CA" w:rsidRDefault="008360CA" w:rsidP="008360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Duma Piotr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CA" w:rsidRPr="008360CA" w:rsidRDefault="008360CA" w:rsidP="008360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6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IRiL</w:t>
            </w:r>
            <w:proofErr w:type="spellEnd"/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hab. inż. Marek </w:t>
            </w:r>
            <w:proofErr w:type="spellStart"/>
            <w:r w:rsidRPr="00836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Boryga</w:t>
            </w:r>
            <w:proofErr w:type="spellEnd"/>
            <w:r w:rsidRPr="00836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Katedra Inżynierii Mechanicznej i Automatyki</w:t>
            </w:r>
          </w:p>
        </w:tc>
      </w:tr>
      <w:tr w:rsidR="008360CA" w:rsidRPr="008360CA" w:rsidTr="008360C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CA" w:rsidRPr="008360CA" w:rsidRDefault="008360CA" w:rsidP="008360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Sokołowicz Michał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CA" w:rsidRPr="008360CA" w:rsidRDefault="008360CA" w:rsidP="008360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6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IRiL</w:t>
            </w:r>
            <w:proofErr w:type="spellEnd"/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hab. Stanisław Rudy 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Katedra Techniki Cieplnej i Inżynierii Procesowej</w:t>
            </w:r>
          </w:p>
        </w:tc>
      </w:tr>
      <w:tr w:rsidR="008360CA" w:rsidRPr="008360CA" w:rsidTr="008360C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CA" w:rsidRPr="008360CA" w:rsidRDefault="008360CA" w:rsidP="008360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6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Giżka</w:t>
            </w:r>
            <w:proofErr w:type="spellEnd"/>
            <w:r w:rsidRPr="00836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Łukasz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CA" w:rsidRPr="008360CA" w:rsidRDefault="008360CA" w:rsidP="008360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6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IRiL</w:t>
            </w:r>
            <w:proofErr w:type="spellEnd"/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prof. dr hab. Janusz Nowak </w:t>
            </w:r>
          </w:p>
        </w:tc>
        <w:tc>
          <w:tcPr>
            <w:tcW w:w="5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</w:rPr>
              <w:t>Katedra Eksploatacji Maszyn i Zarządzania Procesami Produkcyjnymi</w:t>
            </w:r>
          </w:p>
        </w:tc>
      </w:tr>
      <w:tr w:rsidR="008360CA" w:rsidRPr="008360CA" w:rsidTr="008360C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Kamila Burzec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IZPiU</w:t>
            </w:r>
            <w:proofErr w:type="spellEnd"/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prof. dr hab. </w:t>
            </w: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Sławomir </w:t>
            </w:r>
            <w:proofErr w:type="spellStart"/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Kocira</w:t>
            </w:r>
            <w:proofErr w:type="spellEnd"/>
          </w:p>
        </w:tc>
        <w:tc>
          <w:tcPr>
            <w:tcW w:w="5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360CA" w:rsidRPr="008360CA" w:rsidTr="008360C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Walaszek Artur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IZPiU</w:t>
            </w:r>
            <w:proofErr w:type="spellEnd"/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Default="008360CA" w:rsidP="008360CA">
            <w:pPr>
              <w:spacing w:after="0"/>
            </w:pPr>
            <w:r w:rsidRPr="001B2AF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prof. dr hab. </w:t>
            </w: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Sławomir </w:t>
            </w:r>
            <w:proofErr w:type="spellStart"/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Kocira</w:t>
            </w:r>
            <w:proofErr w:type="spellEnd"/>
          </w:p>
        </w:tc>
        <w:tc>
          <w:tcPr>
            <w:tcW w:w="5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360CA" w:rsidRPr="008360CA" w:rsidTr="008360C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Mateusz Szaruga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IZPiU</w:t>
            </w:r>
            <w:proofErr w:type="spellEnd"/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Default="008360CA" w:rsidP="008360CA">
            <w:pPr>
              <w:spacing w:after="0"/>
            </w:pPr>
            <w:r w:rsidRPr="001B2AF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prof. dr hab. </w:t>
            </w: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Sławomir </w:t>
            </w:r>
            <w:proofErr w:type="spellStart"/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Kocira</w:t>
            </w:r>
            <w:proofErr w:type="spellEnd"/>
          </w:p>
        </w:tc>
        <w:tc>
          <w:tcPr>
            <w:tcW w:w="5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360CA" w:rsidRPr="008360CA" w:rsidTr="008360C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Dawid Wójcik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IZPiU</w:t>
            </w:r>
            <w:proofErr w:type="spellEnd"/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Default="008360CA" w:rsidP="008360CA">
            <w:pPr>
              <w:spacing w:after="0"/>
            </w:pPr>
            <w:r w:rsidRPr="001B2AF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prof. dr hab. </w:t>
            </w: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Sławomir </w:t>
            </w:r>
            <w:proofErr w:type="spellStart"/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Kocira</w:t>
            </w:r>
            <w:proofErr w:type="spellEnd"/>
          </w:p>
        </w:tc>
        <w:tc>
          <w:tcPr>
            <w:tcW w:w="5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360CA" w:rsidRPr="008360CA" w:rsidTr="008360C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tabs>
                <w:tab w:val="left" w:pos="185"/>
              </w:tabs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360CA" w:rsidRPr="008360CA" w:rsidTr="008360C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tabs>
                <w:tab w:val="left" w:pos="185"/>
              </w:tabs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360CA" w:rsidRPr="008360CA" w:rsidTr="008360C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tabs>
                <w:tab w:val="left" w:pos="185"/>
              </w:tabs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360CA" w:rsidRPr="008360CA" w:rsidTr="008360CA">
        <w:trPr>
          <w:gridAfter w:val="1"/>
          <w:wAfter w:w="334" w:type="dxa"/>
        </w:trPr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tabs>
                <w:tab w:val="left" w:pos="615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  <w:lastRenderedPageBreak/>
              <w:t>Przewodniczący komisji: dr hab. inż. Katarzyna Kozłowicz          03.02.2021 r.</w:t>
            </w:r>
          </w:p>
        </w:tc>
      </w:tr>
      <w:tr w:rsidR="008360CA" w:rsidRPr="008360CA" w:rsidTr="008360CA">
        <w:trPr>
          <w:gridAfter w:val="1"/>
          <w:wAfter w:w="33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CA" w:rsidRPr="008360CA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  <w:t>Nazwisko i imię studenta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CA" w:rsidRPr="008360CA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  <w:t>Kierunek, specjalność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CA" w:rsidRPr="008360CA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  <w:t xml:space="preserve">Opiekun naukowy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CA" w:rsidRPr="008360CA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  <w:t>Katedra</w:t>
            </w:r>
          </w:p>
        </w:tc>
      </w:tr>
      <w:tr w:rsidR="008360CA" w:rsidRPr="008360CA" w:rsidTr="008360CA">
        <w:trPr>
          <w:gridAfter w:val="1"/>
          <w:wAfter w:w="33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CA" w:rsidRPr="008360CA" w:rsidRDefault="008360CA" w:rsidP="008360C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Piecyk Cezary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CA" w:rsidRPr="008360CA" w:rsidRDefault="008360CA" w:rsidP="008360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IChiP</w:t>
            </w:r>
            <w:proofErr w:type="spellEnd"/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dr inż. Marek Domin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Katedra Biologicznych Podstaw Technologii Żywności i Pasz</w:t>
            </w:r>
          </w:p>
        </w:tc>
      </w:tr>
      <w:tr w:rsidR="008360CA" w:rsidRPr="008360CA" w:rsidTr="008360CA">
        <w:trPr>
          <w:gridAfter w:val="1"/>
          <w:wAfter w:w="33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CA" w:rsidRPr="008360CA" w:rsidRDefault="008360CA" w:rsidP="008360C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Papierz</w:t>
            </w:r>
            <w:proofErr w:type="spellEnd"/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Łukasz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CA" w:rsidRPr="008360CA" w:rsidRDefault="008360CA" w:rsidP="008360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IChiP</w:t>
            </w:r>
            <w:proofErr w:type="spellEnd"/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dr inż. Marek Domin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360CA" w:rsidRPr="008360CA" w:rsidTr="008360CA">
        <w:trPr>
          <w:gridAfter w:val="1"/>
          <w:wAfter w:w="33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CA" w:rsidRPr="008360CA" w:rsidRDefault="008360CA" w:rsidP="008360C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Chwesiński</w:t>
            </w:r>
            <w:proofErr w:type="spellEnd"/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Marcin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CA" w:rsidRPr="008360CA" w:rsidRDefault="008360CA" w:rsidP="008360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IChiP</w:t>
            </w:r>
            <w:proofErr w:type="spellEnd"/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dr inż. Marek Domin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360CA" w:rsidRPr="008360CA" w:rsidTr="008360CA">
        <w:trPr>
          <w:gridAfter w:val="1"/>
          <w:wAfter w:w="33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CA" w:rsidRPr="008360CA" w:rsidRDefault="008360CA" w:rsidP="008360C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Bielawski Wiktor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CA" w:rsidRPr="008360CA" w:rsidRDefault="008360CA" w:rsidP="008360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IChiP</w:t>
            </w:r>
            <w:proofErr w:type="spellEnd"/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dr inż. Marek Domin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360CA" w:rsidRPr="008360CA" w:rsidTr="008360CA">
        <w:trPr>
          <w:gridAfter w:val="1"/>
          <w:wAfter w:w="33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CA" w:rsidRPr="008360CA" w:rsidRDefault="008360CA" w:rsidP="008360C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Zielonka Magdalena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CA" w:rsidRPr="008360CA" w:rsidRDefault="008360CA" w:rsidP="008360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IChiP</w:t>
            </w:r>
            <w:proofErr w:type="spellEnd"/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dr Agnieszka Sagan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360CA" w:rsidRPr="008360CA" w:rsidTr="008360CA">
        <w:trPr>
          <w:gridAfter w:val="1"/>
          <w:wAfter w:w="33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CA" w:rsidRPr="008360CA" w:rsidRDefault="008360CA" w:rsidP="008360C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Grochowska Emilia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CA" w:rsidRPr="008360CA" w:rsidRDefault="008360CA" w:rsidP="008360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IChiP</w:t>
            </w:r>
            <w:proofErr w:type="spellEnd"/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dr Agnieszka Sagan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360CA" w:rsidRPr="008360CA" w:rsidTr="008360CA">
        <w:trPr>
          <w:gridAfter w:val="1"/>
          <w:wAfter w:w="33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CA" w:rsidRPr="008360CA" w:rsidRDefault="008360CA" w:rsidP="008360C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Bassa</w:t>
            </w:r>
            <w:proofErr w:type="spellEnd"/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Klaudia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CA" w:rsidRPr="008360CA" w:rsidRDefault="008360CA" w:rsidP="008360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IChiP</w:t>
            </w:r>
            <w:proofErr w:type="spellEnd"/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dr Alicja Skrzypek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Katedra Chemii</w:t>
            </w:r>
          </w:p>
        </w:tc>
      </w:tr>
      <w:tr w:rsidR="008360CA" w:rsidRPr="008360CA" w:rsidTr="008360CA">
        <w:trPr>
          <w:gridAfter w:val="1"/>
          <w:wAfter w:w="33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CA" w:rsidRPr="008360CA" w:rsidRDefault="008360CA" w:rsidP="008360C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Kozak Damian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CA" w:rsidRPr="008360CA" w:rsidRDefault="008360CA" w:rsidP="008360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IChiP</w:t>
            </w:r>
            <w:proofErr w:type="spellEnd"/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dr Alicja Skrzypek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360CA" w:rsidRPr="008360CA" w:rsidTr="008360CA">
        <w:trPr>
          <w:gridAfter w:val="1"/>
          <w:wAfter w:w="33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CA" w:rsidRPr="008360CA" w:rsidRDefault="008360CA" w:rsidP="008360C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Piszcz Magdalena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0CA" w:rsidRPr="008360CA" w:rsidRDefault="008360CA" w:rsidP="008360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IChiP</w:t>
            </w:r>
            <w:proofErr w:type="spellEnd"/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dr Alicja Skrzypek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360CA" w:rsidRPr="008360CA" w:rsidTr="008360CA">
        <w:trPr>
          <w:gridAfter w:val="1"/>
          <w:wAfter w:w="33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CA" w:rsidRPr="008360CA" w:rsidRDefault="008360CA" w:rsidP="008360C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Barszcz Urszula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CA" w:rsidRPr="008360CA" w:rsidRDefault="008360CA" w:rsidP="008360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IChiP</w:t>
            </w:r>
            <w:proofErr w:type="spellEnd"/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CA" w:rsidRPr="008360CA" w:rsidRDefault="008360CA" w:rsidP="008360C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prof. dr hab. inż. Dariusz Dziki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Katedra Techniki Cieplnej i Inżynierii Procesowej</w:t>
            </w:r>
          </w:p>
        </w:tc>
      </w:tr>
      <w:tr w:rsidR="008360CA" w:rsidRPr="008360CA" w:rsidTr="008360CA">
        <w:trPr>
          <w:gridAfter w:val="1"/>
          <w:wAfter w:w="33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CA" w:rsidRPr="008360CA" w:rsidRDefault="008360CA" w:rsidP="008360C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Koziol</w:t>
            </w:r>
            <w:proofErr w:type="spellEnd"/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Adrian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CA" w:rsidRPr="008360CA" w:rsidRDefault="008360CA" w:rsidP="008360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IChiP</w:t>
            </w:r>
            <w:proofErr w:type="spellEnd"/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CA" w:rsidRPr="008360CA" w:rsidRDefault="008360CA" w:rsidP="008360C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prof. dr hab. inż. Dariusz Dziki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8360CA" w:rsidRPr="008360CA" w:rsidRDefault="008360CA" w:rsidP="008360C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8360CA" w:rsidRPr="008360CA" w:rsidRDefault="008360CA" w:rsidP="008360C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711"/>
        <w:gridCol w:w="1418"/>
        <w:gridCol w:w="4249"/>
        <w:gridCol w:w="5072"/>
        <w:gridCol w:w="332"/>
      </w:tblGrid>
      <w:tr w:rsidR="008360CA" w:rsidRPr="008360CA" w:rsidTr="008360CA">
        <w:trPr>
          <w:gridAfter w:val="1"/>
          <w:wAfter w:w="116" w:type="pct"/>
        </w:trPr>
        <w:tc>
          <w:tcPr>
            <w:tcW w:w="4884" w:type="pct"/>
            <w:gridSpan w:val="5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  <w:t>Przewodniczący komisji:</w:t>
            </w:r>
            <w:r w:rsidRPr="008360C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r w:rsidRPr="008360CA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  <w:t>prof.</w:t>
            </w:r>
            <w:r w:rsidRPr="008360C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r w:rsidRPr="008360CA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  <w:t xml:space="preserve">dr hab. Sławomir </w:t>
            </w:r>
            <w:proofErr w:type="spellStart"/>
            <w:r w:rsidRPr="008360CA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  <w:t>Kocira</w:t>
            </w:r>
            <w:proofErr w:type="spellEnd"/>
            <w:r w:rsidRPr="008360CA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  <w:t xml:space="preserve">          03.02.2021 r.</w:t>
            </w:r>
          </w:p>
        </w:tc>
      </w:tr>
      <w:tr w:rsidR="008360CA" w:rsidRPr="008360CA" w:rsidTr="008360CA">
        <w:trPr>
          <w:gridAfter w:val="1"/>
          <w:wAfter w:w="116" w:type="pct"/>
        </w:trPr>
        <w:tc>
          <w:tcPr>
            <w:tcW w:w="190" w:type="pct"/>
            <w:hideMark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46" w:type="pct"/>
            <w:vAlign w:val="center"/>
            <w:hideMark/>
          </w:tcPr>
          <w:p w:rsidR="008360CA" w:rsidRPr="008360CA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  <w:t>Nazwisko i imię studenta</w:t>
            </w:r>
          </w:p>
        </w:tc>
        <w:tc>
          <w:tcPr>
            <w:tcW w:w="495" w:type="pct"/>
            <w:vAlign w:val="center"/>
            <w:hideMark/>
          </w:tcPr>
          <w:p w:rsidR="008360CA" w:rsidRPr="008360CA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  <w:t>Kierunek, specjalność</w:t>
            </w:r>
          </w:p>
        </w:tc>
        <w:tc>
          <w:tcPr>
            <w:tcW w:w="1483" w:type="pct"/>
            <w:vAlign w:val="center"/>
            <w:hideMark/>
          </w:tcPr>
          <w:p w:rsidR="008360CA" w:rsidRPr="008360CA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  <w:t xml:space="preserve">Opiekun naukowy </w:t>
            </w:r>
          </w:p>
        </w:tc>
        <w:tc>
          <w:tcPr>
            <w:tcW w:w="1770" w:type="pct"/>
            <w:vAlign w:val="center"/>
            <w:hideMark/>
          </w:tcPr>
          <w:p w:rsidR="008360CA" w:rsidRPr="008360CA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  <w:t>Katedra</w:t>
            </w:r>
          </w:p>
        </w:tc>
      </w:tr>
      <w:tr w:rsidR="008360CA" w:rsidRPr="008360CA" w:rsidTr="008360CA">
        <w:trPr>
          <w:gridAfter w:val="1"/>
          <w:wAfter w:w="116" w:type="pct"/>
        </w:trPr>
        <w:tc>
          <w:tcPr>
            <w:tcW w:w="190" w:type="pct"/>
          </w:tcPr>
          <w:p w:rsidR="008360CA" w:rsidRPr="008360CA" w:rsidRDefault="008360CA" w:rsidP="008360CA">
            <w:pPr>
              <w:numPr>
                <w:ilvl w:val="0"/>
                <w:numId w:val="6"/>
              </w:numPr>
              <w:spacing w:after="0" w:line="240" w:lineRule="auto"/>
              <w:ind w:left="62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Aleksandra Skowron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IZPiU</w:t>
            </w:r>
            <w:proofErr w:type="spellEnd"/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dr hab. Monika Stoma</w:t>
            </w:r>
          </w:p>
        </w:tc>
        <w:tc>
          <w:tcPr>
            <w:tcW w:w="1770" w:type="pct"/>
            <w:vMerge w:val="restart"/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Katedra Energetyki i Środków Transportu</w:t>
            </w:r>
          </w:p>
        </w:tc>
      </w:tr>
      <w:tr w:rsidR="008360CA" w:rsidRPr="008360CA" w:rsidTr="008360CA">
        <w:trPr>
          <w:gridAfter w:val="1"/>
          <w:wAfter w:w="116" w:type="pct"/>
        </w:trPr>
        <w:tc>
          <w:tcPr>
            <w:tcW w:w="190" w:type="pct"/>
          </w:tcPr>
          <w:p w:rsidR="008360CA" w:rsidRPr="008360CA" w:rsidRDefault="008360CA" w:rsidP="008360CA">
            <w:pPr>
              <w:numPr>
                <w:ilvl w:val="0"/>
                <w:numId w:val="6"/>
              </w:numPr>
              <w:spacing w:after="0" w:line="240" w:lineRule="auto"/>
              <w:ind w:left="62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Wasiluk Natalia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IZPiU</w:t>
            </w:r>
            <w:proofErr w:type="spellEnd"/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dr hab. Monika Stoma</w:t>
            </w:r>
          </w:p>
        </w:tc>
        <w:tc>
          <w:tcPr>
            <w:tcW w:w="1770" w:type="pct"/>
            <w:vMerge/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 w:eastAsia="pl-PL"/>
              </w:rPr>
            </w:pPr>
          </w:p>
        </w:tc>
      </w:tr>
      <w:tr w:rsidR="008360CA" w:rsidRPr="008360CA" w:rsidTr="008360CA">
        <w:trPr>
          <w:gridAfter w:val="1"/>
          <w:wAfter w:w="116" w:type="pct"/>
          <w:trHeight w:val="285"/>
        </w:trPr>
        <w:tc>
          <w:tcPr>
            <w:tcW w:w="190" w:type="pct"/>
          </w:tcPr>
          <w:p w:rsidR="008360CA" w:rsidRPr="008360CA" w:rsidRDefault="008360CA" w:rsidP="008360CA">
            <w:pPr>
              <w:numPr>
                <w:ilvl w:val="0"/>
                <w:numId w:val="6"/>
              </w:numPr>
              <w:spacing w:after="0" w:line="240" w:lineRule="auto"/>
              <w:ind w:left="62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Drabik Katarzyna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IZPiU</w:t>
            </w:r>
            <w:proofErr w:type="spellEnd"/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dr hab. Monika Stoma</w:t>
            </w:r>
          </w:p>
        </w:tc>
        <w:tc>
          <w:tcPr>
            <w:tcW w:w="1770" w:type="pct"/>
            <w:vMerge/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 w:eastAsia="pl-PL"/>
              </w:rPr>
            </w:pPr>
          </w:p>
        </w:tc>
      </w:tr>
      <w:tr w:rsidR="008360CA" w:rsidRPr="008360CA" w:rsidTr="008360CA">
        <w:trPr>
          <w:gridAfter w:val="1"/>
          <w:wAfter w:w="116" w:type="pct"/>
        </w:trPr>
        <w:tc>
          <w:tcPr>
            <w:tcW w:w="190" w:type="pct"/>
          </w:tcPr>
          <w:p w:rsidR="008360CA" w:rsidRPr="008360CA" w:rsidRDefault="008360CA" w:rsidP="008360CA">
            <w:pPr>
              <w:numPr>
                <w:ilvl w:val="0"/>
                <w:numId w:val="6"/>
              </w:numPr>
              <w:spacing w:after="0" w:line="240" w:lineRule="auto"/>
              <w:ind w:left="62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Gryzik Klaudia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IZPiU</w:t>
            </w:r>
            <w:proofErr w:type="spellEnd"/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dr hab. Monika Stoma</w:t>
            </w:r>
          </w:p>
        </w:tc>
        <w:tc>
          <w:tcPr>
            <w:tcW w:w="1770" w:type="pct"/>
            <w:vMerge/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 w:eastAsia="pl-PL"/>
              </w:rPr>
            </w:pPr>
          </w:p>
        </w:tc>
      </w:tr>
      <w:tr w:rsidR="008360CA" w:rsidRPr="008360CA" w:rsidTr="008360CA">
        <w:trPr>
          <w:gridAfter w:val="1"/>
          <w:wAfter w:w="116" w:type="pct"/>
          <w:trHeight w:val="245"/>
        </w:trPr>
        <w:tc>
          <w:tcPr>
            <w:tcW w:w="190" w:type="pct"/>
          </w:tcPr>
          <w:p w:rsidR="008360CA" w:rsidRPr="008360CA" w:rsidRDefault="008360CA" w:rsidP="008360CA">
            <w:pPr>
              <w:numPr>
                <w:ilvl w:val="0"/>
                <w:numId w:val="6"/>
              </w:numPr>
              <w:spacing w:after="0" w:line="240" w:lineRule="auto"/>
              <w:ind w:left="62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Korczyńska Patrycja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IZPiU</w:t>
            </w:r>
            <w:proofErr w:type="spellEnd"/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dr hab. Monika Stoma</w:t>
            </w:r>
          </w:p>
        </w:tc>
        <w:tc>
          <w:tcPr>
            <w:tcW w:w="1770" w:type="pct"/>
            <w:vMerge/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 w:eastAsia="pl-PL"/>
              </w:rPr>
            </w:pPr>
          </w:p>
        </w:tc>
      </w:tr>
      <w:tr w:rsidR="008360CA" w:rsidRPr="008360CA" w:rsidTr="008360CA">
        <w:trPr>
          <w:gridAfter w:val="1"/>
          <w:wAfter w:w="116" w:type="pct"/>
        </w:trPr>
        <w:tc>
          <w:tcPr>
            <w:tcW w:w="190" w:type="pct"/>
          </w:tcPr>
          <w:p w:rsidR="008360CA" w:rsidRPr="008360CA" w:rsidRDefault="008360CA" w:rsidP="008360CA">
            <w:pPr>
              <w:numPr>
                <w:ilvl w:val="0"/>
                <w:numId w:val="6"/>
              </w:numPr>
              <w:spacing w:after="0" w:line="240" w:lineRule="auto"/>
              <w:ind w:left="62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Izabela </w:t>
            </w:r>
            <w:proofErr w:type="spellStart"/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Maksim</w:t>
            </w:r>
            <w:proofErr w:type="spell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IZPiU</w:t>
            </w:r>
            <w:proofErr w:type="spellEnd"/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dr inż. Agnieszka Dudziak</w:t>
            </w:r>
          </w:p>
        </w:tc>
        <w:tc>
          <w:tcPr>
            <w:tcW w:w="1770" w:type="pct"/>
            <w:vMerge/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360CA" w:rsidRPr="008360CA" w:rsidTr="008360CA">
        <w:trPr>
          <w:gridAfter w:val="1"/>
          <w:wAfter w:w="116" w:type="pct"/>
        </w:trPr>
        <w:tc>
          <w:tcPr>
            <w:tcW w:w="190" w:type="pct"/>
          </w:tcPr>
          <w:p w:rsidR="008360CA" w:rsidRPr="008360CA" w:rsidRDefault="008360CA" w:rsidP="008360CA">
            <w:pPr>
              <w:numPr>
                <w:ilvl w:val="0"/>
                <w:numId w:val="6"/>
              </w:numPr>
              <w:spacing w:after="0" w:line="240" w:lineRule="auto"/>
              <w:ind w:left="62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Buczek Karol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IZPiU</w:t>
            </w:r>
            <w:proofErr w:type="spellEnd"/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dr inż. Agnieszka Dudziak</w:t>
            </w:r>
          </w:p>
        </w:tc>
        <w:tc>
          <w:tcPr>
            <w:tcW w:w="1770" w:type="pct"/>
            <w:vMerge/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360CA" w:rsidRPr="008360CA" w:rsidTr="008360CA">
        <w:trPr>
          <w:gridAfter w:val="1"/>
          <w:wAfter w:w="116" w:type="pct"/>
        </w:trPr>
        <w:tc>
          <w:tcPr>
            <w:tcW w:w="190" w:type="pct"/>
          </w:tcPr>
          <w:p w:rsidR="008360CA" w:rsidRPr="008360CA" w:rsidRDefault="008360CA" w:rsidP="008360CA">
            <w:pPr>
              <w:numPr>
                <w:ilvl w:val="0"/>
                <w:numId w:val="6"/>
              </w:numPr>
              <w:spacing w:after="0" w:line="240" w:lineRule="auto"/>
              <w:ind w:left="62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Bondyra Beata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IZPiU</w:t>
            </w:r>
            <w:proofErr w:type="spellEnd"/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dr inż. Agnieszka Dudziak</w:t>
            </w:r>
          </w:p>
        </w:tc>
        <w:tc>
          <w:tcPr>
            <w:tcW w:w="1770" w:type="pct"/>
            <w:vMerge/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360CA" w:rsidRPr="008360CA" w:rsidTr="008360CA">
        <w:trPr>
          <w:gridAfter w:val="1"/>
          <w:wAfter w:w="116" w:type="pct"/>
        </w:trPr>
        <w:tc>
          <w:tcPr>
            <w:tcW w:w="190" w:type="pct"/>
          </w:tcPr>
          <w:p w:rsidR="008360CA" w:rsidRPr="008360CA" w:rsidRDefault="008360CA" w:rsidP="008360CA">
            <w:pPr>
              <w:numPr>
                <w:ilvl w:val="0"/>
                <w:numId w:val="6"/>
              </w:numPr>
              <w:spacing w:after="0" w:line="240" w:lineRule="auto"/>
              <w:ind w:left="62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Zalewska Aleksandra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IZPiU</w:t>
            </w:r>
            <w:proofErr w:type="spellEnd"/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dr inż. Agnieszka Dudziak</w:t>
            </w:r>
          </w:p>
        </w:tc>
        <w:tc>
          <w:tcPr>
            <w:tcW w:w="1770" w:type="pct"/>
            <w:vMerge/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360CA" w:rsidRPr="008360CA" w:rsidTr="008360CA">
        <w:trPr>
          <w:gridAfter w:val="1"/>
          <w:wAfter w:w="116" w:type="pct"/>
        </w:trPr>
        <w:tc>
          <w:tcPr>
            <w:tcW w:w="190" w:type="pct"/>
          </w:tcPr>
          <w:p w:rsidR="008360CA" w:rsidRPr="008360CA" w:rsidRDefault="008360CA" w:rsidP="008360CA">
            <w:pPr>
              <w:numPr>
                <w:ilvl w:val="0"/>
                <w:numId w:val="6"/>
              </w:numPr>
              <w:spacing w:after="0" w:line="240" w:lineRule="auto"/>
              <w:ind w:left="62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46" w:type="pct"/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Sałasińska</w:t>
            </w:r>
            <w:proofErr w:type="spellEnd"/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Klaudia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IZPiU</w:t>
            </w:r>
            <w:proofErr w:type="spellEnd"/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360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dr inż. Agnieszka Dudziak</w:t>
            </w:r>
          </w:p>
        </w:tc>
        <w:tc>
          <w:tcPr>
            <w:tcW w:w="1770" w:type="pct"/>
            <w:vMerge/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360CA" w:rsidRPr="008360CA" w:rsidTr="008360C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tabs>
                <w:tab w:val="left" w:pos="61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  <w:lastRenderedPageBreak/>
              <w:t>Przewodniczący komisji: dr hab. Monika Stoma          09.02.2021 r.</w:t>
            </w:r>
          </w:p>
        </w:tc>
      </w:tr>
      <w:tr w:rsidR="008360CA" w:rsidRPr="008360CA" w:rsidTr="008360C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Lp. </w:t>
            </w:r>
            <w:bookmarkStart w:id="0" w:name="_GoBack"/>
            <w:bookmarkEnd w:id="0"/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CA" w:rsidRPr="008360CA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  <w:t>Nazwisko i imię studenta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CA" w:rsidRPr="008360CA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  <w:t>Kierunek, specjalność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CA" w:rsidRPr="008360CA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  <w:t xml:space="preserve">Opiekun naukowy </w:t>
            </w:r>
          </w:p>
        </w:tc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CA" w:rsidRPr="008360CA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  <w:t>Katedra</w:t>
            </w:r>
          </w:p>
        </w:tc>
      </w:tr>
      <w:tr w:rsidR="008360CA" w:rsidRPr="008360CA" w:rsidTr="008360C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0CA">
              <w:rPr>
                <w:rFonts w:ascii="Times New Roman" w:eastAsia="Calibri" w:hAnsi="Times New Roman" w:cs="Times New Roman"/>
                <w:sz w:val="24"/>
                <w:szCs w:val="24"/>
              </w:rPr>
              <w:t>Michaluk Paweł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ZiIPS</w:t>
            </w:r>
            <w:proofErr w:type="spellEnd"/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dr hab. Dariusz </w:t>
            </w:r>
            <w:proofErr w:type="spellStart"/>
            <w:r w:rsidRPr="008360CA">
              <w:rPr>
                <w:rFonts w:ascii="Times New Roman" w:eastAsia="Calibri" w:hAnsi="Times New Roman" w:cs="Times New Roman"/>
                <w:sz w:val="24"/>
                <w:szCs w:val="24"/>
              </w:rPr>
              <w:t>Andrejko</w:t>
            </w:r>
            <w:proofErr w:type="spellEnd"/>
          </w:p>
        </w:tc>
        <w:tc>
          <w:tcPr>
            <w:tcW w:w="18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3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Katedra Biologicznych Podstaw Technologii Żywności i Pasz</w:t>
            </w:r>
          </w:p>
        </w:tc>
      </w:tr>
      <w:tr w:rsidR="008360CA" w:rsidRPr="008360CA" w:rsidTr="008360C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sz w:val="24"/>
                <w:szCs w:val="24"/>
              </w:rPr>
              <w:t>Hukaluk</w:t>
            </w:r>
            <w:proofErr w:type="spellEnd"/>
            <w:r w:rsidRPr="00836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Marlena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36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ZiIPS</w:t>
            </w:r>
            <w:proofErr w:type="spellEnd"/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dr hab. Dariusz </w:t>
            </w:r>
            <w:proofErr w:type="spellStart"/>
            <w:r w:rsidRPr="008360CA">
              <w:rPr>
                <w:rFonts w:ascii="Times New Roman" w:eastAsia="Calibri" w:hAnsi="Times New Roman" w:cs="Times New Roman"/>
                <w:sz w:val="24"/>
                <w:szCs w:val="24"/>
              </w:rPr>
              <w:t>Andrejko</w:t>
            </w:r>
            <w:proofErr w:type="spellEnd"/>
          </w:p>
        </w:tc>
        <w:tc>
          <w:tcPr>
            <w:tcW w:w="18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360CA" w:rsidRPr="008360CA" w:rsidTr="008360C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360CA" w:rsidRPr="008360CA" w:rsidTr="008360C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360CA" w:rsidRPr="008360CA" w:rsidTr="008360C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360CA" w:rsidRPr="008360CA" w:rsidTr="008360C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360CA" w:rsidRPr="008360CA" w:rsidTr="008360C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360CA" w:rsidRPr="008360CA" w:rsidTr="008360C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CA" w:rsidRPr="008360CA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8360CA" w:rsidRPr="008360CA" w:rsidRDefault="008360CA" w:rsidP="008360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360CA" w:rsidRPr="008360CA" w:rsidRDefault="008360CA" w:rsidP="008360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64CCD" w:rsidRDefault="00664CCD"/>
    <w:sectPr w:rsidR="00664CCD" w:rsidSect="001B3D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FB2"/>
    <w:multiLevelType w:val="hybridMultilevel"/>
    <w:tmpl w:val="E42E756A"/>
    <w:lvl w:ilvl="0" w:tplc="6F4AF6B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F09D6"/>
    <w:multiLevelType w:val="hybridMultilevel"/>
    <w:tmpl w:val="E440F1A2"/>
    <w:lvl w:ilvl="0" w:tplc="06BCA958">
      <w:start w:val="1"/>
      <w:numFmt w:val="decimal"/>
      <w:lvlText w:val="%1."/>
      <w:lvlJc w:val="right"/>
      <w:pPr>
        <w:tabs>
          <w:tab w:val="num" w:pos="357"/>
        </w:tabs>
        <w:ind w:left="340" w:firstLine="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E18C0"/>
    <w:multiLevelType w:val="hybridMultilevel"/>
    <w:tmpl w:val="4D9E0380"/>
    <w:lvl w:ilvl="0" w:tplc="45505E54">
      <w:start w:val="1"/>
      <w:numFmt w:val="decimal"/>
      <w:lvlText w:val="%1."/>
      <w:lvlJc w:val="right"/>
      <w:pPr>
        <w:tabs>
          <w:tab w:val="num" w:pos="910"/>
        </w:tabs>
        <w:ind w:left="910" w:hanging="5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A5754"/>
    <w:multiLevelType w:val="hybridMultilevel"/>
    <w:tmpl w:val="E440F1A2"/>
    <w:lvl w:ilvl="0" w:tplc="06BCA958">
      <w:start w:val="1"/>
      <w:numFmt w:val="decimal"/>
      <w:lvlText w:val="%1."/>
      <w:lvlJc w:val="right"/>
      <w:pPr>
        <w:tabs>
          <w:tab w:val="num" w:pos="357"/>
        </w:tabs>
        <w:ind w:left="340" w:firstLine="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303B5"/>
    <w:multiLevelType w:val="hybridMultilevel"/>
    <w:tmpl w:val="D1F8B8D2"/>
    <w:lvl w:ilvl="0" w:tplc="B7BE781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B471D"/>
    <w:multiLevelType w:val="hybridMultilevel"/>
    <w:tmpl w:val="80D61596"/>
    <w:lvl w:ilvl="0" w:tplc="4D7AC0DA">
      <w:start w:val="1"/>
      <w:numFmt w:val="decimal"/>
      <w:lvlText w:val="%1."/>
      <w:lvlJc w:val="right"/>
      <w:pPr>
        <w:tabs>
          <w:tab w:val="num" w:pos="0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FF43B6"/>
    <w:multiLevelType w:val="hybridMultilevel"/>
    <w:tmpl w:val="D3144C66"/>
    <w:lvl w:ilvl="0" w:tplc="86B8CB4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710CA"/>
    <w:multiLevelType w:val="hybridMultilevel"/>
    <w:tmpl w:val="A0D6E362"/>
    <w:lvl w:ilvl="0" w:tplc="6F4AF6B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0162A"/>
    <w:multiLevelType w:val="hybridMultilevel"/>
    <w:tmpl w:val="992CB54A"/>
    <w:lvl w:ilvl="0" w:tplc="06BCA958">
      <w:start w:val="1"/>
      <w:numFmt w:val="decimal"/>
      <w:lvlText w:val="%1."/>
      <w:lvlJc w:val="right"/>
      <w:pPr>
        <w:tabs>
          <w:tab w:val="num" w:pos="357"/>
        </w:tabs>
        <w:ind w:left="340" w:firstLine="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E0CCF"/>
    <w:multiLevelType w:val="hybridMultilevel"/>
    <w:tmpl w:val="29840360"/>
    <w:lvl w:ilvl="0" w:tplc="86B8CB4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0506FD"/>
    <w:multiLevelType w:val="hybridMultilevel"/>
    <w:tmpl w:val="992CB54A"/>
    <w:lvl w:ilvl="0" w:tplc="06BCA958">
      <w:start w:val="1"/>
      <w:numFmt w:val="decimal"/>
      <w:lvlText w:val="%1."/>
      <w:lvlJc w:val="right"/>
      <w:pPr>
        <w:tabs>
          <w:tab w:val="num" w:pos="357"/>
        </w:tabs>
        <w:ind w:left="340" w:firstLine="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B3410"/>
    <w:multiLevelType w:val="hybridMultilevel"/>
    <w:tmpl w:val="B0681262"/>
    <w:lvl w:ilvl="0" w:tplc="683C4CB2">
      <w:start w:val="1"/>
      <w:numFmt w:val="decimal"/>
      <w:lvlText w:val="%1."/>
      <w:lvlJc w:val="right"/>
      <w:pPr>
        <w:tabs>
          <w:tab w:val="num" w:pos="357"/>
        </w:tabs>
        <w:ind w:left="340" w:firstLine="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0C1D4B"/>
    <w:multiLevelType w:val="hybridMultilevel"/>
    <w:tmpl w:val="E440F1A2"/>
    <w:lvl w:ilvl="0" w:tplc="06BCA958">
      <w:start w:val="1"/>
      <w:numFmt w:val="decimal"/>
      <w:lvlText w:val="%1."/>
      <w:lvlJc w:val="right"/>
      <w:pPr>
        <w:tabs>
          <w:tab w:val="num" w:pos="357"/>
        </w:tabs>
        <w:ind w:left="340" w:firstLine="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FF266C"/>
    <w:multiLevelType w:val="hybridMultilevel"/>
    <w:tmpl w:val="0226E3F2"/>
    <w:lvl w:ilvl="0" w:tplc="86B8CB4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DD77CC"/>
    <w:multiLevelType w:val="hybridMultilevel"/>
    <w:tmpl w:val="ADDC879E"/>
    <w:lvl w:ilvl="0" w:tplc="D65629D8">
      <w:start w:val="1"/>
      <w:numFmt w:val="decimal"/>
      <w:lvlText w:val="%1."/>
      <w:lvlJc w:val="right"/>
      <w:pPr>
        <w:tabs>
          <w:tab w:val="num" w:pos="0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2F6EB5"/>
    <w:multiLevelType w:val="hybridMultilevel"/>
    <w:tmpl w:val="E42E756A"/>
    <w:lvl w:ilvl="0" w:tplc="6F4AF6B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77EF4"/>
    <w:multiLevelType w:val="hybridMultilevel"/>
    <w:tmpl w:val="29840360"/>
    <w:lvl w:ilvl="0" w:tplc="86B8CB4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EE6CCD"/>
    <w:multiLevelType w:val="hybridMultilevel"/>
    <w:tmpl w:val="4D9E0380"/>
    <w:lvl w:ilvl="0" w:tplc="45505E54">
      <w:start w:val="1"/>
      <w:numFmt w:val="decimal"/>
      <w:lvlText w:val="%1."/>
      <w:lvlJc w:val="right"/>
      <w:pPr>
        <w:tabs>
          <w:tab w:val="num" w:pos="910"/>
        </w:tabs>
        <w:ind w:left="910" w:hanging="5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12360"/>
    <w:multiLevelType w:val="hybridMultilevel"/>
    <w:tmpl w:val="0226E3F2"/>
    <w:lvl w:ilvl="0" w:tplc="86B8CB4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4723D2"/>
    <w:multiLevelType w:val="hybridMultilevel"/>
    <w:tmpl w:val="D1F8B8D2"/>
    <w:lvl w:ilvl="0" w:tplc="B7BE781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2A4EFD"/>
    <w:multiLevelType w:val="hybridMultilevel"/>
    <w:tmpl w:val="E42E756A"/>
    <w:lvl w:ilvl="0" w:tplc="6F4AF6B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A295A"/>
    <w:multiLevelType w:val="hybridMultilevel"/>
    <w:tmpl w:val="A0D6E362"/>
    <w:lvl w:ilvl="0" w:tplc="6F4AF6B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729B4"/>
    <w:multiLevelType w:val="hybridMultilevel"/>
    <w:tmpl w:val="9F88C290"/>
    <w:lvl w:ilvl="0" w:tplc="BB7AAF2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ED41D2"/>
    <w:multiLevelType w:val="hybridMultilevel"/>
    <w:tmpl w:val="38E8A838"/>
    <w:lvl w:ilvl="0" w:tplc="BE926B20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69647A7C"/>
    <w:multiLevelType w:val="hybridMultilevel"/>
    <w:tmpl w:val="B0681262"/>
    <w:lvl w:ilvl="0" w:tplc="683C4CB2">
      <w:start w:val="1"/>
      <w:numFmt w:val="decimal"/>
      <w:lvlText w:val="%1."/>
      <w:lvlJc w:val="right"/>
      <w:pPr>
        <w:tabs>
          <w:tab w:val="num" w:pos="357"/>
        </w:tabs>
        <w:ind w:left="340" w:firstLine="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1145F0"/>
    <w:multiLevelType w:val="hybridMultilevel"/>
    <w:tmpl w:val="E440F1A2"/>
    <w:lvl w:ilvl="0" w:tplc="06BCA958">
      <w:start w:val="1"/>
      <w:numFmt w:val="decimal"/>
      <w:lvlText w:val="%1."/>
      <w:lvlJc w:val="right"/>
      <w:pPr>
        <w:tabs>
          <w:tab w:val="num" w:pos="357"/>
        </w:tabs>
        <w:ind w:left="340" w:firstLine="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16346C"/>
    <w:multiLevelType w:val="hybridMultilevel"/>
    <w:tmpl w:val="0226E3F2"/>
    <w:lvl w:ilvl="0" w:tplc="86B8CB4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091D35"/>
    <w:multiLevelType w:val="hybridMultilevel"/>
    <w:tmpl w:val="E42E756A"/>
    <w:lvl w:ilvl="0" w:tplc="6F4AF6B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A4A30"/>
    <w:multiLevelType w:val="hybridMultilevel"/>
    <w:tmpl w:val="992CB54A"/>
    <w:lvl w:ilvl="0" w:tplc="06BCA958">
      <w:start w:val="1"/>
      <w:numFmt w:val="decimal"/>
      <w:lvlText w:val="%1."/>
      <w:lvlJc w:val="right"/>
      <w:pPr>
        <w:tabs>
          <w:tab w:val="num" w:pos="357"/>
        </w:tabs>
        <w:ind w:left="340" w:firstLine="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2D2EB2"/>
    <w:multiLevelType w:val="hybridMultilevel"/>
    <w:tmpl w:val="29840360"/>
    <w:lvl w:ilvl="0" w:tplc="86B8CB4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BF6EC7"/>
    <w:multiLevelType w:val="hybridMultilevel"/>
    <w:tmpl w:val="29840360"/>
    <w:lvl w:ilvl="0" w:tplc="86B8CB4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F6"/>
    <w:rsid w:val="000477F6"/>
    <w:rsid w:val="00664CCD"/>
    <w:rsid w:val="0083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D1F7A-3EC2-48C6-A4C1-E4383C32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360CA"/>
  </w:style>
  <w:style w:type="paragraph" w:styleId="Nagwek">
    <w:name w:val="header"/>
    <w:basedOn w:val="Normalny"/>
    <w:link w:val="NagwekZnak"/>
    <w:semiHidden/>
    <w:unhideWhenUsed/>
    <w:rsid w:val="008360C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360C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8360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360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360CA"/>
    <w:pPr>
      <w:spacing w:after="0" w:line="240" w:lineRule="auto"/>
    </w:pPr>
    <w:rPr>
      <w:rFonts w:ascii="Segoe UI" w:eastAsia="Calibr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360CA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836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569</Words>
  <Characters>3415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magdalena.beeger</dc:creator>
  <cp:keywords/>
  <dc:description/>
  <cp:lastModifiedBy>magdalena.beeger</cp:lastModifiedBy>
  <cp:revision>2</cp:revision>
  <dcterms:created xsi:type="dcterms:W3CDTF">2021-01-25T12:38:00Z</dcterms:created>
  <dcterms:modified xsi:type="dcterms:W3CDTF">2021-01-25T12:47:00Z</dcterms:modified>
</cp:coreProperties>
</file>