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E7F85" w:rsidRPr="00F252FA" w14:paraId="28D554F6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020FD0C2" w14:textId="77777777" w:rsidR="000E7F85" w:rsidRPr="00F252FA" w:rsidRDefault="006E0110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14:paraId="33C85E45" w14:textId="77777777" w:rsidR="000E7F85" w:rsidRPr="00F252FA" w:rsidRDefault="00066AC9" w:rsidP="0023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PZA1s_053 B</w:t>
            </w:r>
          </w:p>
        </w:tc>
      </w:tr>
      <w:tr w:rsidR="000E7F85" w:rsidRPr="00F252FA" w14:paraId="3826054B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1B292E52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14:paraId="15E2C82C" w14:textId="77777777" w:rsidR="000E7F85" w:rsidRPr="00F252FA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F252FA">
              <w:rPr>
                <w:rFonts w:ascii="Times New Roman" w:hAnsi="Times New Roman"/>
                <w:sz w:val="24"/>
                <w:szCs w:val="24"/>
              </w:rPr>
              <w:t>animaloterpia</w:t>
            </w:r>
            <w:proofErr w:type="spellEnd"/>
          </w:p>
        </w:tc>
      </w:tr>
      <w:tr w:rsidR="000E7F85" w:rsidRPr="00F252FA" w14:paraId="5853BD29" w14:textId="77777777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14:paraId="25A5E8C3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14:paraId="68DF447F" w14:textId="77777777" w:rsidR="000E7F85" w:rsidRPr="00F252FA" w:rsidRDefault="00066AC9" w:rsidP="00066A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Wybrane zagadnienia psychologii</w:t>
            </w:r>
          </w:p>
        </w:tc>
      </w:tr>
      <w:tr w:rsidR="000E7F85" w:rsidRPr="00F252FA" w14:paraId="6EF05387" w14:textId="77777777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14:paraId="1F8CC5DB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14:paraId="768F34FA" w14:textId="77777777" w:rsidR="000E7F85" w:rsidRPr="00F252FA" w:rsidRDefault="000E7F85" w:rsidP="0043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(</w:t>
            </w:r>
            <w:r w:rsidR="00066AC9" w:rsidRPr="00F252FA">
              <w:rPr>
                <w:rFonts w:ascii="Times New Roman" w:hAnsi="Times New Roman"/>
                <w:sz w:val="24"/>
                <w:szCs w:val="24"/>
              </w:rPr>
              <w:t>Selected problems of psychology</w:t>
            </w:r>
            <w:r w:rsidRPr="00F25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F85" w:rsidRPr="00F252FA" w14:paraId="3A67A834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14C153DD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14:paraId="57BAF577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E7F85" w:rsidRPr="00F252FA" w14:paraId="184AD6AA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35ACA1CB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14:paraId="3AC7A67D" w14:textId="77777777" w:rsidR="000E7F85" w:rsidRPr="00F252FA" w:rsidRDefault="00066AC9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0E7F85" w:rsidRPr="00F252FA" w14:paraId="74D909C8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0A19F5A7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14:paraId="20F1BC7F" w14:textId="77777777" w:rsidR="000E7F85" w:rsidRPr="00F252FA" w:rsidRDefault="00D80A3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F252FA" w14:paraId="2E6BFF6B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45593FF5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14:paraId="0BF76F0D" w14:textId="77777777" w:rsidR="000E7F85" w:rsidRPr="00F252FA" w:rsidRDefault="00066AC9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0E7F85" w:rsidRPr="00F252FA" w14:paraId="73BFF26D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00328078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14:paraId="2C7731D8" w14:textId="77777777" w:rsidR="000E7F85" w:rsidRPr="00F252FA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V</w:t>
            </w:r>
            <w:r w:rsidR="00066AC9" w:rsidRPr="00F252F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0E7F85" w:rsidRPr="00F252FA" w14:paraId="26E645CC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25C42859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F252FA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14:paraId="714CB5C5" w14:textId="77777777" w:rsidR="000E7F85" w:rsidRPr="00F252FA" w:rsidRDefault="00066AC9" w:rsidP="009150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2</w:t>
            </w:r>
            <w:r w:rsidR="00AD6E14" w:rsidRPr="00F252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252FA">
              <w:rPr>
                <w:rFonts w:ascii="Times New Roman" w:hAnsi="Times New Roman"/>
                <w:sz w:val="24"/>
                <w:szCs w:val="24"/>
              </w:rPr>
              <w:t>1</w:t>
            </w:r>
            <w:r w:rsidR="00AE5681" w:rsidRPr="00F252FA">
              <w:rPr>
                <w:rFonts w:ascii="Times New Roman" w:hAnsi="Times New Roman"/>
                <w:sz w:val="24"/>
                <w:szCs w:val="24"/>
              </w:rPr>
              <w:t>/</w:t>
            </w:r>
            <w:r w:rsidRPr="00F252FA">
              <w:rPr>
                <w:rFonts w:ascii="Times New Roman" w:hAnsi="Times New Roman"/>
                <w:sz w:val="24"/>
                <w:szCs w:val="24"/>
              </w:rPr>
              <w:t>1</w:t>
            </w:r>
            <w:r w:rsidR="003766FA" w:rsidRPr="00F252FA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0E7F85" w:rsidRPr="00F252FA" w14:paraId="420246BE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6B106711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14:paraId="6F4EEDB6" w14:textId="4D6AB739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F252FA" w14:paraId="17C6CFBD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6C60C8F4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14:paraId="580A21FD" w14:textId="77777777" w:rsidR="000E7F85" w:rsidRPr="00F252FA" w:rsidRDefault="00066AC9" w:rsidP="00AD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F85" w:rsidRPr="00F252FA" w14:paraId="0583A7E8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411C3D8F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14:paraId="73725DC1" w14:textId="562B21E8" w:rsidR="00AD343C" w:rsidRPr="00F252FA" w:rsidRDefault="00DD4313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Jednostki współpracujące z Uniwersytetem Przyrodniczym w Lublinie</w:t>
            </w:r>
          </w:p>
        </w:tc>
      </w:tr>
      <w:tr w:rsidR="000E7F85" w:rsidRPr="00F252FA" w14:paraId="46CDF9E3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26CD2D40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14:paraId="284DAC0B" w14:textId="77777777" w:rsidR="000E7F85" w:rsidRPr="00F252FA" w:rsidRDefault="00066AC9" w:rsidP="0008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 xml:space="preserve">Zapoznanie studentów z wybranymi koncepcjami psychologicznymi, umożliwiającymi lepsze zrozumienie siebie, </w:t>
            </w:r>
            <w:proofErr w:type="spellStart"/>
            <w:r w:rsidRPr="00F252FA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F252FA">
              <w:rPr>
                <w:rFonts w:ascii="Times New Roman" w:hAnsi="Times New Roman"/>
                <w:sz w:val="24"/>
                <w:szCs w:val="24"/>
              </w:rPr>
              <w:t xml:space="preserve"> człowieka i interakcji międzyludzkich</w:t>
            </w:r>
          </w:p>
        </w:tc>
      </w:tr>
      <w:tr w:rsidR="000E7F85" w:rsidRPr="00F252FA" w14:paraId="7CEB6F49" w14:textId="77777777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14:paraId="7E08A3E7" w14:textId="77777777" w:rsidR="000E7F85" w:rsidRPr="00F252FA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14:paraId="2C84C7A2" w14:textId="77777777" w:rsidR="000E7F85" w:rsidRPr="00F252FA" w:rsidRDefault="00FE6182" w:rsidP="0008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>Psychologia jako dyscyplina naukowa, psychologia osobowości: istota, struktura, kształtowanie osobowości, samoświadomość człowieka, autoprezentacja, postawy i zachowania człowieka, wpływ społeczny i manipulacja, psychiczne zróżnicowanie płci.</w:t>
            </w:r>
          </w:p>
        </w:tc>
      </w:tr>
      <w:tr w:rsidR="000E7F85" w:rsidRPr="00F252FA" w14:paraId="1B596B6B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6F1930C3" w14:textId="77777777" w:rsidR="000E7F85" w:rsidRPr="00F252FA" w:rsidRDefault="000E7F85" w:rsidP="00F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14:paraId="3470A2C0" w14:textId="77777777" w:rsidR="00FE6182" w:rsidRPr="00F252FA" w:rsidRDefault="00FE6182" w:rsidP="00FE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>Literatura podstawowa:</w:t>
            </w:r>
          </w:p>
          <w:p w14:paraId="6020679B" w14:textId="77777777" w:rsidR="00FE6182" w:rsidRPr="00F252FA" w:rsidRDefault="00FE6182" w:rsidP="00FE61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>Wojciszke</w:t>
            </w:r>
            <w:proofErr w:type="spellEnd"/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>, Człowiek wśród ludzi. Zarys psychologii społecznej, Wydawnictwo Naukowe Scholar, Warszawa 2006.</w:t>
            </w:r>
          </w:p>
          <w:p w14:paraId="56338691" w14:textId="77777777" w:rsidR="00FE6182" w:rsidRPr="00F252FA" w:rsidRDefault="00FE6182" w:rsidP="00FE61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P. G. </w:t>
            </w:r>
            <w:proofErr w:type="spellStart"/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>Zimbardo</w:t>
            </w:r>
            <w:proofErr w:type="spellEnd"/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R. L. Johnson, V. </w:t>
            </w:r>
            <w:proofErr w:type="spellStart"/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>McCann</w:t>
            </w:r>
            <w:proofErr w:type="spellEnd"/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>, Psychologia. Kluczowe koncepcje, Tomy1-5, Wydawnictwo Naukowe PWN, 2011.</w:t>
            </w:r>
          </w:p>
          <w:p w14:paraId="11BE39AD" w14:textId="77777777" w:rsidR="00FE6182" w:rsidRPr="00F252FA" w:rsidRDefault="00FE6182" w:rsidP="00FE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>Literatura uzupełniająca:</w:t>
            </w:r>
          </w:p>
          <w:p w14:paraId="49B762E3" w14:textId="77777777" w:rsidR="000E7F85" w:rsidRPr="00F252FA" w:rsidRDefault="00FE6182" w:rsidP="00FE6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252FA">
              <w:rPr>
                <w:rFonts w:ascii="Times New Roman" w:hAnsi="Times New Roman"/>
                <w:sz w:val="24"/>
                <w:szCs w:val="24"/>
                <w:lang w:eastAsia="pl-PL"/>
              </w:rPr>
              <w:t>1. A. Brzezińska, Psychologiczne portrety człowieka, GWP, Gdańsk 2005.</w:t>
            </w:r>
          </w:p>
        </w:tc>
      </w:tr>
      <w:tr w:rsidR="00FE6182" w:rsidRPr="00F252FA" w14:paraId="7FE40D4B" w14:textId="7777777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14:paraId="507AB040" w14:textId="77777777" w:rsidR="00FE6182" w:rsidRPr="00F252FA" w:rsidRDefault="00FE6182" w:rsidP="00F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14:paraId="0DC872ED" w14:textId="77777777" w:rsidR="00FE6182" w:rsidRPr="00F252FA" w:rsidRDefault="00FE6182" w:rsidP="00FE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Formy dydaktyczne:</w:t>
            </w:r>
          </w:p>
          <w:p w14:paraId="5DEDA23F" w14:textId="77777777" w:rsidR="00FE6182" w:rsidRPr="00F252FA" w:rsidRDefault="00FE6182" w:rsidP="00F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hAnsi="Times New Roman"/>
                <w:sz w:val="24"/>
                <w:szCs w:val="24"/>
              </w:rPr>
              <w:t>Praca jednostkowa – uczestnictwo w wykładzie, oglądanie środków wizualnych, studiowanie literatury.</w:t>
            </w:r>
          </w:p>
          <w:p w14:paraId="007634EA" w14:textId="77777777" w:rsidR="00FE6182" w:rsidRPr="00F252FA" w:rsidRDefault="00FE6182" w:rsidP="00FE6182">
            <w:pPr>
              <w:spacing w:after="0" w:line="240" w:lineRule="auto"/>
              <w:rPr>
                <w:rFonts w:ascii="Times New Roman" w:eastAsia="Tahoma,Bold" w:hAnsi="Times New Roman"/>
                <w:sz w:val="24"/>
                <w:szCs w:val="24"/>
              </w:rPr>
            </w:pPr>
            <w:r w:rsidRPr="00F252FA">
              <w:rPr>
                <w:rFonts w:ascii="Times New Roman" w:eastAsia="Tahoma,Bold" w:hAnsi="Times New Roman"/>
                <w:sz w:val="24"/>
                <w:szCs w:val="24"/>
              </w:rPr>
              <w:t xml:space="preserve">Metody dydaktyczne: </w:t>
            </w:r>
          </w:p>
          <w:p w14:paraId="51D8A94F" w14:textId="77777777" w:rsidR="00FE6182" w:rsidRPr="00F252FA" w:rsidRDefault="00FE6182" w:rsidP="00F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FA">
              <w:rPr>
                <w:rFonts w:ascii="Times New Roman" w:eastAsia="Tahoma,Bold" w:hAnsi="Times New Roman"/>
                <w:sz w:val="24"/>
                <w:szCs w:val="24"/>
              </w:rPr>
              <w:t xml:space="preserve">Podające – wykład konwencjonalny, problemowy, prezentacje multimedialne. </w:t>
            </w:r>
          </w:p>
        </w:tc>
      </w:tr>
    </w:tbl>
    <w:p w14:paraId="78F95881" w14:textId="77777777" w:rsidR="00116CCC" w:rsidRPr="00FE7F39" w:rsidRDefault="00116CCC" w:rsidP="006E0110">
      <w:pPr>
        <w:pStyle w:val="NormalnyWeb"/>
      </w:pPr>
    </w:p>
    <w:sectPr w:rsidR="00116CCC" w:rsidRPr="00FE7F39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7F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5C4E23"/>
    <w:multiLevelType w:val="hybridMultilevel"/>
    <w:tmpl w:val="0ABA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F0472"/>
    <w:multiLevelType w:val="hybridMultilevel"/>
    <w:tmpl w:val="D0F6F9DE"/>
    <w:lvl w:ilvl="0" w:tplc="E3E2191C">
      <w:start w:val="1"/>
      <w:numFmt w:val="decimal"/>
      <w:lvlText w:val="%1."/>
      <w:lvlJc w:val="left"/>
      <w:pPr>
        <w:ind w:left="360" w:hanging="360"/>
      </w:pPr>
      <w:rPr>
        <w:rFonts w:eastAsia="Tahoma,Bold" w:cs="Times New Roman" w:hint="default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6FA3FD9"/>
    <w:multiLevelType w:val="hybridMultilevel"/>
    <w:tmpl w:val="9C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2E01"/>
    <w:rsid w:val="00032066"/>
    <w:rsid w:val="00063F1E"/>
    <w:rsid w:val="00066AC9"/>
    <w:rsid w:val="000812FF"/>
    <w:rsid w:val="00081B24"/>
    <w:rsid w:val="00081E87"/>
    <w:rsid w:val="000D290B"/>
    <w:rsid w:val="000D6350"/>
    <w:rsid w:val="000E7F85"/>
    <w:rsid w:val="00115B64"/>
    <w:rsid w:val="00116CCC"/>
    <w:rsid w:val="001176A3"/>
    <w:rsid w:val="00167BAF"/>
    <w:rsid w:val="001923E7"/>
    <w:rsid w:val="00197D9C"/>
    <w:rsid w:val="001D501B"/>
    <w:rsid w:val="001D5022"/>
    <w:rsid w:val="001D7759"/>
    <w:rsid w:val="001E15AF"/>
    <w:rsid w:val="001E4442"/>
    <w:rsid w:val="001F6A48"/>
    <w:rsid w:val="00213119"/>
    <w:rsid w:val="00224645"/>
    <w:rsid w:val="002368D0"/>
    <w:rsid w:val="00255E8F"/>
    <w:rsid w:val="00264477"/>
    <w:rsid w:val="00266B66"/>
    <w:rsid w:val="0027517C"/>
    <w:rsid w:val="0028151F"/>
    <w:rsid w:val="0028750E"/>
    <w:rsid w:val="00297D24"/>
    <w:rsid w:val="002B163A"/>
    <w:rsid w:val="002C0D76"/>
    <w:rsid w:val="002D5CFC"/>
    <w:rsid w:val="002E1011"/>
    <w:rsid w:val="002E17CD"/>
    <w:rsid w:val="002F5B5D"/>
    <w:rsid w:val="00307063"/>
    <w:rsid w:val="00315530"/>
    <w:rsid w:val="003549D5"/>
    <w:rsid w:val="00364460"/>
    <w:rsid w:val="003733FD"/>
    <w:rsid w:val="00375677"/>
    <w:rsid w:val="003766FA"/>
    <w:rsid w:val="0038070B"/>
    <w:rsid w:val="003900F2"/>
    <w:rsid w:val="003C1E5D"/>
    <w:rsid w:val="003F1286"/>
    <w:rsid w:val="003F722F"/>
    <w:rsid w:val="00412290"/>
    <w:rsid w:val="004173F7"/>
    <w:rsid w:val="00433992"/>
    <w:rsid w:val="00435E46"/>
    <w:rsid w:val="00441848"/>
    <w:rsid w:val="00455AAB"/>
    <w:rsid w:val="00465858"/>
    <w:rsid w:val="00472129"/>
    <w:rsid w:val="004A28F3"/>
    <w:rsid w:val="004A5D5A"/>
    <w:rsid w:val="004B1412"/>
    <w:rsid w:val="004B7426"/>
    <w:rsid w:val="004C2A09"/>
    <w:rsid w:val="004C4B63"/>
    <w:rsid w:val="004D4DE4"/>
    <w:rsid w:val="004D5D94"/>
    <w:rsid w:val="004E5DCA"/>
    <w:rsid w:val="004F47E6"/>
    <w:rsid w:val="00511F16"/>
    <w:rsid w:val="00523150"/>
    <w:rsid w:val="00524762"/>
    <w:rsid w:val="0055381A"/>
    <w:rsid w:val="00577A83"/>
    <w:rsid w:val="0059481C"/>
    <w:rsid w:val="00596F6C"/>
    <w:rsid w:val="005A1A4C"/>
    <w:rsid w:val="005A5DE9"/>
    <w:rsid w:val="005C72F3"/>
    <w:rsid w:val="005E4470"/>
    <w:rsid w:val="006026AE"/>
    <w:rsid w:val="006349B5"/>
    <w:rsid w:val="00637A3D"/>
    <w:rsid w:val="0064341B"/>
    <w:rsid w:val="00643933"/>
    <w:rsid w:val="0064469D"/>
    <w:rsid w:val="00652E70"/>
    <w:rsid w:val="0065705F"/>
    <w:rsid w:val="006A3763"/>
    <w:rsid w:val="006E0110"/>
    <w:rsid w:val="00713E1E"/>
    <w:rsid w:val="00751F7A"/>
    <w:rsid w:val="00753C36"/>
    <w:rsid w:val="0077017B"/>
    <w:rsid w:val="007867EB"/>
    <w:rsid w:val="007904CE"/>
    <w:rsid w:val="007A4355"/>
    <w:rsid w:val="007A68C6"/>
    <w:rsid w:val="007D5F9A"/>
    <w:rsid w:val="007E4894"/>
    <w:rsid w:val="00807D62"/>
    <w:rsid w:val="00807DA2"/>
    <w:rsid w:val="0081312D"/>
    <w:rsid w:val="00821185"/>
    <w:rsid w:val="00831673"/>
    <w:rsid w:val="00842CCE"/>
    <w:rsid w:val="00875ADA"/>
    <w:rsid w:val="00876459"/>
    <w:rsid w:val="008926B1"/>
    <w:rsid w:val="008930EB"/>
    <w:rsid w:val="008A5564"/>
    <w:rsid w:val="008C12FA"/>
    <w:rsid w:val="008C6A72"/>
    <w:rsid w:val="00903251"/>
    <w:rsid w:val="0091506C"/>
    <w:rsid w:val="00915FCE"/>
    <w:rsid w:val="009172D3"/>
    <w:rsid w:val="0093671B"/>
    <w:rsid w:val="009552FF"/>
    <w:rsid w:val="00961251"/>
    <w:rsid w:val="00964DD4"/>
    <w:rsid w:val="00966862"/>
    <w:rsid w:val="0098348F"/>
    <w:rsid w:val="009973D6"/>
    <w:rsid w:val="009A78DA"/>
    <w:rsid w:val="009B186E"/>
    <w:rsid w:val="009B6C09"/>
    <w:rsid w:val="009E29CE"/>
    <w:rsid w:val="009E3066"/>
    <w:rsid w:val="00A002F5"/>
    <w:rsid w:val="00A03902"/>
    <w:rsid w:val="00A60C37"/>
    <w:rsid w:val="00A6198D"/>
    <w:rsid w:val="00A97F01"/>
    <w:rsid w:val="00AC738C"/>
    <w:rsid w:val="00AD343C"/>
    <w:rsid w:val="00AD6E14"/>
    <w:rsid w:val="00AE5681"/>
    <w:rsid w:val="00AF56BD"/>
    <w:rsid w:val="00B02B13"/>
    <w:rsid w:val="00B041D2"/>
    <w:rsid w:val="00B35CBC"/>
    <w:rsid w:val="00B60A85"/>
    <w:rsid w:val="00B72721"/>
    <w:rsid w:val="00B75666"/>
    <w:rsid w:val="00B82466"/>
    <w:rsid w:val="00BA780E"/>
    <w:rsid w:val="00BB35D7"/>
    <w:rsid w:val="00BC2CCB"/>
    <w:rsid w:val="00BC5D34"/>
    <w:rsid w:val="00BD18D2"/>
    <w:rsid w:val="00BF70A4"/>
    <w:rsid w:val="00C21DA0"/>
    <w:rsid w:val="00C40D0E"/>
    <w:rsid w:val="00C4775E"/>
    <w:rsid w:val="00C537F2"/>
    <w:rsid w:val="00C83062"/>
    <w:rsid w:val="00C928D8"/>
    <w:rsid w:val="00CB2AE0"/>
    <w:rsid w:val="00CC3544"/>
    <w:rsid w:val="00CD11A5"/>
    <w:rsid w:val="00CD6ACC"/>
    <w:rsid w:val="00D00579"/>
    <w:rsid w:val="00D138F4"/>
    <w:rsid w:val="00D22617"/>
    <w:rsid w:val="00D30530"/>
    <w:rsid w:val="00D30E78"/>
    <w:rsid w:val="00D46E35"/>
    <w:rsid w:val="00D51C7A"/>
    <w:rsid w:val="00D526FC"/>
    <w:rsid w:val="00D708A6"/>
    <w:rsid w:val="00D80A38"/>
    <w:rsid w:val="00D80D74"/>
    <w:rsid w:val="00DB75FB"/>
    <w:rsid w:val="00DD4313"/>
    <w:rsid w:val="00DD468E"/>
    <w:rsid w:val="00DE4A29"/>
    <w:rsid w:val="00DF13F2"/>
    <w:rsid w:val="00E00143"/>
    <w:rsid w:val="00E127D8"/>
    <w:rsid w:val="00E13EB2"/>
    <w:rsid w:val="00E26DA9"/>
    <w:rsid w:val="00E46F87"/>
    <w:rsid w:val="00E46F95"/>
    <w:rsid w:val="00E6362B"/>
    <w:rsid w:val="00E801ED"/>
    <w:rsid w:val="00E91082"/>
    <w:rsid w:val="00E95946"/>
    <w:rsid w:val="00EE302C"/>
    <w:rsid w:val="00EE63A5"/>
    <w:rsid w:val="00EF5AF2"/>
    <w:rsid w:val="00F14697"/>
    <w:rsid w:val="00F24EE3"/>
    <w:rsid w:val="00F252FA"/>
    <w:rsid w:val="00F427C9"/>
    <w:rsid w:val="00F45385"/>
    <w:rsid w:val="00F56878"/>
    <w:rsid w:val="00F6380C"/>
    <w:rsid w:val="00F64BEB"/>
    <w:rsid w:val="00F64C00"/>
    <w:rsid w:val="00F971F2"/>
    <w:rsid w:val="00FA18E4"/>
    <w:rsid w:val="00FC031A"/>
    <w:rsid w:val="00FD359D"/>
    <w:rsid w:val="00FE1A43"/>
    <w:rsid w:val="00FE6182"/>
    <w:rsid w:val="00FE7F39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6F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5</cp:revision>
  <cp:lastPrinted>2015-02-19T10:30:00Z</cp:lastPrinted>
  <dcterms:created xsi:type="dcterms:W3CDTF">2019-10-17T10:39:00Z</dcterms:created>
  <dcterms:modified xsi:type="dcterms:W3CDTF">2019-11-21T14:06:00Z</dcterms:modified>
</cp:coreProperties>
</file>