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2F" w:rsidRDefault="00EB223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57" style="position:absolute;margin-left:21pt;margin-top:211.75pt;width:156pt;height:37.25pt;z-index:251689984;mso-position-horizontal-relative:page;mso-position-vertical-relative:page" wrapcoords="0 0" o:allowincell="f" filled="f" stroked="f">
            <v:textbox inset="0,0,0,0">
              <w:txbxContent>
                <w:p w:rsidR="00337296" w:rsidRPr="00EB2232" w:rsidRDefault="001D78FD" w:rsidP="001D78FD">
                  <w:pPr>
                    <w:rPr>
                      <w:i/>
                      <w:color w:val="FF0000"/>
                      <w:szCs w:val="24"/>
                    </w:rPr>
                  </w:pPr>
                  <w:r w:rsidRPr="00EB2232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Ćw. </w:t>
                  </w:r>
                  <w:r w:rsidRPr="00EB2232">
                    <w:rPr>
                      <w:rFonts w:ascii="SansSerif" w:hAnsi="SansSerif" w:cs="SansSerif"/>
                      <w:b/>
                      <w:bCs/>
                      <w:i/>
                      <w:color w:val="FF0000"/>
                      <w:sz w:val="14"/>
                      <w:szCs w:val="14"/>
                    </w:rPr>
                    <w:t xml:space="preserve">Podstawy woltyżerki – </w:t>
                  </w:r>
                  <w:r w:rsidRPr="00EB2232">
                    <w:rPr>
                      <w:rFonts w:ascii="SansSerif" w:hAnsi="SansSerif" w:cs="SansSerif"/>
                      <w:bCs/>
                      <w:i/>
                      <w:color w:val="FF0000"/>
                      <w:sz w:val="14"/>
                      <w:szCs w:val="14"/>
                    </w:rPr>
                    <w:t>podział na małe grupy laboratoryjne</w:t>
                  </w:r>
                  <w:r w:rsidR="00EB2232" w:rsidRPr="00EB2232">
                    <w:rPr>
                      <w:rFonts w:ascii="SansSerif" w:hAnsi="SansSerif" w:cs="SansSerif"/>
                      <w:bCs/>
                      <w:i/>
                      <w:color w:val="FF0000"/>
                      <w:sz w:val="14"/>
                      <w:szCs w:val="14"/>
                    </w:rPr>
                    <w:t xml:space="preserve"> oraz liczba i terminy spotkań </w:t>
                  </w:r>
                  <w:r w:rsidRPr="00EB2232">
                    <w:rPr>
                      <w:rFonts w:ascii="SansSerif" w:hAnsi="SansSerif" w:cs="SansSerif"/>
                      <w:bCs/>
                      <w:i/>
                      <w:color w:val="FF0000"/>
                      <w:sz w:val="14"/>
                      <w:szCs w:val="14"/>
                    </w:rPr>
                    <w:t xml:space="preserve"> u osoby prowadzącej zajęcia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132.85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133.75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132.85pt" to="214pt,170.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133.85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3F7B03" w:rsidRPr="003F7B03" w:rsidRDefault="003F7B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3F7B0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170.85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170.85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170.85pt" to="214pt,208.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171.85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 i biofizyka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2, 20-21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3F7B03" w:rsidRPr="003F7B03" w:rsidRDefault="003F7B03" w:rsidP="003F7B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 w:rsidRPr="003F7B03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spotkanie</w:t>
                  </w:r>
                </w:p>
                <w:p w:rsidR="003F7B03" w:rsidRDefault="003F7B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23FC9">
        <w:rPr>
          <w:noProof/>
        </w:rPr>
        <w:pict>
          <v:line id="_x0000_s1111" style="position:absolute;z-index:251745280;mso-position-horizontal-relative:page;mso-position-vertical-relative:page" from="375.1pt,134.1pt" to="375.1pt,172.1pt" wrapcoords="0 1 0 51 2 51 2 1 0 1" o:allowincell="f" strokeweight="1pt">
            <w10:wrap type="through" anchorx="page" anchory="page"/>
          </v:line>
        </w:pict>
      </w:r>
      <w:r w:rsidR="00D23FC9">
        <w:rPr>
          <w:noProof/>
        </w:rPr>
        <w:pict>
          <v:rect id="_x0000_s1112" style="position:absolute;margin-left:377.1pt;margin-top:135.1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337296" w:rsidRPr="001D78FD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odstawy woltyżerki</w:t>
                  </w:r>
                  <w:r w:rsidR="00EB2232" w:rsidRPr="00EB2232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*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1D78F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Ujeżdżalnia</w:t>
                  </w:r>
                  <w:r w:rsidR="001D78FD" w:rsidRPr="001D78F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Doświadczalna 50</w:t>
                  </w:r>
                </w:p>
              </w:txbxContent>
            </v:textbox>
            <w10:wrap type="through" anchorx="page" anchory="page"/>
          </v:rect>
        </w:pict>
      </w:r>
      <w:r w:rsidR="00D23FC9">
        <w:rPr>
          <w:noProof/>
        </w:rPr>
        <w:pict>
          <v:rect id="_x0000_s1109" style="position:absolute;margin-left:341.1pt;margin-top:134.1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23FC9">
        <w:rPr>
          <w:noProof/>
        </w:rPr>
        <w:pict>
          <v:rect id="_x0000_s1110" style="position:absolute;margin-left:342.1pt;margin-top:134.1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hipologia i jeździectwo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Ogólna_p_s_s_HIP_BHZ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22-02-2021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43F1F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20-21, Grupa audytoryjna 1, 20-21, Grupa laboratoryjna 1, 20-21, Grupa laboratoryjna 2, 20-</w:t>
                  </w:r>
                  <w:r w:rsidR="00013ADE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21, Grupa audytoryjna 2, 20-21</w:t>
                  </w: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rect id="_x0000_s1030" style="position:absolute;margin-left:20pt;margin-top:116pt;width:159pt;height:28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43F1F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43F1F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43F1F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F43F1F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D23FC9" w:rsidRDefault="00EC192F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odstawy woltyżerki</w:t>
                  </w:r>
                  <w:r w:rsidR="00EB2232" w:rsidRPr="00EB2232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*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1D78F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Ujeżdżalnia, Doświadczalna 50</w:t>
                  </w:r>
                </w:p>
                <w:p w:rsidR="00337296" w:rsidRDefault="00337296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43F1F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F43F1F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1D78FD" w:rsidRDefault="00EC192F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odstawy woltyżerki</w:t>
                  </w:r>
                  <w:r w:rsidR="00EB2232" w:rsidRPr="00EB2232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*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78FD" w:rsidRPr="001D78F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Ujeżdżalnia, Doświadczalna 50</w:t>
                  </w:r>
                </w:p>
                <w:p w:rsidR="00512EFA" w:rsidRPr="001D78FD" w:rsidRDefault="00512EFA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337296" w:rsidRDefault="00337296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rect id="_x0000_s1058" style="position:absolute;margin-left:180pt;margin-top:116pt;width:159pt;height:309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43F1F"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43F1F"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style="mso-next-textbox:#_x0000_s1060" inset="0,2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rect id="_x0000_s1089" style="position:absolute;margin-left:181pt;margin-top:407pt;width:156pt;height:16pt;z-index:251722752;mso-position-horizontal-relative:page;mso-position-vertical-relative:page" wrapcoords="0 0" o:allowincell="f" filled="f" stroked="f">
            <v:textbox style="mso-next-textbox:#_x0000_s1089" inset="0,0,0,0">
              <w:txbxContent>
                <w:p w:rsidR="00337296" w:rsidRDefault="00337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rect id="_x0000_s1090" style="position:absolute;margin-left:341pt;margin-top:116pt;width:159pt;height:233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43F1F">
        <w:rPr>
          <w:noProof/>
        </w:rPr>
        <w:pict>
          <v:rect id="_x0000_s1091" style="position:absolute;margin-left:34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43F1F">
        <w:rPr>
          <w:noProof/>
        </w:rPr>
        <w:pict>
          <v:rect id="_x0000_s1092" style="position:absolute;margin-left:342pt;margin-top:117pt;width:157pt;height:16pt;z-index:251725824;mso-position-horizontal-relative:page;mso-position-vertical-relative:page" wrapcoords="-103 0 -103 20571 21600 20571 21600 0 -103 0" o:allowincell="f" fillcolor="#ccc" stroked="f">
            <v:textbox style="mso-next-textbox:#_x0000_s1092" inset="0,2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rect id="_x0000_s1113" style="position:absolute;margin-left:342pt;margin-top:331pt;width:156pt;height:16pt;z-index:251747328;mso-position-horizontal-relative:page;mso-position-vertical-relative:page" wrapcoords="0 0" o:allowincell="f" filled="f" stroked="f">
            <v:textbox style="mso-next-textbox:#_x0000_s1113" inset="0,0,0,0">
              <w:txbxContent>
                <w:p w:rsidR="00337296" w:rsidRDefault="00337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rect id="_x0000_s1114" style="position:absolute;margin-left:501pt;margin-top:116pt;width:159pt;height:403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43F1F">
        <w:rPr>
          <w:noProof/>
        </w:rPr>
        <w:pict>
          <v:rect id="_x0000_s1115" style="position:absolute;margin-left:501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43F1F">
        <w:rPr>
          <w:noProof/>
        </w:rPr>
        <w:pict>
          <v:rect id="_x0000_s1116" style="position:absolute;margin-left:502pt;margin-top:117pt;width:157pt;height:16pt;z-index:251750400;mso-position-horizontal-relative:page;mso-position-vertical-relative:page" wrapcoords="-103 0 -103 20571 21600 20571 21600 0 -103 0" o:allowincell="f" fillcolor="#ccc" stroked="f">
            <v:textbox style="mso-next-textbox:#_x0000_s1116" inset="0,2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rect id="_x0000_s1117" style="position:absolute;margin-left:501pt;margin-top:134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43F1F">
        <w:rPr>
          <w:noProof/>
        </w:rPr>
        <w:pict>
          <v:rect id="_x0000_s1118" style="position:absolute;margin-left:502pt;margin-top:134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line id="_x0000_s1119" style="position:absolute;z-index:251753472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F43F1F">
        <w:rPr>
          <w:noProof/>
        </w:rPr>
        <w:pict>
          <v:rect id="_x0000_s1120" style="position:absolute;margin-left:537pt;margin-top:135pt;width:122pt;height:35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izjologia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F7B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1, 20-21 </w:t>
                  </w:r>
                  <w:r w:rsidR="003F7B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238 WET</w:t>
                  </w:r>
                </w:p>
                <w:p w:rsidR="003F7B03" w:rsidRPr="003F7B03" w:rsidRDefault="00891B58" w:rsidP="003F7B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</w:p>
                <w:p w:rsidR="003F7B03" w:rsidRDefault="003F7B0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rect id="_x0000_s1121" style="position:absolute;margin-left:501pt;margin-top:172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43F1F">
        <w:rPr>
          <w:noProof/>
        </w:rPr>
        <w:pict>
          <v:rect id="_x0000_s1122" style="position:absolute;margin-left:502pt;margin-top:172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line id="_x0000_s1123" style="position:absolute;z-index:251757568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F43F1F">
        <w:rPr>
          <w:noProof/>
        </w:rPr>
        <w:pict>
          <v:rect id="_x0000_s1124" style="position:absolute;margin-left:537pt;margin-top:173pt;width:122pt;height:35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Użytki zielone dla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13AD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</w:t>
                  </w:r>
                  <w:r w:rsidR="00DE12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 w:rsidR="00013AD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20-21 </w:t>
                  </w:r>
                  <w:r w:rsidR="00013AD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310 AGRO I</w:t>
                  </w:r>
                </w:p>
                <w:p w:rsidR="00891B58" w:rsidRPr="003F7B03" w:rsidRDefault="00891B58" w:rsidP="00891B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1 spotkani</w:t>
                  </w:r>
                  <w:r w:rsidR="00DE123E"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e </w:t>
                  </w:r>
                </w:p>
                <w:p w:rsidR="001D78FD" w:rsidRDefault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rect id="_x0000_s1125" style="position:absolute;margin-left:501pt;margin-top:210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43F1F">
        <w:rPr>
          <w:noProof/>
        </w:rPr>
        <w:pict>
          <v:rect id="_x0000_s1126" style="position:absolute;margin-left:502pt;margin-top:210pt;width:32pt;height:31pt;z-index:251760640;mso-position-horizontal-relative:page;mso-position-vertical-relative:page" wrapcoords="0 0" o:allowincell="f" filled="f" stroked="f">
            <v:textbox style="mso-next-textbox:#_x0000_s1126"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line id="_x0000_s1127" style="position:absolute;z-index:251761664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 w:rsidR="00F43F1F">
        <w:rPr>
          <w:noProof/>
        </w:rPr>
        <w:pict>
          <v:rect id="_x0000_s1128" style="position:absolute;margin-left:537pt;margin-top:211pt;width:122pt;height:35pt;z-index:251762688;mso-position-horizontal-relative:page;mso-position-vertical-relative:page" wrapcoords="0 0" o:allowincell="f" filled="f" stroked="f">
            <v:textbox style="mso-next-textbox:#_x0000_s1128" inset="0,0,0,0">
              <w:txbxContent>
                <w:p w:rsid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konia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F7B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2, 20-21 </w:t>
                  </w:r>
                  <w:r w:rsidR="003F7B0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238 WET</w:t>
                  </w:r>
                </w:p>
                <w:p w:rsidR="00891B58" w:rsidRPr="003F7B03" w:rsidRDefault="00891B58" w:rsidP="00891B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>2 spotkania</w:t>
                  </w:r>
                </w:p>
                <w:p w:rsidR="003F7B03" w:rsidRDefault="003F7B03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D78FD" w:rsidRDefault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rect id="_x0000_s1129" style="position:absolute;margin-left:501pt;margin-top:248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43F1F">
        <w:rPr>
          <w:noProof/>
        </w:rPr>
        <w:pict>
          <v:rect id="_x0000_s1130" style="position:absolute;margin-left:502pt;margin-top:248pt;width:32pt;height:31pt;z-index:251764736;mso-position-horizontal-relative:page;mso-position-vertical-relative:page" wrapcoords="0 0" o:allowincell="f" filled="f" stroked="f">
            <v:textbox style="mso-next-textbox:#_x0000_s1130"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line id="_x0000_s1131" style="position:absolute;z-index:251765760;mso-position-horizontal-relative:page;mso-position-vertical-relative:page" from="535pt,248pt" to="535pt,286pt" wrapcoords="0 1 0 51 2 51 2 1 0 1" o:allowincell="f" strokeweight="1pt">
            <w10:wrap type="through" anchorx="page" anchory="page"/>
          </v:line>
        </w:pict>
      </w:r>
      <w:r w:rsidR="00F43F1F">
        <w:rPr>
          <w:noProof/>
        </w:rPr>
        <w:pict>
          <v:rect id="_x0000_s1132" style="position:absolute;margin-left:537pt;margin-top:249pt;width:122pt;height:35pt;z-index:251766784;mso-position-horizontal-relative:page;mso-position-vertical-relative:page" wrapcoords="0 0" o:allowincell="f" filled="f" stroked="f">
            <v:textbox style="mso-next-textbox:#_x0000_s1132" inset="0,0,0,0">
              <w:txbxContent>
                <w:p w:rsid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Użytki zielone dla koni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13AD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</w:t>
                  </w:r>
                  <w:r w:rsidR="00DE123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013AD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, 20-21 </w:t>
                  </w:r>
                  <w:r w:rsidR="00013ADE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310 AGRO I</w:t>
                  </w:r>
                </w:p>
                <w:p w:rsidR="00891B58" w:rsidRPr="003F7B03" w:rsidRDefault="00891B58" w:rsidP="00891B5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FF0000"/>
                      <w:sz w:val="14"/>
                      <w:szCs w:val="14"/>
                    </w:rPr>
                    <w:t xml:space="preserve">1 spotkanie </w:t>
                  </w:r>
                </w:p>
                <w:p w:rsidR="001D78FD" w:rsidRDefault="001D78FD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337296" w:rsidRPr="001D78FD" w:rsidRDefault="00337296" w:rsidP="001D78F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rect id="_x0000_s1154" style="position:absolute;margin-left:662pt;margin-top:116pt;width:159pt;height:260pt;z-index:2517893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F43F1F">
        <w:rPr>
          <w:noProof/>
        </w:rPr>
        <w:pict>
          <v:rect id="_x0000_s1155" style="position:absolute;margin-left:662pt;margin-top:116pt;width:159pt;height:18pt;z-index:2517903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F43F1F">
        <w:rPr>
          <w:noProof/>
        </w:rPr>
        <w:pict>
          <v:rect id="_x0000_s1156" style="position:absolute;margin-left:663pt;margin-top:117pt;width:157pt;height:16pt;z-index:2517913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rect id="_x0000_s1157" style="position:absolute;margin-left:662pt;margin-top:134pt;width:159pt;height:38pt;z-index:2517923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F43F1F">
        <w:rPr>
          <w:noProof/>
        </w:rPr>
        <w:pict>
          <v:rect id="_x0000_s1158" style="position:absolute;margin-left:663pt;margin-top:134pt;width:32pt;height:31pt;z-index:251793408;mso-position-horizontal-relative:page;mso-position-vertical-relative:page" wrapcoords="0 0" o:allowincell="f" filled="f" stroked="f">
            <v:textbox inset="0,3pt,0,0">
              <w:txbxContent>
                <w:p w:rsidR="00337296" w:rsidRDefault="00EC192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line id="_x0000_s1159" style="position:absolute;z-index:25179443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F43F1F">
        <w:rPr>
          <w:noProof/>
        </w:rPr>
        <w:pict>
          <v:rect id="_x0000_s1160" style="position:absolute;margin-left:698pt;margin-top:135pt;width:122pt;height:35pt;z-index:251795456;mso-position-horizontal-relative:page;mso-position-vertical-relative:page" wrapcoords="0 0" o:allowincell="f" filled="f" stroked="f">
            <v:textbox inset="0,0,0,0">
              <w:txbxContent>
                <w:p w:rsidR="001D78FD" w:rsidRDefault="00EC192F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1D78FD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odstawy woltyżerki</w:t>
                  </w:r>
                  <w:r w:rsidR="00EB2232" w:rsidRPr="00EB2232">
                    <w:rPr>
                      <w:rFonts w:ascii="SansSerif" w:hAnsi="SansSerif" w:cs="SansSerif"/>
                      <w:b/>
                      <w:bCs/>
                      <w:color w:val="FF0000"/>
                      <w:sz w:val="14"/>
                      <w:szCs w:val="14"/>
                    </w:rPr>
                    <w:t>*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D78FD" w:rsidRPr="001D78FD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Ujeżdżalnia, Doświadczalna 50</w:t>
                  </w:r>
                </w:p>
                <w:p w:rsidR="00512EFA" w:rsidRPr="001D78FD" w:rsidRDefault="00512EFA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337296" w:rsidRDefault="00337296" w:rsidP="001D78F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F43F1F">
        <w:rPr>
          <w:noProof/>
        </w:rPr>
        <w:pict>
          <v:rect id="_x0000_s1177" style="position:absolute;margin-left:663pt;margin-top:358pt;width:156pt;height:16pt;z-index:251812864;mso-position-horizontal-relative:page;mso-position-vertical-relative:page" wrapcoords="0 0" o:allowincell="f" filled="f" stroked="f">
            <v:textbox inset="0,0,0,0">
              <w:txbxContent>
                <w:p w:rsidR="00337296" w:rsidRDefault="0033729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EC192F" w:rsidSect="0033729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D78FD"/>
    <w:rsid w:val="00013ADE"/>
    <w:rsid w:val="000A4C0F"/>
    <w:rsid w:val="000E277F"/>
    <w:rsid w:val="001D78FD"/>
    <w:rsid w:val="002315DD"/>
    <w:rsid w:val="003261E0"/>
    <w:rsid w:val="00337296"/>
    <w:rsid w:val="00350BDC"/>
    <w:rsid w:val="003F7B03"/>
    <w:rsid w:val="0041409C"/>
    <w:rsid w:val="004627D3"/>
    <w:rsid w:val="00512EFA"/>
    <w:rsid w:val="005941C1"/>
    <w:rsid w:val="00611722"/>
    <w:rsid w:val="007129E1"/>
    <w:rsid w:val="00714467"/>
    <w:rsid w:val="007928EB"/>
    <w:rsid w:val="007C63B6"/>
    <w:rsid w:val="007D7815"/>
    <w:rsid w:val="00891B58"/>
    <w:rsid w:val="008E4F87"/>
    <w:rsid w:val="008F5ACE"/>
    <w:rsid w:val="009F6729"/>
    <w:rsid w:val="00A14846"/>
    <w:rsid w:val="00C107F8"/>
    <w:rsid w:val="00C60D00"/>
    <w:rsid w:val="00C64627"/>
    <w:rsid w:val="00C9065C"/>
    <w:rsid w:val="00D23FC9"/>
    <w:rsid w:val="00D30FF7"/>
    <w:rsid w:val="00DE123E"/>
    <w:rsid w:val="00EB2232"/>
    <w:rsid w:val="00EC192F"/>
    <w:rsid w:val="00EF7C7C"/>
    <w:rsid w:val="00F43F1F"/>
    <w:rsid w:val="00F4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B5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8F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D78FD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17</cp:revision>
  <dcterms:created xsi:type="dcterms:W3CDTF">2021-01-22T17:27:00Z</dcterms:created>
  <dcterms:modified xsi:type="dcterms:W3CDTF">2021-03-19T12:38:00Z</dcterms:modified>
</cp:coreProperties>
</file>